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482AAA6" w14:textId="77777777" w:rsidR="007C19E2" w:rsidRDefault="007A06B8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2AEE3C08">
                <wp:simplePos x="0" y="0"/>
                <wp:positionH relativeFrom="column">
                  <wp:posOffset>2711450</wp:posOffset>
                </wp:positionH>
                <wp:positionV relativeFrom="paragraph">
                  <wp:posOffset>-546100</wp:posOffset>
                </wp:positionV>
                <wp:extent cx="6502400" cy="11684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24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DACA" w14:textId="4EBAA337" w:rsidR="00D71DAC" w:rsidRDefault="006B192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Tymor yr Haf</w:t>
                            </w:r>
                            <w:r w:rsidR="007A06B8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 2024 </w:t>
                            </w:r>
                            <w:r w:rsidR="00997CAB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Them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a</w:t>
                            </w:r>
                            <w:r w:rsidR="00A00EFD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:</w:t>
                            </w:r>
                            <w:r w:rsidR="007A06B8"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14:paraId="12DEA651" w14:textId="3A010F18" w:rsidR="006F2744" w:rsidRPr="007A06B8" w:rsidRDefault="006B192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48"/>
                                <w:u w:val="single"/>
                              </w:rPr>
                              <w:t>Ein Byd Rhyfeddol</w:t>
                            </w:r>
                          </w:p>
                          <w:p w14:paraId="280D14F9" w14:textId="77777777" w:rsidR="00DF0A1F" w:rsidRPr="007A06B8" w:rsidRDefault="007A06B8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4"/>
                                <w:szCs w:val="72"/>
                              </w:rPr>
                            </w:pP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40"/>
                                <w:szCs w:val="56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8CB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13.5pt;margin-top:-43pt;width:512pt;height: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UL0AIAALoFAAAOAAAAZHJzL2Uyb0RvYy54bWysVN1v0zAQf0fif7D8ztLPUaKlU9lUhFS2&#10;iRXt2XWcxiLxGfvaZvz1nO20K4MnxEtyX77P393Vddc2bK+c12AKPrwYcKaMhFKbbcG/rZfvZpx5&#10;FKYUDRhV8Gfl+fX87Zurg83VCGpoSuUYOTE+P9iC14g2zzIva9UKfwFWGVJW4FqBxLptVjpxIO9t&#10;k40Gg8vsAK60DqTynqS3Scnn0X9VKYn3VeUVsqbglBvGr4vfTfhm8yuRb52wtZZ9GuIfsmiFNhT0&#10;5OpWoGA7p/9w1WrpwEOFFxLaDKpKSxVroGqGg1fVPNbCqlgLNcfbU5v8/3Mr7/YPjumy4OMxZ0a0&#10;NKO16pB9hI6RiPpzsD4ns0dLhtiRnOYca/V2BfK7J5PszCY98GQd+tFVrg1/qpTRQxrB86ntIYwk&#10;4eV0MJoMSCVJNxxezgITvL48t87jJwUtC0TBHc01piD2K4/J9GgSohlY6qYhucgb85uAfCaJiuDo&#10;X4f0U8aBwm7T0dtAbqB8prIdJOB4K5eaMlgJjw/CEVIoa0I/3tOnauBQcOgpzmpwP/8mD/Y0QNJy&#10;diDkFdz/2AmnOGs+Gxrth+FkEqAamcn0/YgYd67ZnGvMrr0BAveQ9szKSAZ7bI5k5aB9oiVZhKik&#10;EkZS7ILjkbzBtA+0ZFItFtGIwGkFrsyjlcdph/6uuyfhbD8EpPndwRGjIn81i2Sbmr/YIVQ6DErk&#10;XiqjxmUgJcHNid4dOKyh38SlA4NpNxu9rfGr3jKn6aKEzeGs1CH/JiKARsMakUqjExOzd2of/gkX&#10;RwcRT2fBvR2XTFIc2Lmngo+mEYKhyi8CldOCmkpHB8MCinyj9qpZMxpwb1gXfDqdzaihCZLC4a2S&#10;kJLu3d40cQfiMVPEsH1wKiR1AEfRLWqDSUrH7IT604OY87kzgm/Iu9+4hM6eoQMRzfsWhgt0zker&#10;l5M7/wUAAP//AwBQSwMEFAAGAAgAAAAhAMgH1HrfAAAACwEAAA8AAABkcnMvZG93bnJldi54bWxM&#10;j81OwzAQhO9IvIO1SNxau1Va0pBNhUBcQZQfiZubbJOIeB3FbhPenu2J3ma0o9lv8u3kOnWiIbSe&#10;ERZzA4q49FXLNcLH+/MsBRWi5cp2ngnhlwJsi+ur3GaVH/mNTrtYKynhkFmEJsY+0zqUDTkb5r4n&#10;ltvBD85GsUOtq8GOUu46vTRmrZ1tWT40tqfHhsqf3dEhfL4cvr8S81o/uVU/+slodhuNeHszPdyD&#10;ijTF/zCc8QUdCmHa+yNXQXUIyfJOtkSEWboWcU4kq4WoPcImNaCLXF9uKP4AAAD//wMAUEsBAi0A&#10;FAAGAAgAAAAhALaDOJL+AAAA4QEAABMAAAAAAAAAAAAAAAAAAAAAAFtDb250ZW50X1R5cGVzXS54&#10;bWxQSwECLQAUAAYACAAAACEAOP0h/9YAAACUAQAACwAAAAAAAAAAAAAAAAAvAQAAX3JlbHMvLnJl&#10;bHNQSwECLQAUAAYACAAAACEAFuvFC9ACAAC6BQAADgAAAAAAAAAAAAAAAAAuAgAAZHJzL2Uyb0Rv&#10;Yy54bWxQSwECLQAUAAYACAAAACEAyAfUet8AAAALAQAADwAAAAAAAAAAAAAAAAAqBQAAZHJzL2Rv&#10;d25yZXYueG1sUEsFBgAAAAAEAAQA8wAAADYGAAAAAA==&#10;" filled="f" stroked="f">
                <v:textbox>
                  <w:txbxContent>
                    <w:p w14:paraId="40EEDACA" w14:textId="4EBAA337" w:rsidR="00D71DAC" w:rsidRDefault="006B192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Tymor yr Haf</w:t>
                      </w:r>
                      <w:r w:rsidR="007A06B8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 2024 </w:t>
                      </w:r>
                      <w:r w:rsidR="00997CAB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Them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a</w:t>
                      </w:r>
                      <w:r w:rsidR="00A00EFD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:</w:t>
                      </w:r>
                      <w:r w:rsidR="007A06B8"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</w:p>
                    <w:p w14:paraId="12DEA651" w14:textId="3A010F18" w:rsidR="006F2744" w:rsidRPr="007A06B8" w:rsidRDefault="006B192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48"/>
                          <w:u w:val="single"/>
                        </w:rPr>
                        <w:t>Ein Byd Rhyfeddol</w:t>
                      </w:r>
                    </w:p>
                    <w:p w14:paraId="280D14F9" w14:textId="77777777" w:rsidR="00DF0A1F" w:rsidRPr="007A06B8" w:rsidRDefault="007A06B8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4"/>
                          <w:szCs w:val="72"/>
                        </w:rPr>
                      </w:pPr>
                      <w:r w:rsidRPr="007A06B8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40"/>
                          <w:szCs w:val="56"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15D421F2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0F8AE7">
              <v:roundrect id="Rounded Rectangle 14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06AC2F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iSrwIAALgFAAAOAAAAZHJzL2Uyb0RvYy54bWysVN9P2zAQfp+0/8Hy+0hStTAiUtSBmCZV&#10;gICJZ9exm2iOz7Pdpt1fv7OdhsLQHqblwcr5fn6f7+7ictcpshXWtaArWpzklAjNoW71uqLfn24+&#10;fabEeaZrpkCLiu6Fo5fzjx8uelOKCTSgamEJBtGu7E1FG+9NmWWON6Jj7gSM0KiUYDvmUbTrrLas&#10;x+idyiZ5fpr1YGtjgQvn8PY6Kek8xpdScH8npROeqIpibT6eNp6rcGbzC1auLTNNy4cy2D9U0bFW&#10;Y9Ix1DXzjGxs+0eoruUWHEh/wqHLQMqWi4gB0RT5GzSPDTMiYkFynBlpcv8vLL/d3lvS1vh2U0o0&#10;6/CNHmCja1GTB2SP6bUSBHVIVG9cifaP5t4GqM4sgf9wqMheaYLgBpudtF2wRaBkF1nfj6yLnScc&#10;LydFXkyKGSUcddPzyez0fBbSZaw8uBvr/FcBHQk/FbWhwFBdpJxtl84n+4NdSKnhplUK71mpNOkr&#10;enaKDRM9HKi2DtoIw65XV8qSLQstkn/JZ7ErMPuRGUpKD0ATtojS75VICR6ERBYDmpQh9K8YwzLO&#10;hfZFUjWsFinbLMdvgBo7PnhE4EpjwBBZYpVj7CHA+7ETA4N9cBWx/UfnAfrfnEePmBm0H527VoN9&#10;D5lCVEPmZH8gKVETWFpBvcces5CGzxl+0+IzLpnz98zitOFc4gbxd3hIBfhSMPxR0oD99d59sMch&#10;QC0lPU5vRd3PDbOCEvVN43icF9NpGPcoTGdnExTssWZ1rNGb7grw9QvcVYbH32Dv1eFXWuiecdEs&#10;QlZUMc0xd0W5twfhyqetgquKi8UimuGIG+aX+tHwEDywGjr0affMrBl62eMY3MJh0ln5ppuTbfDU&#10;sNh4kG1s9RdeB75xPcTGGVZZ2D/HcrR6Wbjz3wAAAP//AwBQSwMEFAAGAAgAAAAhAJScpR3iAAAA&#10;CwEAAA8AAABkcnMvZG93bnJldi54bWxMj8tOwzAQRfdI/IM1SOxapyWQB3EqipRIVGJBy4KlG5sk&#10;Ih5HsdOafj3DCpaje3TvmWITzMBOenK9RQGrZQRMY2NVj62A90O1SIE5L1HJwaIW8K0dbMrrq0Lm&#10;yp7xTZ/2vmVUgi6XAjrvx5xz13TaSLe0o0bKPu1kpKdzarma5JnKzcDXUfTAjeyRFjo56udON1/7&#10;2QjAQ9i91JfKf1R+DvVrnW63l0aI25vw9AjM6+D/YPjVJ3UoyeloZ1SODQIWcXZPKAVZkgAjYp2u&#10;YmBHAVlyFwMvC/7/h/IHAAD//wMAUEsBAi0AFAAGAAgAAAAhALaDOJL+AAAA4QEAABMAAAAAAAAA&#10;AAAAAAAAAAAAAFtDb250ZW50X1R5cGVzXS54bWxQSwECLQAUAAYACAAAACEAOP0h/9YAAACUAQAA&#10;CwAAAAAAAAAAAAAAAAAvAQAAX3JlbHMvLnJlbHNQSwECLQAUAAYACAAAACEABXIIkq8CAAC4BQAA&#10;DgAAAAAAAAAAAAAAAAAuAgAAZHJzL2Uyb0RvYy54bWxQSwECLQAUAAYACAAAACEAlJylHeIAAAAL&#10;AQAADwAAAAAAAAAAAAAAAAAJBQAAZHJzL2Rvd25yZXYueG1sUEsFBgAAAAAEAAQA8wAAABgGAAAA&#10;AA==&#10;">
                <v:path arrowok="t"/>
              </v:roundrect>
            </w:pict>
          </mc:Fallback>
        </mc:AlternateContent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94FCCC" w14:textId="77777777" w:rsidR="00DF0A1F" w:rsidRPr="007A06B8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</w:rPr>
                              <w:t xml:space="preserve">        </w:t>
                            </w:r>
                          </w:p>
                          <w:p w14:paraId="298AE630" w14:textId="77777777" w:rsidR="00DF0A1F" w:rsidRPr="007A06B8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Pwdin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4E6FE0E" w14:textId="77777777" w:rsidR="002B4C4C" w:rsidRPr="006B4F56" w:rsidRDefault="00FB2525" w:rsidP="00430A5A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Dewis</w:t>
                            </w:r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ol</w:t>
                            </w:r>
                            <w:proofErr w:type="spellEnd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yn</w:t>
                            </w:r>
                            <w:proofErr w:type="spellEnd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ystod</w:t>
                            </w:r>
                            <w:proofErr w:type="spellEnd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DF0A1F"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14:paraId="796A521F" w14:textId="77777777" w:rsidR="006B4F56" w:rsidRPr="006B4F56" w:rsidRDefault="006B4F56" w:rsidP="006B4F56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</w:pPr>
                            <w:r w:rsidRPr="006B4F56">
                              <w:rPr>
                                <w:rFonts w:ascii="MV Boli" w:hAnsi="MV Boli" w:cs="MV Boli"/>
                                <w:sz w:val="24"/>
                                <w:szCs w:val="28"/>
                              </w:rPr>
                              <w:t>-</w:t>
                            </w:r>
                            <w:r w:rsidRPr="006B4F56">
                              <w:rPr>
                                <w:rFonts w:ascii="MV Boli" w:hAnsi="MV Boli" w:cs="MV Boli"/>
                                <w:sz w:val="24"/>
                                <w:szCs w:val="28"/>
                              </w:rPr>
                              <w:tab/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Wyt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ti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gallu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creu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golygfa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o’r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gan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ddefnyddio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offer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sydd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wedi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ailgylchu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7EDD796D" w14:textId="77777777" w:rsidR="006B4F56" w:rsidRPr="006B4F56" w:rsidRDefault="006B4F56" w:rsidP="006B4F56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</w:pPr>
                          </w:p>
                          <w:p w14:paraId="5DAB6C7B" w14:textId="118848B5" w:rsidR="00563806" w:rsidRPr="006B4F56" w:rsidRDefault="006B4F56" w:rsidP="006B4F56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-</w:t>
                            </w: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ab/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Creu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Creadur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 y</w:t>
                            </w:r>
                            <w:proofErr w:type="gram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3D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ychwanegu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at “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acwariwm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”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dosbarth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9D6B04F" w14:textId="77777777" w:rsidR="00B92352" w:rsidRPr="006B4F56" w:rsidRDefault="00E510E7" w:rsidP="00E72DB8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02EB378F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0A6959E7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7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zvaQIAANUEAAAOAAAAZHJzL2Uyb0RvYy54bWysVF1v2jAUfZ+0/2D5fQ1hlDLUULFWTJNQ&#10;W6md+mwcp4nm+Hq2IWG/fscOtKzb0zQejO17fD/OPTeXV32r2U4535ApeH424kwZSWVjngv+7XH1&#10;YcaZD8KUQpNRBd8rz68W799ddnauxlSTLpVjcGL8vLMFr0Ow8yzzslat8GdklYGxIteKgKN7zkon&#10;OnhvdTYejaZZR660jqTyHrc3g5Evkv+qUjLcVZVXgemCI7eQVpfWTVyzxaWYPzth60Ye0hD/kEUr&#10;GoOgL65uRBBs65o/XLWNdOSpCmeS2oyqqpEq1YBq8tGbah5qYVWqBeR4+0KT/39u5e3u3rGmLPiU&#10;MyNatOhR9YF9pp5NIzud9XOAHixgocc1upwq9XZN8rsHJDvBDA880JGNvnJt/EedDA/RgP0L6TGK&#10;jN5ms3E+gUnCNpnl08nFeQycvT63zocviloWNwV36GpKQezWPgzQIyRG86SbctVonQ57f60d2wkI&#10;ALopqeNMCx9wWfBV+g2+tK3FAEuqQHifnqZMfnOpDevA18fzUXppKMYa0tAmxlRJeIfcIjkDH3EX&#10;+k2f6M6P5G6o3INbR4M2vZWrBmWukeO9cBAjqMGAhTsslSZEpsOOs5rcz7/dRzw0AitnHcRdcP9j&#10;K5xC6V8N1PMpn0TGQzpMzi/GOLhTy+bUYrbtNYG+HKNsZdpGfNDHbeWofcIcLmNUmISRiF3wcNxe&#10;h2HkMMdSLZcJBP1bEdbmwcqjpGITH/sn4eyh0wEiuaXjGIj5m4YP2Mi4oeU2UNUkNUSeB1YP2sTs&#10;pC4e5jwO5+k5oV6/RotfAAAA//8DAFBLAwQUAAYACAAAACEATAa8KuEAAAANAQAADwAAAGRycy9k&#10;b3ducmV2LnhtbEyPzW6DMBCE75X6DtZW6q0x+QEFiomqRJV6SkWaS28GbwEFrxF2Evr23Zya24z2&#10;0+xMvplsLy44+s6RgvksAoFUO9NRo+D49f6yBuGDJqN7R6jgFz1siseHXGfGXanEyyE0gkPIZ1pB&#10;G8KQSenrFq32Mzcg8e3HjVYHtmMjzaivHG57uYiiRFrdEX9o9YDbFuvT4WwV1PvuWNrqe79dj/Jz&#10;SE67j6ncKfX8NL29ggg4hX8YbvW5OhTcqXJnMl707OfLJGaWVRqzuCGr5SIFUSlI41UEssjl/Yri&#10;DwAA//8DAFBLAQItABQABgAIAAAAIQC2gziS/gAAAOEBAAATAAAAAAAAAAAAAAAAAAAAAABbQ29u&#10;dGVudF9UeXBlc10ueG1sUEsBAi0AFAAGAAgAAAAhADj9If/WAAAAlAEAAAsAAAAAAAAAAAAAAAAA&#10;LwEAAF9yZWxzLy5yZWxzUEsBAi0AFAAGAAgAAAAhAHLgTO9pAgAA1QQAAA4AAAAAAAAAAAAAAAAA&#10;LgIAAGRycy9lMm9Eb2MueG1sUEsBAi0AFAAGAAgAAAAhAEwGvCrhAAAADQEAAA8AAAAAAAAAAAAA&#10;AAAAwwQAAGRycy9kb3ducmV2LnhtbFBLBQYAAAAABAAEAPMAAADRBQAAAAA=&#10;" fillcolor="window" stroked="f" strokeweight=".5pt">
                <v:fill opacity="0"/>
                <v:textbox>
                  <w:txbxContent>
                    <w:p w14:paraId="6994FCCC" w14:textId="77777777" w:rsidR="00DF0A1F" w:rsidRPr="007A06B8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7A06B8">
                        <w:rPr>
                          <w:rFonts w:ascii="Comic Sans MS" w:hAnsi="Comic Sans MS" w:cs="MV Boli"/>
                        </w:rPr>
                        <w:t xml:space="preserve">        </w:t>
                      </w:r>
                    </w:p>
                    <w:p w14:paraId="298AE630" w14:textId="77777777" w:rsidR="00DF0A1F" w:rsidRPr="007A06B8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Pwdin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4E6FE0E" w14:textId="77777777" w:rsidR="002B4C4C" w:rsidRPr="006B4F56" w:rsidRDefault="00FB2525" w:rsidP="00430A5A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</w:pPr>
                      <w:proofErr w:type="spellStart"/>
                      <w:r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Dewis</w:t>
                      </w:r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ol</w:t>
                      </w:r>
                      <w:proofErr w:type="spellEnd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yn</w:t>
                      </w:r>
                      <w:proofErr w:type="spellEnd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ystod</w:t>
                      </w:r>
                      <w:proofErr w:type="spellEnd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 xml:space="preserve"> y </w:t>
                      </w:r>
                      <w:proofErr w:type="spellStart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tymor</w:t>
                      </w:r>
                      <w:proofErr w:type="spellEnd"/>
                      <w:r w:rsidR="00DF0A1F" w:rsidRPr="006B4F56">
                        <w:rPr>
                          <w:rFonts w:ascii="Comic Sans MS" w:hAnsi="Comic Sans MS" w:cs="MV Boli"/>
                          <w:b/>
                          <w:sz w:val="24"/>
                          <w:szCs w:val="28"/>
                        </w:rPr>
                        <w:t>:</w:t>
                      </w:r>
                    </w:p>
                    <w:p w14:paraId="796A521F" w14:textId="77777777" w:rsidR="006B4F56" w:rsidRPr="006B4F56" w:rsidRDefault="006B4F56" w:rsidP="006B4F56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</w:pPr>
                      <w:r w:rsidRPr="006B4F56">
                        <w:rPr>
                          <w:rFonts w:ascii="MV Boli" w:hAnsi="MV Boli" w:cs="MV Boli"/>
                          <w:sz w:val="24"/>
                          <w:szCs w:val="28"/>
                        </w:rPr>
                        <w:t>-</w:t>
                      </w:r>
                      <w:r w:rsidRPr="006B4F56">
                        <w:rPr>
                          <w:rFonts w:ascii="MV Boli" w:hAnsi="MV Boli" w:cs="MV Boli"/>
                          <w:sz w:val="24"/>
                          <w:szCs w:val="28"/>
                        </w:rPr>
                        <w:tab/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Wyt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ti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gallu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creu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golygfa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o’r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gan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ddefnyddio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offer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sydd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wedi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ei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ailgylchu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?</w:t>
                      </w:r>
                    </w:p>
                    <w:p w14:paraId="7EDD796D" w14:textId="77777777" w:rsidR="006B4F56" w:rsidRPr="006B4F56" w:rsidRDefault="006B4F56" w:rsidP="006B4F56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</w:pPr>
                    </w:p>
                    <w:p w14:paraId="5DAB6C7B" w14:textId="118848B5" w:rsidR="00563806" w:rsidRPr="006B4F56" w:rsidRDefault="006B4F56" w:rsidP="006B4F56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-</w:t>
                      </w:r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ab/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Creu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Creadur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 y</w:t>
                      </w:r>
                      <w:proofErr w:type="gram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3D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ychwanegu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at “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acwariwm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”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dosbarth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>.</w:t>
                      </w:r>
                    </w:p>
                    <w:p w14:paraId="29D6B04F" w14:textId="77777777" w:rsidR="00B92352" w:rsidRPr="006B4F56" w:rsidRDefault="00E510E7" w:rsidP="00E72DB8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02EB378F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0A6959E7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3593220">
              <v:roundrect id="Rounded Rectangle 1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44B34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FbgIAANoEAAAOAAAAZHJzL2Uyb0RvYy54bWysVE1v2zAMvQ/YfxB0X50ETdMZdYqsRYcB&#10;QVu0HXpmZMk2JomapMTpfv0o2enXdhp2ESiR5sd7jz473xvNdtKHDm3Fp0cTzqQVWHe2qfj3h6tP&#10;p5yFCLYGjVZW/EkGfr78+OGsd6WcYYu6lp5REhvK3lW8jdGVRRFEKw2EI3TSklOhNxDp6pui9tBT&#10;dqOL2WRyUvToa+dRyBDo9XJw8mXOr5QU8UapICPTFafeYj59PjfpLJZnUDYeXNuJsQ34hy4MdJaK&#10;Pqe6hAhs67s/UplOeAyo4pFAU6BSnZB5BppmOnk3zX0LTuZZCJzgnmEK/y+tuN7detbVxN0JZxYM&#10;cXSHW1vLmt0RemAbLRn5CKjehZLi792tT6MGt0bxI5CjeONJlzDG7JU3KZYGZfuM+tMz6nIfmaDH&#10;2XR2Op8ROYJ88+nx8WKReSmgPHzufIhfJRqWjIr71GDqLkMOu3WIqQsoD3GppMWrTuvMr7asr/ji&#10;hARDVYBkpjREMo2jwYNtOAPdkH5F9DllQN3V6fM8p282F9qzHSQNTb5M5of23oSl2pcQ2iEuuxJo&#10;1JW2KY3MahxbfcEoWRusn4gFj4M8gxNXHWVbQ4i34EmP1DbtWLyhQ2mkWXC0OGvR//rbe4onmZCX&#10;s570TXP+3IKXnOlvlgT0mYBOC5Evx/NFIsC/9mxee+zWXCCNP6VtdiKbKT7qg6k8mkdaxVWqSi6w&#10;gmoPiI6XizjsHS2zkKtVDqMlcBDX9t6JlDzhlHB82D+CdyPbkYRyjYddgPId30PswPhqG1F1WQwv&#10;uI76pAXKbIzLnjb09T1HvfySlr8BAAD//wMAUEsDBBQABgAIAAAAIQBzTaNy4wAAAA0BAAAPAAAA&#10;ZHJzL2Rvd25yZXYueG1sTI/BTsMwDIbvSLxDZCRuLC10ZS1NJ4bUSkziwMaBY9aYtqJxqibdwp6e&#10;7AQ3//Kn35+LtdcDO+Jke0MC4kUEDKkxqqdWwMe+ulsBs06SkoMhFPCDFtbl9VUhc2VO9I7HnWtZ&#10;KCGbSwGdc2POuW061NIuzIgUdl9m0tKFOLVcTfIUyvXA76Mo5Vr2FC50csSXDpvv3awF0N5vX+tz&#10;5T4rN/v6rV5tNudGiNsb//wEzKF3fzBc9IM6lMHpYGZSlg0hx3H2GNgwJWkM7IIkyyQDdhCQLdMH&#10;4GXB/39R/gIAAP//AwBQSwECLQAUAAYACAAAACEAtoM4kv4AAADhAQAAEwAAAAAAAAAAAAAAAAAA&#10;AAAAW0NvbnRlbnRfVHlwZXNdLnhtbFBLAQItABQABgAIAAAAIQA4/SH/1gAAAJQBAAALAAAAAAAA&#10;AAAAAAAAAC8BAABfcmVscy8ucmVsc1BLAQItABQABgAIAAAAIQDcSqGFbgIAANoEAAAOAAAAAAAA&#10;AAAAAAAAAC4CAABkcnMvZTJvRG9jLnhtbFBLAQItABQABgAIAAAAIQBzTaNy4wAAAA0BAAAPAAAA&#10;AAAAAAAAAAAAAMgEAABkcnMvZG93bnJldi54bWxQSwUGAAAAAAQABADzAAAA2AUAAAAA&#10;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7689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F6F6F" w14:textId="77777777" w:rsidR="00DF0A1F" w:rsidRPr="007A06B8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7A06B8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a14="http://schemas.microsoft.com/office/drawing/2010/main" xmlns:pic="http://schemas.openxmlformats.org/drawingml/2006/picture"/>
        </mc:AlternateContent>
      </w:r>
      <w:r w:rsidR="001C7CD0">
        <w:t xml:space="preserve">                         </w:t>
      </w:r>
      <w:r w:rsidR="005C3CC3">
        <w:tab/>
      </w:r>
    </w:p>
    <w:p w14:paraId="681B83E2" w14:textId="77777777" w:rsidR="005E49BC" w:rsidRDefault="00FE3E18" w:rsidP="00751F2E">
      <w:pPr>
        <w:tabs>
          <w:tab w:val="left" w:pos="6211"/>
        </w:tabs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572C3B7A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4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2D30189C">
                <wp:simplePos x="0" y="0"/>
                <wp:positionH relativeFrom="column">
                  <wp:posOffset>2200940</wp:posOffset>
                </wp:positionH>
                <wp:positionV relativeFrom="paragraph">
                  <wp:posOffset>286385</wp:posOffset>
                </wp:positionV>
                <wp:extent cx="4327451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7451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C90DA0" w14:textId="77777777" w:rsidR="00DF0A1F" w:rsidRPr="007A06B8" w:rsidRDefault="00DF0A1F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  <w:t>Prif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18"/>
                                <w:u w:val="single"/>
                              </w:rPr>
                              <w:t>Gwrs</w:t>
                            </w:r>
                            <w:proofErr w:type="spellEnd"/>
                          </w:p>
                          <w:p w14:paraId="516396CA" w14:textId="77777777" w:rsidR="006B4F56" w:rsidRPr="006B4F56" w:rsidRDefault="00DF0A1F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Dewiswch</w:t>
                            </w:r>
                            <w:proofErr w:type="spellEnd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4 -5 </w:t>
                            </w:r>
                            <w:proofErr w:type="spellStart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i’w</w:t>
                            </w:r>
                            <w:proofErr w:type="spellEnd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gwblhau</w:t>
                            </w:r>
                            <w:proofErr w:type="spellEnd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dros</w:t>
                            </w:r>
                            <w:proofErr w:type="spellEnd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tymor</w:t>
                            </w:r>
                            <w:proofErr w:type="spellEnd"/>
                            <w:r w:rsidR="006B4F56" w:rsidRPr="006B4F56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>.</w:t>
                            </w:r>
                          </w:p>
                          <w:p w14:paraId="749CB38C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Dysgu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can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Cyw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– O Dan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14:paraId="3AA0FED7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Creu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ffeil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ffeithiau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hoff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greadur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4D5D570B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Creu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gem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gan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ddefnyddio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termau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newydd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gyfer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creaduriaid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. </w:t>
                            </w:r>
                          </w:p>
                          <w:p w14:paraId="10E13224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Defnyddio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dealltwriaeth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arian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dalu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yn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siop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. Beth am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brynu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hufen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ia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14:paraId="2A4D4D32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Mynd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fwynhau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lan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beth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ydych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chi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allu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ffeindio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pwy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sydd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gallu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adeiladu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castell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tywod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14:paraId="2EB260D6" w14:textId="729740E4" w:rsidR="00A10E92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sz w:val="28"/>
                                <w:szCs w:val="24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•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Ymchwiliwch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mewn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greaduriaid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môr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ar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y we. Beth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maen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nhw’n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bwyta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? Pa </w:t>
                            </w:r>
                            <w:proofErr w:type="spellStart"/>
                            <w:proofErr w:type="gram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liw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?,</w:t>
                            </w:r>
                            <w:proofErr w:type="spellStart"/>
                            <w:proofErr w:type="gram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sawl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coes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  <w:szCs w:val="18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  <w:p w14:paraId="4C73EC1E" w14:textId="09FCC803" w:rsidR="00430A5A" w:rsidRPr="0018787D" w:rsidRDefault="00430A5A" w:rsidP="0018787D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24"/>
                                <w:szCs w:val="24"/>
                              </w:rPr>
                            </w:pPr>
                          </w:p>
                          <w:p w14:paraId="067D73C2" w14:textId="77777777" w:rsidR="00303E58" w:rsidRPr="007A06B8" w:rsidRDefault="00656D09" w:rsidP="00C90E18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</w:pP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*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C</w:t>
                            </w:r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ofiwch</w:t>
                            </w:r>
                            <w:proofErr w:type="spellEnd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eich</w:t>
                            </w:r>
                            <w:proofErr w:type="spellEnd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bod </w:t>
                            </w:r>
                            <w:proofErr w:type="spellStart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yn</w:t>
                            </w:r>
                            <w:proofErr w:type="spellEnd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gallu</w:t>
                            </w:r>
                            <w:proofErr w:type="spellEnd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4C7964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trydar</w:t>
                            </w:r>
                            <w:proofErr w:type="spellEnd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llun</w:t>
                            </w:r>
                            <w:proofErr w:type="spellEnd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o’ch</w:t>
                            </w:r>
                            <w:proofErr w:type="spellEnd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gwaith</w:t>
                            </w:r>
                            <w:proofErr w:type="spellEnd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i</w:t>
                            </w:r>
                            <w:proofErr w:type="spellEnd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@</w:t>
                            </w:r>
                            <w:proofErr w:type="spellStart"/>
                            <w:r w:rsidR="00303E58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penalltau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neu @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M</w:t>
                            </w:r>
                            <w:r w:rsidR="00A7427B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rsj_p</w:t>
                            </w:r>
                            <w:proofErr w:type="spellEnd"/>
                            <w:r w:rsidR="002B4C4C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 xml:space="preserve"> @</w:t>
                            </w:r>
                            <w:proofErr w:type="spellStart"/>
                            <w:r w:rsidR="002B4C4C" w:rsidRPr="007A06B8">
                              <w:rPr>
                                <w:rFonts w:ascii="Comic Sans MS" w:hAnsi="Comic Sans MS" w:cs="MV Boli"/>
                                <w:b/>
                                <w:sz w:val="28"/>
                              </w:rPr>
                              <w:t>Mrslrees</w:t>
                            </w:r>
                            <w:proofErr w:type="spellEnd"/>
                          </w:p>
                          <w:p w14:paraId="0D0B940D" w14:textId="77777777" w:rsidR="00DF0A1F" w:rsidRPr="007A06B8" w:rsidRDefault="00DF0A1F" w:rsidP="00303E58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E27B00A" w14:textId="77777777" w:rsidR="00DF0A1F" w:rsidRDefault="00DF0A1F" w:rsidP="00FF79B3"/>
                          <w:p w14:paraId="60061E4C" w14:textId="77777777" w:rsidR="00DF0A1F" w:rsidRDefault="00DF0A1F" w:rsidP="00FF79B3"/>
                          <w:p w14:paraId="44EAFD9C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29" type="#_x0000_t202" style="position:absolute;left:0;text-align:left;margin-left:173.3pt;margin-top:22.55pt;width:340.75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6LawIAANUEAAAOAAAAZHJzL2Uyb0RvYy54bWysVMtu2zAQvBfoPxC8N/IzToTIgZvARQEj&#10;CZAUOdMUFQuluCxJW3K/vkPKTty0p6I+0CR3uI/ZWV1dd41mO+V8Tabgw7MBZ8pIKmvzUvBvT8tP&#10;F5z5IEwpNBlV8L3y/Hr+8cNVa3M1og3pUjkGJ8bnrS34JgSbZ5mXG9UIf0ZWGRgrco0IOLqXrHSi&#10;hfdGZ6PB4DxryZXWkVTe4/a2N/J58l9VSob7qvIqMF1w5BbS6tK6jms2vxL5ixN2U8tDGuIfsmhE&#10;bRD01dWtCIJtXf2Hq6aWjjxV4UxSk1FV1VKlGlDNcPCumseNsCrVAnK8faXJ/z+38m734FhdFnzK&#10;mRENWvSkusA+U8emkZ3W+hygRwtY6HCNLqdKvV2R/O4ByU4w/QMPdGSjq1wT/1Enw0M0YP9Keowi&#10;cTkZj2aT6ZAzCdt0Nh5czFLg7O25dT58UdSwuCm4Q1dTCmK38iEmIPIjJEbzpOtyWWudDnt/ox3b&#10;CQgAuimp5UwLH3BZ8GX69b603YgellQBnz49Te5/c6kNawt+Pp4O0ktDMVafhjYxpkrCO+QWyen5&#10;iLvQrbtE9/hI7prKPbh11GvTW7msUeYKOT4IBzGCNQxYuMdSaUJkOuw425D7+bf7iIdGYOWshbgL&#10;7n9shVMo/auBei6Hk0mchnSYTGcjHNypZX1qMdvmhkAfeoTs0jbigz5uK0fNM+ZwEaPCJIxE7IKH&#10;4/Ym9COHOZZqsUgg6N+KsDKPVh4lFZv41D0LZw+dDhDJHR3HQOTvGt5jI+OGFttAVZ3UEHnuWT1o&#10;E7OTuniY8zicp+eEevsazX8BAAD//wMAUEsDBBQABgAIAAAAIQA5Usxo4QAAAAsBAAAPAAAAZHJz&#10;L2Rvd25yZXYueG1sTI/BTsMwDIbvSLxDZCRuLN0ooSt1J7QJidNQxy7c0iZrqzVOlWRbeXuyE7vZ&#10;8qff31+sJjOws3a+t4QwnyXANDVW9dQi7L8/njJgPkhScrCkEX61h1V5f1fIXNkLVfq8Cy2LIeRz&#10;idCFMOac+6bTRvqZHTXF28E6I0NcXcuVk5cYbga+SBLBjewpfujkqNedbo67k0Fotv2+MvXPdp05&#10;/jWK4+ZzqjaIjw/T+xuwoKfwD8NVP6pDGZ1qeyLl2YDwnAoRUYT0ZQ7sCiSLLE41wjJ9FcDLgt92&#10;KP8AAAD//wMAUEsBAi0AFAAGAAgAAAAhALaDOJL+AAAA4QEAABMAAAAAAAAAAAAAAAAAAAAAAFtD&#10;b250ZW50X1R5cGVzXS54bWxQSwECLQAUAAYACAAAACEAOP0h/9YAAACUAQAACwAAAAAAAAAAAAAA&#10;AAAvAQAAX3JlbHMvLnJlbHNQSwECLQAUAAYACAAAACEAVikui2sCAADVBAAADgAAAAAAAAAAAAAA&#10;AAAuAgAAZHJzL2Uyb0RvYy54bWxQSwECLQAUAAYACAAAACEAOVLMaOEAAAALAQAADwAAAAAAAAAA&#10;AAAAAADFBAAAZHJzL2Rvd25yZXYueG1sUEsFBgAAAAAEAAQA8wAAANMFAAAAAA==&#10;" fillcolor="window" stroked="f" strokeweight=".5pt">
                <v:fill opacity="0"/>
                <v:textbox>
                  <w:txbxContent>
                    <w:p w14:paraId="55C90DA0" w14:textId="77777777" w:rsidR="00DF0A1F" w:rsidRPr="007A06B8" w:rsidRDefault="00DF0A1F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</w:pP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  <w:t>Prif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  <w:sz w:val="36"/>
                          <w:szCs w:val="18"/>
                          <w:u w:val="single"/>
                        </w:rPr>
                        <w:t>Gwrs</w:t>
                      </w:r>
                      <w:proofErr w:type="spellEnd"/>
                    </w:p>
                    <w:p w14:paraId="516396CA" w14:textId="77777777" w:rsidR="006B4F56" w:rsidRPr="006B4F56" w:rsidRDefault="00DF0A1F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Cs w:val="18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proofErr w:type="spellStart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Dewiswch</w:t>
                      </w:r>
                      <w:proofErr w:type="spellEnd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4 -5 </w:t>
                      </w:r>
                      <w:proofErr w:type="spellStart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i’w</w:t>
                      </w:r>
                      <w:proofErr w:type="spellEnd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proofErr w:type="spellStart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gwblhau</w:t>
                      </w:r>
                      <w:proofErr w:type="spellEnd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proofErr w:type="spellStart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dros</w:t>
                      </w:r>
                      <w:proofErr w:type="spellEnd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y </w:t>
                      </w:r>
                      <w:proofErr w:type="spellStart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tymor</w:t>
                      </w:r>
                      <w:proofErr w:type="spellEnd"/>
                      <w:r w:rsidR="006B4F56" w:rsidRPr="006B4F56">
                        <w:rPr>
                          <w:rFonts w:ascii="Comic Sans MS" w:hAnsi="Comic Sans MS" w:cs="MV Boli"/>
                          <w:b/>
                          <w:szCs w:val="18"/>
                        </w:rPr>
                        <w:t>.</w:t>
                      </w:r>
                    </w:p>
                    <w:p w14:paraId="749CB38C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Dysgu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can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Cyw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– O Dan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Youtube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</w:p>
                    <w:p w14:paraId="3AA0FED7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Creu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ffeil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o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ffeithiau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am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hoff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greadur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.</w:t>
                      </w:r>
                    </w:p>
                    <w:p w14:paraId="4D5D570B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Creu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gem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gan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ddefnyddio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termau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newydd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gyfer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creaduriaid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. </w:t>
                      </w:r>
                    </w:p>
                    <w:p w14:paraId="10E13224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Defnyddio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dealltwriaeth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o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arian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dalu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yn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siop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. Beth am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brynu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hufen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ia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?</w:t>
                      </w:r>
                    </w:p>
                    <w:p w14:paraId="2A4D4D32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Mynd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fwynhau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lan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,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beth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ydych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chi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allu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ffeindio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,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pwy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sydd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gallu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adeiladu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castell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tywod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?</w:t>
                      </w:r>
                    </w:p>
                    <w:p w14:paraId="2EB260D6" w14:textId="729740E4" w:rsidR="00A10E92" w:rsidRPr="006B4F56" w:rsidRDefault="006B4F56" w:rsidP="006B4F56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sz w:val="28"/>
                          <w:szCs w:val="24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•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Ymchwiliwch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mewn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greaduriaid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môr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ar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y we. Beth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maen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nhw’n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bwyta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? Pa </w:t>
                      </w:r>
                      <w:proofErr w:type="spellStart"/>
                      <w:proofErr w:type="gram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liw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?,</w:t>
                      </w:r>
                      <w:proofErr w:type="spellStart"/>
                      <w:proofErr w:type="gram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sawl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coes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  <w:szCs w:val="18"/>
                        </w:rPr>
                        <w:t>?</w:t>
                      </w:r>
                      <w:bookmarkStart w:id="1" w:name="_GoBack"/>
                      <w:bookmarkEnd w:id="1"/>
                    </w:p>
                    <w:p w14:paraId="4C73EC1E" w14:textId="09FCC803" w:rsidR="00430A5A" w:rsidRPr="0018787D" w:rsidRDefault="00430A5A" w:rsidP="0018787D">
                      <w:pPr>
                        <w:jc w:val="both"/>
                        <w:rPr>
                          <w:rFonts w:ascii="Comic Sans MS" w:hAnsi="Comic Sans MS" w:cs="MV Boli"/>
                          <w:sz w:val="24"/>
                          <w:szCs w:val="24"/>
                        </w:rPr>
                      </w:pPr>
                    </w:p>
                    <w:p w14:paraId="067D73C2" w14:textId="77777777" w:rsidR="00303E58" w:rsidRPr="007A06B8" w:rsidRDefault="00656D09" w:rsidP="00C90E18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Comic Sans MS" w:hAnsi="Comic Sans MS" w:cs="MV Boli"/>
                          <w:b/>
                          <w:sz w:val="28"/>
                        </w:rPr>
                      </w:pPr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*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C</w:t>
                      </w:r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ofiwch</w:t>
                      </w:r>
                      <w:proofErr w:type="spellEnd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eich</w:t>
                      </w:r>
                      <w:proofErr w:type="spellEnd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bod </w:t>
                      </w:r>
                      <w:proofErr w:type="spellStart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yn</w:t>
                      </w:r>
                      <w:proofErr w:type="spellEnd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gallu</w:t>
                      </w:r>
                      <w:proofErr w:type="spellEnd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4C7964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trydar</w:t>
                      </w:r>
                      <w:proofErr w:type="spellEnd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llun</w:t>
                      </w:r>
                      <w:proofErr w:type="spellEnd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o’ch</w:t>
                      </w:r>
                      <w:proofErr w:type="spellEnd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gwaith</w:t>
                      </w:r>
                      <w:proofErr w:type="spellEnd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i</w:t>
                      </w:r>
                      <w:proofErr w:type="spellEnd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@</w:t>
                      </w:r>
                      <w:proofErr w:type="spellStart"/>
                      <w:r w:rsidR="00303E58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penalltau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neu @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M</w:t>
                      </w:r>
                      <w:r w:rsidR="00A7427B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rsj_p</w:t>
                      </w:r>
                      <w:proofErr w:type="spellEnd"/>
                      <w:r w:rsidR="002B4C4C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 xml:space="preserve"> @</w:t>
                      </w:r>
                      <w:proofErr w:type="spellStart"/>
                      <w:r w:rsidR="002B4C4C" w:rsidRPr="007A06B8">
                        <w:rPr>
                          <w:rFonts w:ascii="Comic Sans MS" w:hAnsi="Comic Sans MS" w:cs="MV Boli"/>
                          <w:b/>
                          <w:sz w:val="28"/>
                        </w:rPr>
                        <w:t>Mrslrees</w:t>
                      </w:r>
                      <w:proofErr w:type="spellEnd"/>
                    </w:p>
                    <w:p w14:paraId="0D0B940D" w14:textId="77777777" w:rsidR="00DF0A1F" w:rsidRPr="007A06B8" w:rsidRDefault="00DF0A1F" w:rsidP="00303E58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E27B00A" w14:textId="77777777" w:rsidR="00DF0A1F" w:rsidRDefault="00DF0A1F" w:rsidP="00FF79B3"/>
                    <w:p w14:paraId="60061E4C" w14:textId="77777777" w:rsidR="00DF0A1F" w:rsidRDefault="00DF0A1F" w:rsidP="00FF79B3"/>
                    <w:p w14:paraId="44EAFD9C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3A38CFE4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8802B5">
              <v:roundrect id="Rounded Rectangle 15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6pt" arcsize="10923f" w14:anchorId="5B1B0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82bwIAANoEAAAOAAAAZHJzL2Uyb0RvYy54bWysVE1v2zAMvQ/YfxB0X50USZoZdYqsQYYB&#10;QRu0HXpmZMk2JouapMTpfv0o2enXdhp2ESiR5sd7j768OraaHaTzDZqCj89GnEkjsGxMVfDvD+tP&#10;c858AFOCRiML/iQ9v1p8/HDZ2VyeY426lI5REuPzzha8DsHmWeZFLVvwZ2ilIadC10Kgq6uy0kFH&#10;2VudnY9Gs6xDV1qHQnpPr6veyRcpv1JShFulvAxMF5x6C+l06dzFM1tcQl45sHUjhjbgH7pooTFU&#10;9DnVCgKwvWv+SNU2wqFHFc4Ethkq1QiZZqBpxqN309zXYGWahcDx9hkm///SipvD1rGmJO6mnBlo&#10;iaM73JtSluyO0ANTacnIR0B11ucUf2+3Lo7q7QbFD0+O7I0nXvwQc1SujbE0KDsm1J+eUZfHwAQ9&#10;TubzyeScyBHkm05nF7N54iWD/PS5dT58ldiyaBTcxQZjdwlyOGx8iF1AfoqLJQ2uG60Tv9qwruAX&#10;MxIMVQGSmdIQyGwtDe5NxRnoivQrgkspPeqmjJ+nOV21u9aOHSBqaPRlND219yYs1l6Br/u45Iqg&#10;UVfaxDQyqXFo9QWjaO2wfCIWHPby9FasG8q2AR+24EiP1DbtWLilQ2mkWXCwOKvR/frbe4wnmZCX&#10;s470TXP+3IOTnOlvhgT0eTyZxIVIl8n0IhLgXnt2rz1m314jjT+mbbYimTE+6JOpHLaPtIrLWJVc&#10;YATV7hEdLteh3ztaZiGXyxRGS2AhbMy9FTF5xCni+HB8BGcHtgMJ5QZPuwD5O7772J7x5T6gapIY&#10;XnAd9EkLlNgYlj1u6Ot7inr5JS1+AwAA//8DAFBLAwQUAAYACAAAACEAFT/kOeIAAAALAQAADwAA&#10;AGRycy9kb3ducmV2LnhtbEyPwU7DMBBE70j8g7VI3KidQqo0xKkoUiKBxIGWA0c3XpKIeB3FTmv6&#10;9bgnOK7maeZtsQlmYEecXG9JQrIQwJAaq3tqJXzsq7sMmPOKtBosoYQfdLApr68KlWt7onc87nzL&#10;Ygm5XEnovB9zzl3ToVFuYUekmH3ZySgfz6nlelKnWG4GvhRixY3qKS50asTnDpvv3Wwk0D68vtTn&#10;yn9Wfg71W51tt+dGytub8PQIzGPwfzBc9KM6lNHpYGfSjg0S7pN0HVEJy2wF7AKILE2AHSSsRfoA&#10;vCz4/x/KXwAAAP//AwBQSwECLQAUAAYACAAAACEAtoM4kv4AAADhAQAAEwAAAAAAAAAAAAAAAAAA&#10;AAAAW0NvbnRlbnRfVHlwZXNdLnhtbFBLAQItABQABgAIAAAAIQA4/SH/1gAAAJQBAAALAAAAAAAA&#10;AAAAAAAAAC8BAABfcmVscy8ucmVsc1BLAQItABQABgAIAAAAIQBtRi82bwIAANoEAAAOAAAAAAAA&#10;AAAAAAAAAC4CAABkcnMvZTJvRG9jLnhtbFBLAQItABQABgAIAAAAIQAVP+Q54gAAAAsBAAAPAAAA&#10;AAAAAAAAAAAAAMkEAABkcnMvZG93bnJldi54bWxQSwUGAAAAAAQABADzAAAA2AUAAAAA&#10;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725ED14D" w14:textId="77777777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1C2E13AA" w14:textId="77777777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5D46D500" w14:textId="7777777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5921992B">
                <wp:simplePos x="0" y="0"/>
                <wp:positionH relativeFrom="column">
                  <wp:posOffset>-314325</wp:posOffset>
                </wp:positionH>
                <wp:positionV relativeFrom="paragraph">
                  <wp:posOffset>97790</wp:posOffset>
                </wp:positionV>
                <wp:extent cx="2060575" cy="40671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406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0193B" w14:textId="77777777" w:rsidR="00DF0A1F" w:rsidRPr="007A06B8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7CAB"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32"/>
                                <w:u w:val="single"/>
                              </w:rPr>
                              <w:t>Starters</w:t>
                            </w:r>
                            <w:r w:rsidRPr="007A06B8">
                              <w:rPr>
                                <w:rFonts w:ascii="Comic Sans MS" w:hAnsi="Comic Sans MS" w:cs="MV Boli"/>
                                <w:b/>
                                <w:sz w:val="36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9CA1AAF" w14:textId="77777777" w:rsidR="00DF0A1F" w:rsidRPr="007A06B8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Gwnewch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bob un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yn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gyson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dros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tymor</w:t>
                            </w:r>
                            <w:proofErr w:type="spellEnd"/>
                            <w:r w:rsidRPr="007A06B8">
                              <w:rPr>
                                <w:rFonts w:ascii="Comic Sans MS" w:hAnsi="Comic Sans MS" w:cs="MV Boli"/>
                                <w:b/>
                              </w:rPr>
                              <w:t>.</w:t>
                            </w:r>
                          </w:p>
                          <w:p w14:paraId="07F12AA1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sz w:val="24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Darllen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llyfrau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newydd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gan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esbonio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ffrind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am y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stori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. </w:t>
                            </w:r>
                          </w:p>
                          <w:p w14:paraId="49FD29D2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sz w:val="24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Darllen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llyfrau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llyfrgell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ysgol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llyfrau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cyfres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.</w:t>
                            </w:r>
                          </w:p>
                          <w:p w14:paraId="103A3422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sz w:val="24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Defnyddio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bondiau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rhif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ateb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cwestiynau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arall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e.e.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.</w:t>
                            </w:r>
                            <w:proofErr w:type="gram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6+4+2</w:t>
                            </w:r>
                          </w:p>
                          <w:p w14:paraId="23EEC3D6" w14:textId="77777777" w:rsidR="006B4F56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sz w:val="24"/>
                              </w:rPr>
                            </w:pP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Bondiau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10, 20 a 100</w:t>
                            </w:r>
                          </w:p>
                          <w:p w14:paraId="3ED914D4" w14:textId="19DBA729" w:rsidR="001B2AED" w:rsidRPr="006B4F56" w:rsidRDefault="006B4F56" w:rsidP="006B4F56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sz w:val="24"/>
                              </w:rPr>
                            </w:pPr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Ffurfio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rhifau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i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100 ac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fwy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gywir</w:t>
                            </w:r>
                            <w:proofErr w:type="spell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 xml:space="preserve">  (</w:t>
                            </w:r>
                            <w:proofErr w:type="gramEnd"/>
                            <w:r w:rsidRPr="006B4F56">
                              <w:rPr>
                                <w:rFonts w:ascii="Comic Sans MS" w:hAnsi="Comic Sans MS" w:cs="MV Boli"/>
                                <w:sz w:val="24"/>
                              </w:rPr>
                              <w:t>CDU)</w:t>
                            </w:r>
                          </w:p>
                          <w:p w14:paraId="4B8E9B35" w14:textId="6B3EA91D" w:rsidR="007A06B8" w:rsidRPr="007A06B8" w:rsidRDefault="007A06B8" w:rsidP="001B2AED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Sillafu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geiriau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D71DAC">
                              <w:rPr>
                                <w:rFonts w:ascii="Comic Sans MS" w:hAnsi="Comic Sans MS" w:cs="MV Boli"/>
                              </w:rPr>
                              <w:t>thema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gywir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>.</w:t>
                            </w:r>
                          </w:p>
                          <w:p w14:paraId="049F31CB" w14:textId="77777777" w:rsidR="001B2AED" w:rsidRDefault="001B2AED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08DEACE" w14:textId="77777777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53128261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0" type="#_x0000_t202" style="position:absolute;margin-left:-24.75pt;margin-top:7.7pt;width:162.25pt;height:3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rNpwIAAM0FAAAOAAAAZHJzL2Uyb0RvYy54bWysVF1v2yAUfZ+0/4B4X+1kSbpFdaqsVadJ&#10;UVstnfpMMNRWMZcBiZ39+l3ATrKuL532YgP3cD8O596Ly65RZCesq0EXdHSWUyI0h7LWTwX98XDz&#10;4RMlzjNdMgVaFHQvHL1cvH930Zq5GEMFqhSWoBPt5q0paOW9mWeZ45VomDsDIzQaJdiGedzap6y0&#10;rEXvjcrGeT7LWrClscCFc3h6nYx0Ef1LKbi/k9IJT1RBMTcfvzZ+N+GbLS7Y/MkyU9W8T4P9QxYN&#10;qzUGPbi6Zp6Rra3/ctXU3IID6c84NBlIWXMRa8BqRvmLatYVMyLWguQ4c6DJ/T+3/HZ3b0ldFnRC&#10;iWYNPtGD6Dz5Ah2ZBHZa4+YIWhuE+Q6P8ZVjpc6sgD87hGQnmHTBITqw0UnbhD/WSfAiPsD+QHqI&#10;wvFwnM/y6fmUEo62ST47H+EmeD1eN9b5rwIaEhYFtfiqMQW2WzmfoAMkRHOg6vKmVipugpLElbJk&#10;x1ADyqfsmTIVS0coo6gDDBhlF8Ax/B9+lCZtQWcfp3kMrSEESLGVDoFEVFufUGAkkRBXfq9EwCj9&#10;XUhkO3LxSnaMc6Exw8EvogNKYqi3XOzxx6zecjnVMUQG7Q+Xm1qDjdUfeEoMls9DyjLhe024VHeg&#10;wHebrpcZFhdONlDuUVMWUk86w29qfN4Vc/6eWWxCVAsOFn+HH6kAyYd+RUkF9tdr5wGPvYFWSlps&#10;6oK6n1tmBSXqm8au+TyaTMIUiJvJ9HyMG3tq2Zxa9La5AtTMCEeY4XEZ8F4NS2mhecT5swxR0cQ0&#10;x9gF9cPyyqdRg/OLi+UygrDvDfMrvTZ8aKUg3ofukVnTK9xjc9zC0P5s/kLoCRueV8Ny60HWsQuO&#10;rPb848yIQu7nWxhKp/uIOk7hxW8AAAD//wMAUEsDBBQABgAIAAAAIQCisg694QAAAAoBAAAPAAAA&#10;ZHJzL2Rvd25yZXYueG1sTI9BT4NAEIXvJv6HzZh4a5c2XQTK0hhTTexB09aLtylMgcjuEnZL8d87&#10;nvQ4eV/efC/fTKYTIw2+dVbDYh6BIFu6qrW1ho/j8ywB4QPaCjtnScM3edgUtzc5ZpW72j2Nh1AL&#10;LrE+Qw1NCH0mpS8bMujnrifL2dkNBgOfQy2rAa9cbjq5jKJYGmwtf2iwp6eGyq/DxWg4vql+t93v&#10;RpO8UPr6mbxjvD1rfX83Pa5BBJrCHwy/+qwOBTud3MVWXnQaZqtUMcqBWoFgYPmgeNxJQ6xUCrLI&#10;5f8JxQ8AAAD//wMAUEsBAi0AFAAGAAgAAAAhALaDOJL+AAAA4QEAABMAAAAAAAAAAAAAAAAAAAAA&#10;AFtDb250ZW50X1R5cGVzXS54bWxQSwECLQAUAAYACAAAACEAOP0h/9YAAACUAQAACwAAAAAAAAAA&#10;AAAAAAAvAQAAX3JlbHMvLnJlbHNQSwECLQAUAAYACAAAACEA7qSazacCAADNBQAADgAAAAAAAAAA&#10;AAAAAAAuAgAAZHJzL2Uyb0RvYy54bWxQSwECLQAUAAYACAAAACEAorIOveEAAAAKAQAADwAAAAAA&#10;AAAAAAAAAAABBQAAZHJzL2Rvd25yZXYueG1sUEsFBgAAAAAEAAQA8wAAAA8GAAAAAA==&#10;" fillcolor="white [3201]" stroked="f" strokeweight=".5pt">
                <v:fill opacity="1285f"/>
                <v:textbox>
                  <w:txbxContent>
                    <w:p w14:paraId="1BB0193B" w14:textId="77777777" w:rsidR="00DF0A1F" w:rsidRPr="007A06B8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997CAB" w:rsidRPr="007A06B8">
                        <w:rPr>
                          <w:rFonts w:ascii="Comic Sans MS" w:hAnsi="Comic Sans MS" w:cs="MV Boli"/>
                          <w:b/>
                          <w:sz w:val="36"/>
                          <w:szCs w:val="32"/>
                          <w:u w:val="single"/>
                        </w:rPr>
                        <w:t>Starters</w:t>
                      </w:r>
                      <w:r w:rsidRPr="007A06B8">
                        <w:rPr>
                          <w:rFonts w:ascii="Comic Sans MS" w:hAnsi="Comic Sans MS" w:cs="MV Boli"/>
                          <w:b/>
                          <w:sz w:val="36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9CA1AAF" w14:textId="77777777" w:rsidR="00DF0A1F" w:rsidRPr="007A06B8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Gwnewch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 xml:space="preserve"> bob un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yn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gyson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dros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 xml:space="preserve"> y </w:t>
                      </w:r>
                      <w:proofErr w:type="spellStart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tymor</w:t>
                      </w:r>
                      <w:proofErr w:type="spellEnd"/>
                      <w:r w:rsidRPr="007A06B8">
                        <w:rPr>
                          <w:rFonts w:ascii="Comic Sans MS" w:hAnsi="Comic Sans MS" w:cs="MV Boli"/>
                          <w:b/>
                        </w:rPr>
                        <w:t>.</w:t>
                      </w:r>
                    </w:p>
                    <w:p w14:paraId="07F12AA1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sz w:val="24"/>
                        </w:rPr>
                      </w:pPr>
                      <w:r w:rsidRPr="006B4F56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Darllen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llyfrau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newydd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gan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esbonio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ffrind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am y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stori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. </w:t>
                      </w:r>
                    </w:p>
                    <w:p w14:paraId="49FD29D2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sz w:val="24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-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Darllen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llyfrau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llyfrgell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ysgol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a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llyfrau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cyfres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.</w:t>
                      </w:r>
                    </w:p>
                    <w:p w14:paraId="103A3422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sz w:val="24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-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Defnyddio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bondiau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rhif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ateb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cwestiynau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arall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e.e.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.</w:t>
                      </w:r>
                      <w:proofErr w:type="gram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6+4+2</w:t>
                      </w:r>
                    </w:p>
                    <w:p w14:paraId="23EEC3D6" w14:textId="77777777" w:rsidR="006B4F56" w:rsidRPr="006B4F56" w:rsidRDefault="006B4F56" w:rsidP="006B4F56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sz w:val="24"/>
                        </w:rPr>
                      </w:pP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Bondiau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10, 20 a 100</w:t>
                      </w:r>
                    </w:p>
                    <w:p w14:paraId="3ED914D4" w14:textId="19DBA729" w:rsidR="001B2AED" w:rsidRPr="006B4F56" w:rsidRDefault="006B4F56" w:rsidP="006B4F56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sz w:val="24"/>
                        </w:rPr>
                      </w:pPr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-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Ffurfio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rhifau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i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100 ac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yn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fwy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yn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gywir</w:t>
                      </w:r>
                      <w:proofErr w:type="spell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 xml:space="preserve">  (</w:t>
                      </w:r>
                      <w:proofErr w:type="gramEnd"/>
                      <w:r w:rsidRPr="006B4F56">
                        <w:rPr>
                          <w:rFonts w:ascii="Comic Sans MS" w:hAnsi="Comic Sans MS" w:cs="MV Boli"/>
                          <w:sz w:val="24"/>
                        </w:rPr>
                        <w:t>CDU)</w:t>
                      </w:r>
                    </w:p>
                    <w:p w14:paraId="4B8E9B35" w14:textId="6B3EA91D" w:rsidR="007A06B8" w:rsidRPr="007A06B8" w:rsidRDefault="007A06B8" w:rsidP="001B2AED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Sillafu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geiriau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D71DAC">
                        <w:rPr>
                          <w:rFonts w:ascii="Comic Sans MS" w:hAnsi="Comic Sans MS" w:cs="MV Boli"/>
                        </w:rPr>
                        <w:t>thema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gywir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>.</w:t>
                      </w:r>
                    </w:p>
                    <w:p w14:paraId="049F31CB" w14:textId="77777777" w:rsidR="001B2AED" w:rsidRDefault="001B2AED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08DEACE" w14:textId="77777777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53128261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62486C05" w14:textId="77777777" w:rsidR="007E1193" w:rsidRPr="007E1193" w:rsidRDefault="007E1193" w:rsidP="007E1193"/>
    <w:p w14:paraId="4101652C" w14:textId="77777777" w:rsidR="007E1193" w:rsidRPr="007E1193" w:rsidRDefault="007E1193" w:rsidP="007E1193"/>
    <w:p w14:paraId="4B99056E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1299C43A" w14:textId="77777777" w:rsidR="007E1193" w:rsidRPr="007E1193" w:rsidRDefault="007E1193" w:rsidP="007E1193"/>
    <w:p w14:paraId="4DDBEF00" w14:textId="77777777" w:rsidR="007E1193" w:rsidRDefault="007E1193" w:rsidP="007E1193"/>
    <w:p w14:paraId="2CCB6F0B" w14:textId="77777777" w:rsidR="007C19E2" w:rsidRPr="007E1193" w:rsidRDefault="0012681B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4C964961">
            <wp:simplePos x="0" y="0"/>
            <wp:positionH relativeFrom="column">
              <wp:posOffset>149225</wp:posOffset>
            </wp:positionH>
            <wp:positionV relativeFrom="paragraph">
              <wp:posOffset>2119630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19E2" w:rsidRPr="007E1193" w:rsidSect="00445439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8278" w14:textId="77777777" w:rsidR="00E66561" w:rsidRDefault="00E66561" w:rsidP="007E1193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E66561" w:rsidRDefault="00E66561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E66561" w:rsidRDefault="00E66561" w:rsidP="007E1193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E66561" w:rsidRDefault="00E66561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00F"/>
    <w:multiLevelType w:val="hybridMultilevel"/>
    <w:tmpl w:val="62E2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F60"/>
    <w:multiLevelType w:val="hybridMultilevel"/>
    <w:tmpl w:val="B3D4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F4D6AEE"/>
    <w:multiLevelType w:val="hybridMultilevel"/>
    <w:tmpl w:val="D872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4435D"/>
    <w:multiLevelType w:val="hybridMultilevel"/>
    <w:tmpl w:val="F68888AC"/>
    <w:lvl w:ilvl="0" w:tplc="4164FA6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FA2"/>
    <w:multiLevelType w:val="hybridMultilevel"/>
    <w:tmpl w:val="9B22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76004"/>
    <w:multiLevelType w:val="hybridMultilevel"/>
    <w:tmpl w:val="8910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93"/>
    <w:rsid w:val="0001745F"/>
    <w:rsid w:val="0007004F"/>
    <w:rsid w:val="0007224F"/>
    <w:rsid w:val="000834FE"/>
    <w:rsid w:val="00087FE0"/>
    <w:rsid w:val="000D6C2D"/>
    <w:rsid w:val="0012681B"/>
    <w:rsid w:val="0014607C"/>
    <w:rsid w:val="00147968"/>
    <w:rsid w:val="00186E22"/>
    <w:rsid w:val="0018787D"/>
    <w:rsid w:val="001A1254"/>
    <w:rsid w:val="001B0122"/>
    <w:rsid w:val="001B2AED"/>
    <w:rsid w:val="001C7CD0"/>
    <w:rsid w:val="00246B55"/>
    <w:rsid w:val="0027726C"/>
    <w:rsid w:val="00290E24"/>
    <w:rsid w:val="002A1333"/>
    <w:rsid w:val="002B4C4C"/>
    <w:rsid w:val="002C09CB"/>
    <w:rsid w:val="002D5E42"/>
    <w:rsid w:val="002F02D5"/>
    <w:rsid w:val="002F2A43"/>
    <w:rsid w:val="00303E58"/>
    <w:rsid w:val="00321DD2"/>
    <w:rsid w:val="0036461D"/>
    <w:rsid w:val="00385862"/>
    <w:rsid w:val="003B5AA2"/>
    <w:rsid w:val="003C07E0"/>
    <w:rsid w:val="00401184"/>
    <w:rsid w:val="00430A5A"/>
    <w:rsid w:val="00434A05"/>
    <w:rsid w:val="00443EA5"/>
    <w:rsid w:val="00445439"/>
    <w:rsid w:val="00481868"/>
    <w:rsid w:val="004C19AE"/>
    <w:rsid w:val="004C7964"/>
    <w:rsid w:val="005027D1"/>
    <w:rsid w:val="00551546"/>
    <w:rsid w:val="00563806"/>
    <w:rsid w:val="00567A70"/>
    <w:rsid w:val="005C3CC3"/>
    <w:rsid w:val="005D1218"/>
    <w:rsid w:val="005E49BC"/>
    <w:rsid w:val="00613B67"/>
    <w:rsid w:val="0062193A"/>
    <w:rsid w:val="00656D09"/>
    <w:rsid w:val="00660621"/>
    <w:rsid w:val="006949E8"/>
    <w:rsid w:val="006B192F"/>
    <w:rsid w:val="006B4F56"/>
    <w:rsid w:val="006F2744"/>
    <w:rsid w:val="0072014E"/>
    <w:rsid w:val="007426E3"/>
    <w:rsid w:val="00751F2E"/>
    <w:rsid w:val="007A06B8"/>
    <w:rsid w:val="007C19E2"/>
    <w:rsid w:val="007D421D"/>
    <w:rsid w:val="007E0936"/>
    <w:rsid w:val="007E1193"/>
    <w:rsid w:val="0080471B"/>
    <w:rsid w:val="008162CF"/>
    <w:rsid w:val="008215CC"/>
    <w:rsid w:val="00824123"/>
    <w:rsid w:val="00875537"/>
    <w:rsid w:val="008B39CD"/>
    <w:rsid w:val="008C3697"/>
    <w:rsid w:val="008E3A18"/>
    <w:rsid w:val="00934AE2"/>
    <w:rsid w:val="00937CE4"/>
    <w:rsid w:val="009566A3"/>
    <w:rsid w:val="00993785"/>
    <w:rsid w:val="00996762"/>
    <w:rsid w:val="00997CAB"/>
    <w:rsid w:val="009D1822"/>
    <w:rsid w:val="009D7C79"/>
    <w:rsid w:val="009E2D90"/>
    <w:rsid w:val="00A00729"/>
    <w:rsid w:val="00A00EFD"/>
    <w:rsid w:val="00A10E92"/>
    <w:rsid w:val="00A455C9"/>
    <w:rsid w:val="00A61EC5"/>
    <w:rsid w:val="00A7427B"/>
    <w:rsid w:val="00A84479"/>
    <w:rsid w:val="00A84AC6"/>
    <w:rsid w:val="00A8682D"/>
    <w:rsid w:val="00A92C93"/>
    <w:rsid w:val="00AE0512"/>
    <w:rsid w:val="00B27A41"/>
    <w:rsid w:val="00B45F14"/>
    <w:rsid w:val="00B81EDB"/>
    <w:rsid w:val="00B92352"/>
    <w:rsid w:val="00BC50A5"/>
    <w:rsid w:val="00C478BA"/>
    <w:rsid w:val="00C60D8F"/>
    <w:rsid w:val="00C64723"/>
    <w:rsid w:val="00C65FDB"/>
    <w:rsid w:val="00C90E18"/>
    <w:rsid w:val="00CA6912"/>
    <w:rsid w:val="00CB46EC"/>
    <w:rsid w:val="00CE3449"/>
    <w:rsid w:val="00CF2DFB"/>
    <w:rsid w:val="00CF3215"/>
    <w:rsid w:val="00CF766E"/>
    <w:rsid w:val="00D11112"/>
    <w:rsid w:val="00D272AE"/>
    <w:rsid w:val="00D467C5"/>
    <w:rsid w:val="00D71DAC"/>
    <w:rsid w:val="00D870DB"/>
    <w:rsid w:val="00DB6F6B"/>
    <w:rsid w:val="00DC5BED"/>
    <w:rsid w:val="00DD40C9"/>
    <w:rsid w:val="00DF0A1F"/>
    <w:rsid w:val="00E102C6"/>
    <w:rsid w:val="00E34C7F"/>
    <w:rsid w:val="00E510E7"/>
    <w:rsid w:val="00E66561"/>
    <w:rsid w:val="00E72DB8"/>
    <w:rsid w:val="00EC698E"/>
    <w:rsid w:val="00F14B23"/>
    <w:rsid w:val="00F6347D"/>
    <w:rsid w:val="00F63B49"/>
    <w:rsid w:val="00F747ED"/>
    <w:rsid w:val="00FB2525"/>
    <w:rsid w:val="00FC4E0B"/>
    <w:rsid w:val="00FE3E18"/>
    <w:rsid w:val="00FE793E"/>
    <w:rsid w:val="00FF79B3"/>
    <w:rsid w:val="4204316C"/>
    <w:rsid w:val="561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9"/>
    </o:shapedefaults>
    <o:shapelayout v:ext="edit">
      <o:idmap v:ext="edit" data="1"/>
    </o:shapelayout>
  </w:shapeDefaults>
  <w:decimalSymbol w:val="."/>
  <w:listSeparator w:val=","/>
  <w14:docId w14:val="225ACCBD"/>
  <w15:docId w15:val="{89FBDA30-2C49-432C-A420-97EC1EE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20" ma:contentTypeDescription="Creu dogfen newydd." ma:contentTypeScope="" ma:versionID="5b9c9967cac0c5253dfd7d486da1f7bd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16341c03a3406b62de36da54544aa4e9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B01FB-31E4-42C2-AFCE-AABFD637A659}">
  <ds:schemaRefs>
    <ds:schemaRef ds:uri="http://purl.org/dc/dcmitype/"/>
    <ds:schemaRef ds:uri="f606b406-4788-4f99-8e36-1bd0a118b7e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3e39d3e-0631-447f-b0b8-33a55550bdf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9CBE81-4C7D-4C5B-BA98-10E630A2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Lowri Owen</dc:creator>
  <cp:lastModifiedBy>N Jones-Pritchard (Ysgol Penalltau)</cp:lastModifiedBy>
  <cp:revision>4</cp:revision>
  <cp:lastPrinted>2021-09-16T09:28:00Z</cp:lastPrinted>
  <dcterms:created xsi:type="dcterms:W3CDTF">2024-04-17T13:43:00Z</dcterms:created>
  <dcterms:modified xsi:type="dcterms:W3CDTF">2024-04-18T08:00:00Z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  <property fmtid="{D5CDD505-2E9C-101B-9397-08002B2CF9AE}" pid="3" name="MediaServiceImageTags">
    <vt:lpwstr/>
  </property>
</Properties>
</file>