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AD08E7" w14:textId="7B46758C" w:rsidR="007C19E2" w:rsidRDefault="00C478BA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11BFDADF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B41EC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Branwen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" filled="f" stroked="f">
                <v:textbox>
                  <w:txbxContent>
                    <w:p w14:paraId="73D60389" w14:textId="11BFDADF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B41ECB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Branwen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14487A9A" w:rsidR="00DF0A1F" w:rsidRPr="006F2744" w:rsidRDefault="00B41ECB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Spring Term</w:t>
                            </w:r>
                          </w:p>
                          <w:p w14:paraId="4280776A" w14:textId="0E8F9B9A" w:rsidR="006F2744" w:rsidRPr="006F2744" w:rsidRDefault="00B41ECB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Theme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Change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" filled="f" stroked="f">
                <v:textbox>
                  <w:txbxContent>
                    <w:p w14:paraId="1FD4D1C7" w14:textId="14487A9A" w:rsidR="00DF0A1F" w:rsidRPr="006F2744" w:rsidRDefault="00B41ECB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Spring Term</w:t>
                      </w:r>
                    </w:p>
                    <w:p w14:paraId="4280776A" w14:textId="0E8F9B9A" w:rsidR="006F2744" w:rsidRPr="006F2744" w:rsidRDefault="00B41ECB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Theme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Change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552FF79B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D3775" id="Rounded Rectangle 14" o:spid="_x0000_s1026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3CE06" w14:textId="77777777" w:rsidR="00DF0A1F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</w:p>
                          <w:p w14:paraId="67736D68" w14:textId="7AD6C3A5" w:rsidR="00DF0A1F" w:rsidRPr="00F15201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C4545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Desert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2391595" w14:textId="2159B93B" w:rsidR="00DF0A1F" w:rsidRPr="00F15201" w:rsidRDefault="001B3CAC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Optional to complete </w:t>
                            </w:r>
                            <w:r w:rsidR="00061A85">
                              <w:rPr>
                                <w:rFonts w:ascii="Comic Sans MS" w:hAnsi="Comic Sans MS" w:cs="MV Boli"/>
                                <w:b/>
                              </w:rPr>
                              <w:t>throughout the term.</w:t>
                            </w:r>
                          </w:p>
                          <w:p w14:paraId="70125BF7" w14:textId="151A4A81" w:rsidR="002A1333" w:rsidRPr="00F15201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- 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>Cre</w:t>
                            </w:r>
                            <w:r w:rsidR="00BD3061">
                              <w:rPr>
                                <w:rFonts w:ascii="Comic Sans MS" w:hAnsi="Comic Sans MS" w:cs="MV Boli"/>
                                <w:szCs w:val="20"/>
                              </w:rPr>
                              <w:t>a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te a model by using materials that can ‘change’ </w:t>
                            </w:r>
                          </w:p>
                          <w:p w14:paraId="0FBF1AAA" w14:textId="332AC86A" w:rsidR="00B45F14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>-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>Create a piece of art for the Eisteddfod Art competition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, 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under the theme 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“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>Energy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” – </w:t>
                            </w:r>
                            <w:r w:rsidR="00061A85">
                              <w:rPr>
                                <w:rFonts w:ascii="Comic Sans MS" w:hAnsi="Comic Sans MS" w:cs="MV Boli"/>
                                <w:szCs w:val="20"/>
                              </w:rPr>
                              <w:t>see: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FD4E98" w:rsidRPr="00CA64B7">
                                <w:rPr>
                                  <w:rStyle w:val="Hyperlink"/>
                                  <w:rFonts w:ascii="Comic Sans MS" w:hAnsi="Comic Sans MS" w:cs="MV Boli"/>
                                  <w:szCs w:val="20"/>
                                </w:rPr>
                                <w:t>https://www.urdd.cymru/files/4616/9520/3491/EGNI_Presentation_169_3.pdf</w:t>
                              </w:r>
                            </w:hyperlink>
                          </w:p>
                          <w:p w14:paraId="2E205C42" w14:textId="77777777" w:rsidR="00FD4E98" w:rsidRPr="00F15201" w:rsidRDefault="00FD4E98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</w:p>
                          <w:p w14:paraId="2441D50E" w14:textId="7CC07DB2" w:rsidR="00F15201" w:rsidRPr="00F15201" w:rsidRDefault="00F15201" w:rsidP="00F15201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</w:p>
                          <w:p w14:paraId="6E41D857" w14:textId="6F156EA0" w:rsidR="00F15201" w:rsidRPr="00F15201" w:rsidRDefault="00F15201" w:rsidP="00B45F14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18"/>
                              </w:rPr>
                            </w:pP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8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" fillcolor="window" stroked="f" strokeweight=".5pt">
                <v:fill opacity="0"/>
                <v:textbox>
                  <w:txbxContent>
                    <w:p w14:paraId="1D33CE06" w14:textId="77777777" w:rsidR="00DF0A1F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</w:p>
                    <w:p w14:paraId="67736D68" w14:textId="7AD6C3A5" w:rsidR="00DF0A1F" w:rsidRPr="00F15201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C4545B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Desert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2391595" w14:textId="2159B93B" w:rsidR="00DF0A1F" w:rsidRPr="00F15201" w:rsidRDefault="001B3CAC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</w:rPr>
                        <w:t xml:space="preserve">Optional to complete </w:t>
                      </w:r>
                      <w:r w:rsidR="00061A85">
                        <w:rPr>
                          <w:rFonts w:ascii="Comic Sans MS" w:hAnsi="Comic Sans MS" w:cs="MV Boli"/>
                          <w:b/>
                        </w:rPr>
                        <w:t>throughout the term.</w:t>
                      </w:r>
                    </w:p>
                    <w:p w14:paraId="70125BF7" w14:textId="151A4A81" w:rsidR="002A1333" w:rsidRPr="00F15201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- 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>Cre</w:t>
                      </w:r>
                      <w:r w:rsidR="00BD3061">
                        <w:rPr>
                          <w:rFonts w:ascii="Comic Sans MS" w:hAnsi="Comic Sans MS" w:cs="MV Boli"/>
                          <w:szCs w:val="20"/>
                        </w:rPr>
                        <w:t>a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 xml:space="preserve">te a model by using materials that can ‘change’ </w:t>
                      </w:r>
                    </w:p>
                    <w:p w14:paraId="0FBF1AAA" w14:textId="332AC86A" w:rsidR="00B45F14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>-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>Create a piece of art for the Eisteddfod Art competition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, 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 xml:space="preserve">under the theme 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“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>Energy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” – </w:t>
                      </w:r>
                      <w:r w:rsidR="00061A85">
                        <w:rPr>
                          <w:rFonts w:ascii="Comic Sans MS" w:hAnsi="Comic Sans MS" w:cs="MV Boli"/>
                          <w:szCs w:val="20"/>
                        </w:rPr>
                        <w:t>see: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hyperlink r:id="rId11" w:history="1">
                        <w:r w:rsidR="00FD4E98" w:rsidRPr="00CA64B7">
                          <w:rPr>
                            <w:rStyle w:val="Hyperlink"/>
                            <w:rFonts w:ascii="Comic Sans MS" w:hAnsi="Comic Sans MS" w:cs="MV Boli"/>
                            <w:szCs w:val="20"/>
                          </w:rPr>
                          <w:t>https://www.urdd.cymru/files/4616/9520/3491/EGNI_Presentation_169_3.pdf</w:t>
                        </w:r>
                      </w:hyperlink>
                    </w:p>
                    <w:p w14:paraId="2E205C42" w14:textId="77777777" w:rsidR="00FD4E98" w:rsidRPr="00F15201" w:rsidRDefault="00FD4E98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</w:p>
                    <w:p w14:paraId="2441D50E" w14:textId="7CC07DB2" w:rsidR="00F15201" w:rsidRPr="00F15201" w:rsidRDefault="00F15201" w:rsidP="00F15201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</w:p>
                    <w:p w14:paraId="6E41D857" w14:textId="6F156EA0" w:rsidR="00F15201" w:rsidRPr="00F15201" w:rsidRDefault="00F15201" w:rsidP="00B45F14">
                      <w:pPr>
                        <w:jc w:val="both"/>
                        <w:rPr>
                          <w:rFonts w:ascii="Comic Sans MS" w:hAnsi="Comic Sans MS" w:cs="MV Boli"/>
                          <w:sz w:val="18"/>
                        </w:rPr>
                      </w:pP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40F56" id="Rounded Rectangle 16" o:spid="_x0000_s102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56990900" w:rsidR="00DF0A1F" w:rsidRPr="00A455C9" w:rsidRDefault="00B41ECB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Homework Menu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9" type="#_x0000_t202" style="position:absolute;margin-left:-55pt;margin-top:-27.95pt;width:321.3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" filled="f" stroked="f">
                <v:textbox>
                  <w:txbxContent>
                    <w:p w14:paraId="3FA35DC1" w14:textId="56990900" w:rsidR="00DF0A1F" w:rsidRPr="00A455C9" w:rsidRDefault="00B41ECB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Homework Menu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706F7077" w:rsidR="005E49BC" w:rsidRDefault="00F15201" w:rsidP="00751F2E">
      <w:pPr>
        <w:tabs>
          <w:tab w:val="left" w:pos="621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3C88D6F3">
                <wp:simplePos x="0" y="0"/>
                <wp:positionH relativeFrom="column">
                  <wp:posOffset>2009775</wp:posOffset>
                </wp:positionH>
                <wp:positionV relativeFrom="paragraph">
                  <wp:posOffset>286385</wp:posOffset>
                </wp:positionV>
                <wp:extent cx="4884420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4420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2E8344F" w:rsidR="00DF0A1F" w:rsidRPr="00F921FB" w:rsidRDefault="00B41ECB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Main Course</w:t>
                            </w:r>
                          </w:p>
                          <w:p w14:paraId="1B12187B" w14:textId="5E6789B3" w:rsidR="00DF0A1F" w:rsidRPr="00F15201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r w:rsidR="00C4545B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Chose 4 to complete of the term:</w:t>
                            </w:r>
                          </w:p>
                          <w:p w14:paraId="37569A8D" w14:textId="0F9A8D9B" w:rsidR="00DF0A1F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Fact file of a welsh scientist</w:t>
                            </w:r>
                          </w:p>
                          <w:p w14:paraId="42372F8D" w14:textId="1E3632D9" w:rsidR="00A95331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Look up Back Yard science videos online and watch experiments and investigations on ‘Materials’ </w:t>
                            </w:r>
                          </w:p>
                          <w:p w14:paraId="0BE41841" w14:textId="320F51C1" w:rsidR="00A95331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Create a shelter using a variety of materials by justifying your decisions </w:t>
                            </w:r>
                          </w:p>
                          <w:p w14:paraId="7DA1E534" w14:textId="6D6EF521" w:rsidR="00A95331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Research Welsh sculptures </w:t>
                            </w:r>
                          </w:p>
                          <w:p w14:paraId="1440736F" w14:textId="404B66F4" w:rsidR="00A95331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Create maps or a data base of Welsh coal mines</w:t>
                            </w:r>
                          </w:p>
                          <w:p w14:paraId="62942C67" w14:textId="68CC555E" w:rsidR="00A95331" w:rsidRPr="00A95331" w:rsidRDefault="00061A85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Interview a member of your family who has a connection to a Coal Mine</w:t>
                            </w: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0" type="#_x0000_t202" style="position:absolute;left:0;text-align:left;margin-left:158.25pt;margin-top:22.55pt;width:384.6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" fillcolor="window" stroked="f" strokeweight=".5pt">
                <v:fill opacity="0"/>
                <v:textbox>
                  <w:txbxContent>
                    <w:p w14:paraId="2329F113" w14:textId="72E8344F" w:rsidR="00DF0A1F" w:rsidRPr="00F921FB" w:rsidRDefault="00B41ECB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Main Course</w:t>
                      </w:r>
                    </w:p>
                    <w:p w14:paraId="1B12187B" w14:textId="5E6789B3" w:rsidR="00DF0A1F" w:rsidRPr="00F15201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r w:rsidR="00C4545B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Chose 4 to complete of the term:</w:t>
                      </w:r>
                    </w:p>
                    <w:p w14:paraId="37569A8D" w14:textId="0F9A8D9B" w:rsidR="00DF0A1F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Fact file of a welsh scientist</w:t>
                      </w:r>
                    </w:p>
                    <w:p w14:paraId="42372F8D" w14:textId="1E3632D9" w:rsidR="00A95331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Look up Back Yard science videos online and watch experiments and investigations on ‘Materials’ </w:t>
                      </w:r>
                    </w:p>
                    <w:p w14:paraId="0BE41841" w14:textId="320F51C1" w:rsidR="00A95331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Create a shelter using a variety of materials by justifying your decisions </w:t>
                      </w:r>
                    </w:p>
                    <w:p w14:paraId="7DA1E534" w14:textId="6D6EF521" w:rsidR="00A95331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Research Welsh sculptures </w:t>
                      </w:r>
                    </w:p>
                    <w:p w14:paraId="1440736F" w14:textId="404B66F4" w:rsidR="00A95331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Create maps or a data base of Welsh coal mines</w:t>
                      </w:r>
                    </w:p>
                    <w:p w14:paraId="62942C67" w14:textId="68CC555E" w:rsidR="00A95331" w:rsidRPr="00A95331" w:rsidRDefault="00061A85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Interview a member of your family who has a connection to a Coal Mine</w:t>
                      </w: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FE3E18"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7E3A855B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2CA8EA57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4B6E5" id="Rounded Rectangle 15" o:spid="_x0000_s1026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12F42789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54A9EED1" w14:textId="7B95B869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163B9F85" w14:textId="41579CA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6DF80D48">
                <wp:simplePos x="0" y="0"/>
                <wp:positionH relativeFrom="column">
                  <wp:posOffset>-314325</wp:posOffset>
                </wp:positionH>
                <wp:positionV relativeFrom="paragraph">
                  <wp:posOffset>98425</wp:posOffset>
                </wp:positionV>
                <wp:extent cx="2060575" cy="5048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5048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6278EA2A" w:rsidR="00DF0A1F" w:rsidRPr="00F15201" w:rsidRDefault="00C4545B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>First course</w:t>
                            </w:r>
                          </w:p>
                          <w:p w14:paraId="210F2207" w14:textId="09274AEA" w:rsidR="00DF0A1F" w:rsidRPr="00F15201" w:rsidRDefault="00C4545B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Complete these regularly </w:t>
                            </w:r>
                          </w:p>
                          <w:p w14:paraId="5F8FC697" w14:textId="77777777" w:rsidR="00C4545B" w:rsidRDefault="00C4545B" w:rsidP="00C4545B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>read for pleasure weekly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. </w:t>
                            </w:r>
                          </w:p>
                          <w:p w14:paraId="2450CE27" w14:textId="0FF0C6BC" w:rsidR="00C4545B" w:rsidRPr="00F15201" w:rsidRDefault="00C4545B" w:rsidP="00C4545B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>learn the spelling words from the spelling lists on the website and use them within sentences [ see the school website] and also personal word targets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4B01842F" w14:textId="4459DC26" w:rsidR="00C4545B" w:rsidRPr="00F15201" w:rsidRDefault="00C4545B" w:rsidP="00C4545B">
                            <w:pPr>
                              <w:tabs>
                                <w:tab w:val="left" w:pos="2300"/>
                              </w:tabs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>re-enforce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 xml:space="preserve">6, 7, 8 and 9x tables </w:t>
                            </w:r>
                          </w:p>
                          <w:p w14:paraId="1438ECFF" w14:textId="1E96881F" w:rsidR="00C4545B" w:rsidRDefault="00C4545B" w:rsidP="00C4545B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 w:cs="MV Boli"/>
                              </w:rPr>
                              <w:t>use everyday activities to practice telling the time and measuring time</w:t>
                            </w:r>
                          </w:p>
                          <w:p w14:paraId="66E8B805" w14:textId="77777777" w:rsidR="00C4545B" w:rsidRDefault="00C4545B" w:rsidP="00C4545B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practise handwriting </w:t>
                            </w:r>
                          </w:p>
                          <w:p w14:paraId="08E8794D" w14:textId="77777777" w:rsidR="00C4545B" w:rsidRDefault="00C4545B" w:rsidP="00C4545B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complete the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Dreigiau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challenges every month</w:t>
                            </w:r>
                          </w:p>
                          <w:p w14:paraId="59823E83" w14:textId="77777777" w:rsidR="00C4545B" w:rsidRPr="00F15201" w:rsidRDefault="00C4545B" w:rsidP="00C4545B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visit the local library</w:t>
                            </w:r>
                          </w:p>
                          <w:p w14:paraId="4BE5CDE1" w14:textId="399EB190" w:rsidR="00F15201" w:rsidRDefault="00F15201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defnyddio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sefyllfaoedd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bywyd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i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sgiliau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amser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analog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a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dogidiol</w:t>
                            </w:r>
                            <w:proofErr w:type="spellEnd"/>
                          </w:p>
                          <w:p w14:paraId="1A162645" w14:textId="3DC50E3E" w:rsidR="00EC4C62" w:rsidRDefault="00EC4C6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llaw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ysgrifen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24B1EDCB" w14:textId="1578BB48" w:rsidR="00FD4E98" w:rsidRPr="00F15201" w:rsidRDefault="00FD4E98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darn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llefaru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Eisteddfod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1" type="#_x0000_t202" style="position:absolute;margin-left:-24.75pt;margin-top:7.75pt;width:162.25pt;height:3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" fillcolor="white [3201]" stroked="f" strokeweight=".5pt">
                <v:fill opacity="1285f"/>
                <v:textbox>
                  <w:txbxContent>
                    <w:p w14:paraId="5CC5886A" w14:textId="6278EA2A" w:rsidR="00DF0A1F" w:rsidRPr="00F15201" w:rsidRDefault="00C4545B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>First course</w:t>
                      </w:r>
                    </w:p>
                    <w:p w14:paraId="210F2207" w14:textId="09274AEA" w:rsidR="00DF0A1F" w:rsidRPr="00F15201" w:rsidRDefault="00C4545B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>
                        <w:rPr>
                          <w:rFonts w:ascii="Comic Sans MS" w:hAnsi="Comic Sans MS" w:cs="MV Boli"/>
                          <w:b/>
                        </w:rPr>
                        <w:t xml:space="preserve">Complete these regularly </w:t>
                      </w:r>
                    </w:p>
                    <w:p w14:paraId="5F8FC697" w14:textId="77777777" w:rsidR="00C4545B" w:rsidRDefault="00C4545B" w:rsidP="00C4545B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>
                        <w:rPr>
                          <w:rFonts w:ascii="Comic Sans MS" w:hAnsi="Comic Sans MS" w:cs="MV Boli"/>
                        </w:rPr>
                        <w:t>read for pleasure weekly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. </w:t>
                      </w:r>
                    </w:p>
                    <w:p w14:paraId="2450CE27" w14:textId="0FF0C6BC" w:rsidR="00C4545B" w:rsidRPr="00F15201" w:rsidRDefault="00C4545B" w:rsidP="00C4545B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>
                        <w:rPr>
                          <w:rFonts w:ascii="Comic Sans MS" w:hAnsi="Comic Sans MS" w:cs="MV Boli"/>
                        </w:rPr>
                        <w:t>learn the spelling words from the spelling lists on the website and use them within sentences [ see the school website] and also personal word targets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4B01842F" w14:textId="4459DC26" w:rsidR="00C4545B" w:rsidRPr="00F15201" w:rsidRDefault="00C4545B" w:rsidP="00C4545B">
                      <w:pPr>
                        <w:tabs>
                          <w:tab w:val="left" w:pos="2300"/>
                        </w:tabs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r>
                        <w:rPr>
                          <w:rFonts w:ascii="Comic Sans MS" w:hAnsi="Comic Sans MS" w:cs="MV Boli"/>
                        </w:rPr>
                        <w:t>re-enforce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>
                        <w:rPr>
                          <w:rFonts w:ascii="Comic Sans MS" w:hAnsi="Comic Sans MS" w:cs="MV Boli"/>
                        </w:rPr>
                        <w:t xml:space="preserve">6, 7, 8 and 9x tables </w:t>
                      </w:r>
                    </w:p>
                    <w:p w14:paraId="1438ECFF" w14:textId="1E96881F" w:rsidR="00C4545B" w:rsidRDefault="00C4545B" w:rsidP="00C4545B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r>
                        <w:rPr>
                          <w:rFonts w:ascii="Comic Sans MS" w:hAnsi="Comic Sans MS" w:cs="MV Boli"/>
                        </w:rPr>
                        <w:t>use everyday activities to practice telling the time and measuring time</w:t>
                      </w:r>
                    </w:p>
                    <w:p w14:paraId="66E8B805" w14:textId="77777777" w:rsidR="00C4545B" w:rsidRDefault="00C4545B" w:rsidP="00C4545B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practise handwriting </w:t>
                      </w:r>
                    </w:p>
                    <w:p w14:paraId="08E8794D" w14:textId="77777777" w:rsidR="00C4545B" w:rsidRDefault="00C4545B" w:rsidP="00C4545B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complete the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Dreigiau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challenges every month</w:t>
                      </w:r>
                    </w:p>
                    <w:p w14:paraId="59823E83" w14:textId="77777777" w:rsidR="00C4545B" w:rsidRPr="00F15201" w:rsidRDefault="00C4545B" w:rsidP="00C4545B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visit the local library</w:t>
                      </w:r>
                    </w:p>
                    <w:p w14:paraId="4BE5CDE1" w14:textId="399EB190" w:rsidR="00F15201" w:rsidRDefault="00F15201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defnyddio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sefyllfaoedd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bywyd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i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sgiliau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amser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analog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a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dogidiol</w:t>
                      </w:r>
                      <w:proofErr w:type="spellEnd"/>
                    </w:p>
                    <w:p w14:paraId="1A162645" w14:textId="3DC50E3E" w:rsidR="00EC4C62" w:rsidRDefault="00EC4C6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llaw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ysgrifen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24B1EDCB" w14:textId="1578BB48" w:rsidR="00FD4E98" w:rsidRPr="00F15201" w:rsidRDefault="00FD4E98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darn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llefaru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Eisteddfod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3EF3BBBE" w:rsidR="007C19E2" w:rsidRPr="007E1193" w:rsidRDefault="00F15201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115507C6">
            <wp:simplePos x="0" y="0"/>
            <wp:positionH relativeFrom="column">
              <wp:posOffset>933450</wp:posOffset>
            </wp:positionH>
            <wp:positionV relativeFrom="paragraph">
              <wp:posOffset>2392680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7C285" wp14:editId="27764C21">
                <wp:simplePos x="0" y="0"/>
                <wp:positionH relativeFrom="column">
                  <wp:posOffset>1526540</wp:posOffset>
                </wp:positionH>
                <wp:positionV relativeFrom="paragraph">
                  <wp:posOffset>2847340</wp:posOffset>
                </wp:positionV>
                <wp:extent cx="61245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6EC" w14:textId="194CC737" w:rsidR="00F15201" w:rsidRPr="00F15201" w:rsidRDefault="00F15201" w:rsidP="00F15201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*</w:t>
                            </w:r>
                            <w:r w:rsidR="00061A85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Remember to use Twitte</w:t>
                            </w:r>
                            <w:r w:rsidR="00BD306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r</w:t>
                            </w:r>
                            <w:r w:rsidR="00061A85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(X) to share images of your work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@penalltau </w:t>
                            </w:r>
                          </w:p>
                          <w:p w14:paraId="38B07BD1" w14:textId="1E6E31CD" w:rsidR="00F15201" w:rsidRDefault="00F15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C285" id="Text Box 2" o:spid="_x0000_s1032" type="#_x0000_t202" style="position:absolute;left:0;text-align:left;margin-left:120.2pt;margin-top:224.2pt;width:482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" filled="f" stroked="f">
                <v:textbox>
                  <w:txbxContent>
                    <w:p w14:paraId="047956EC" w14:textId="194CC737" w:rsidR="00F15201" w:rsidRPr="00F15201" w:rsidRDefault="00F15201" w:rsidP="00F15201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*</w:t>
                      </w:r>
                      <w:r w:rsidR="00061A85">
                        <w:rPr>
                          <w:rFonts w:ascii="Comic Sans MS" w:hAnsi="Comic Sans MS" w:cs="MV Boli"/>
                          <w:b/>
                          <w:sz w:val="24"/>
                        </w:rPr>
                        <w:t>Remember to use Twitte</w:t>
                      </w:r>
                      <w:r w:rsidR="00BD3061">
                        <w:rPr>
                          <w:rFonts w:ascii="Comic Sans MS" w:hAnsi="Comic Sans MS" w:cs="MV Boli"/>
                          <w:b/>
                          <w:sz w:val="24"/>
                        </w:rPr>
                        <w:t>r</w:t>
                      </w:r>
                      <w:r w:rsidR="00061A85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(X) to share images of your work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@penalltau </w:t>
                      </w:r>
                    </w:p>
                    <w:p w14:paraId="38B07BD1" w14:textId="1E6E31CD" w:rsidR="00F15201" w:rsidRDefault="00F15201"/>
                  </w:txbxContent>
                </v:textbox>
              </v:shape>
            </w:pict>
          </mc:Fallback>
        </mc:AlternateContent>
      </w:r>
    </w:p>
    <w:sectPr w:rsidR="007C19E2" w:rsidRPr="007E1193" w:rsidSect="00963768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DD02" w14:textId="77777777" w:rsidR="00963768" w:rsidRDefault="00963768" w:rsidP="007E1193">
      <w:pPr>
        <w:spacing w:after="0" w:line="240" w:lineRule="auto"/>
      </w:pPr>
      <w:r>
        <w:separator/>
      </w:r>
    </w:p>
  </w:endnote>
  <w:endnote w:type="continuationSeparator" w:id="0">
    <w:p w14:paraId="46468FA5" w14:textId="77777777" w:rsidR="00963768" w:rsidRDefault="00963768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B94D" w14:textId="77777777" w:rsidR="00963768" w:rsidRDefault="00963768" w:rsidP="007E1193">
      <w:pPr>
        <w:spacing w:after="0" w:line="240" w:lineRule="auto"/>
      </w:pPr>
      <w:r>
        <w:separator/>
      </w:r>
    </w:p>
  </w:footnote>
  <w:footnote w:type="continuationSeparator" w:id="0">
    <w:p w14:paraId="06414902" w14:textId="77777777" w:rsidR="00963768" w:rsidRDefault="00963768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626"/>
    <w:multiLevelType w:val="hybridMultilevel"/>
    <w:tmpl w:val="EE061A86"/>
    <w:lvl w:ilvl="0" w:tplc="F7284A32">
      <w:start w:val="5"/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F1B38"/>
    <w:multiLevelType w:val="hybridMultilevel"/>
    <w:tmpl w:val="85D84B1C"/>
    <w:lvl w:ilvl="0" w:tplc="71B2139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7558">
    <w:abstractNumId w:val="6"/>
  </w:num>
  <w:num w:numId="2" w16cid:durableId="1782262824">
    <w:abstractNumId w:val="4"/>
  </w:num>
  <w:num w:numId="3" w16cid:durableId="493453288">
    <w:abstractNumId w:val="0"/>
  </w:num>
  <w:num w:numId="4" w16cid:durableId="1649362080">
    <w:abstractNumId w:val="9"/>
  </w:num>
  <w:num w:numId="5" w16cid:durableId="721944859">
    <w:abstractNumId w:val="7"/>
  </w:num>
  <w:num w:numId="6" w16cid:durableId="781338395">
    <w:abstractNumId w:val="2"/>
  </w:num>
  <w:num w:numId="7" w16cid:durableId="1218514229">
    <w:abstractNumId w:val="3"/>
  </w:num>
  <w:num w:numId="8" w16cid:durableId="1362628610">
    <w:abstractNumId w:val="1"/>
  </w:num>
  <w:num w:numId="9" w16cid:durableId="1248271215">
    <w:abstractNumId w:val="11"/>
  </w:num>
  <w:num w:numId="10" w16cid:durableId="853417139">
    <w:abstractNumId w:val="10"/>
  </w:num>
  <w:num w:numId="11" w16cid:durableId="185219153">
    <w:abstractNumId w:val="5"/>
  </w:num>
  <w:num w:numId="12" w16cid:durableId="1823959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93"/>
    <w:rsid w:val="0001745F"/>
    <w:rsid w:val="00061A85"/>
    <w:rsid w:val="0007224F"/>
    <w:rsid w:val="00087FE0"/>
    <w:rsid w:val="000D6C2D"/>
    <w:rsid w:val="0012681B"/>
    <w:rsid w:val="00147968"/>
    <w:rsid w:val="00186E22"/>
    <w:rsid w:val="001A1254"/>
    <w:rsid w:val="001B0122"/>
    <w:rsid w:val="001B3CAC"/>
    <w:rsid w:val="001C7CD0"/>
    <w:rsid w:val="00246B55"/>
    <w:rsid w:val="0027726C"/>
    <w:rsid w:val="00290E24"/>
    <w:rsid w:val="002A1333"/>
    <w:rsid w:val="002C09CB"/>
    <w:rsid w:val="002D5E42"/>
    <w:rsid w:val="002F02D5"/>
    <w:rsid w:val="002F2A43"/>
    <w:rsid w:val="00303E58"/>
    <w:rsid w:val="0036461D"/>
    <w:rsid w:val="003C07E0"/>
    <w:rsid w:val="00424FB7"/>
    <w:rsid w:val="00434A05"/>
    <w:rsid w:val="00443EA5"/>
    <w:rsid w:val="00445439"/>
    <w:rsid w:val="004C19AE"/>
    <w:rsid w:val="004C7964"/>
    <w:rsid w:val="005027D1"/>
    <w:rsid w:val="00551546"/>
    <w:rsid w:val="00563806"/>
    <w:rsid w:val="00567A70"/>
    <w:rsid w:val="005C3CC3"/>
    <w:rsid w:val="005D1218"/>
    <w:rsid w:val="005D7F57"/>
    <w:rsid w:val="005E49BC"/>
    <w:rsid w:val="0062193A"/>
    <w:rsid w:val="00656D09"/>
    <w:rsid w:val="00660621"/>
    <w:rsid w:val="006949E8"/>
    <w:rsid w:val="006F2744"/>
    <w:rsid w:val="0072014E"/>
    <w:rsid w:val="007426E3"/>
    <w:rsid w:val="00751F2E"/>
    <w:rsid w:val="007C19E2"/>
    <w:rsid w:val="007E0936"/>
    <w:rsid w:val="007E1193"/>
    <w:rsid w:val="0080471B"/>
    <w:rsid w:val="008162CF"/>
    <w:rsid w:val="008215CC"/>
    <w:rsid w:val="00875537"/>
    <w:rsid w:val="008B39CD"/>
    <w:rsid w:val="008C3697"/>
    <w:rsid w:val="008E3A18"/>
    <w:rsid w:val="00934AE2"/>
    <w:rsid w:val="00937CE4"/>
    <w:rsid w:val="00963768"/>
    <w:rsid w:val="00993785"/>
    <w:rsid w:val="009D1822"/>
    <w:rsid w:val="009D7C79"/>
    <w:rsid w:val="009E2D90"/>
    <w:rsid w:val="00A00EFD"/>
    <w:rsid w:val="00A455C9"/>
    <w:rsid w:val="00A61EC5"/>
    <w:rsid w:val="00A84479"/>
    <w:rsid w:val="00A84AC6"/>
    <w:rsid w:val="00A8682D"/>
    <w:rsid w:val="00A92C93"/>
    <w:rsid w:val="00A95331"/>
    <w:rsid w:val="00AE0512"/>
    <w:rsid w:val="00B27A41"/>
    <w:rsid w:val="00B41ECB"/>
    <w:rsid w:val="00B45F14"/>
    <w:rsid w:val="00B92352"/>
    <w:rsid w:val="00BC50A5"/>
    <w:rsid w:val="00BD3061"/>
    <w:rsid w:val="00C4545B"/>
    <w:rsid w:val="00C478BA"/>
    <w:rsid w:val="00C60D8F"/>
    <w:rsid w:val="00C64723"/>
    <w:rsid w:val="00C65FDB"/>
    <w:rsid w:val="00C90E18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D40C9"/>
    <w:rsid w:val="00DF0A1F"/>
    <w:rsid w:val="00E102C6"/>
    <w:rsid w:val="00E3320A"/>
    <w:rsid w:val="00E34C7F"/>
    <w:rsid w:val="00E510E7"/>
    <w:rsid w:val="00E6539F"/>
    <w:rsid w:val="00E72DB8"/>
    <w:rsid w:val="00EC4C62"/>
    <w:rsid w:val="00EC698E"/>
    <w:rsid w:val="00F14B23"/>
    <w:rsid w:val="00F15201"/>
    <w:rsid w:val="00F46A9D"/>
    <w:rsid w:val="00F6347D"/>
    <w:rsid w:val="00F63B49"/>
    <w:rsid w:val="00F747ED"/>
    <w:rsid w:val="00F921FB"/>
    <w:rsid w:val="00FB2525"/>
    <w:rsid w:val="00FC4E0B"/>
    <w:rsid w:val="00FD4E98"/>
    <w:rsid w:val="00FE3E18"/>
    <w:rsid w:val="00FE793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64736C4D"/>
  <w15:docId w15:val="{7056C075-8DB8-4598-BE27-EF496E2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dd.cymru/files/4616/9520/3491/EGNI_Presentation_169_3.pdf" TargetMode="External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hyperlink" Target="https://www.urdd.cymru/files/4616/9520/3491/EGNI_Presentation_169_3.pdf" TargetMode="External"/><Relationship Id="rId19" Type="http://schemas.microsoft.com/office/2007/relationships/hdphoto" Target="media/hdphoto3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B01FB-31E4-42C2-AFCE-AABFD637A659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customXml/itemProps3.xml><?xml version="1.0" encoding="utf-8"?>
<ds:datastoreItem xmlns:ds="http://schemas.openxmlformats.org/officeDocument/2006/customXml" ds:itemID="{82FAF8AF-C962-4487-931B-992EFF6A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owenl@learning.local</cp:lastModifiedBy>
  <cp:revision>2</cp:revision>
  <cp:lastPrinted>2024-01-12T11:56:00Z</cp:lastPrinted>
  <dcterms:created xsi:type="dcterms:W3CDTF">2024-01-16T08:17:00Z</dcterms:created>
  <dcterms:modified xsi:type="dcterms:W3CDTF">2024-01-16T08:17:00Z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