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AD08E7" w14:textId="7B46758C" w:rsidR="007C19E2" w:rsidRDefault="00C478BA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696F0B" w14:textId="78608643" w:rsidR="00DF0A1F" w:rsidRPr="00A455C9" w:rsidRDefault="00DF0A1F" w:rsidP="00CF766E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</w:p>
                          <w:p w14:paraId="73D60389" w14:textId="2684D01B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3C07E0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Dwynwen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65pt;margin-top:-27.95pt;width:259pt;height:9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" filled="f" stroked="f">
                <v:path arrowok="t"/>
                <v:textbox>
                  <w:txbxContent>
                    <w:p w14:paraId="7C696F0B" w14:textId="78608643" w:rsidR="00DF0A1F" w:rsidRPr="00A455C9" w:rsidRDefault="00DF0A1F" w:rsidP="00CF766E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</w:p>
                    <w:p w14:paraId="73D60389" w14:textId="2684D01B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3C07E0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Dwynwen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5BA0CBA3" w:rsidR="00DF0A1F" w:rsidRPr="006F2744" w:rsidRDefault="00997CAB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Autumn Term</w:t>
                            </w:r>
                          </w:p>
                          <w:p w14:paraId="4280776A" w14:textId="649916B9" w:rsidR="006F2744" w:rsidRPr="006F2744" w:rsidRDefault="00997CAB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Theme</w:t>
                            </w:r>
                            <w:r w:rsidR="00A00EF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A7427B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Perthyn</w:t>
                            </w: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CB8" id="Text Box 33" o:spid="_x0000_s1027" type="#_x0000_t202" style="position:absolute;margin-left:267.25pt;margin-top:-33.4pt;width:243.9pt;height:6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" filled="f" stroked="f">
                <v:path arrowok="t"/>
                <v:textbox>
                  <w:txbxContent>
                    <w:p w14:paraId="1FD4D1C7" w14:textId="5BA0CBA3" w:rsidR="00DF0A1F" w:rsidRPr="006F2744" w:rsidRDefault="00997CAB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Autumn Term</w:t>
                      </w:r>
                    </w:p>
                    <w:p w14:paraId="4280776A" w14:textId="649916B9" w:rsidR="006F2744" w:rsidRPr="006F2744" w:rsidRDefault="00997CAB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Theme</w:t>
                      </w:r>
                      <w:r w:rsidR="00A00EFD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: </w:t>
                      </w:r>
                      <w:r w:rsidR="00A7427B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Perthyn</w:t>
                      </w: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552FF79B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79015" id="Rounded Rectangle 14" o:spid="_x0000_s1026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" filled="f" strokecolor="#00b050" strokeweight="6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3CE06" w14:textId="77777777" w:rsidR="00DF0A1F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</w:p>
                          <w:p w14:paraId="67736D68" w14:textId="77777777" w:rsidR="00DF0A1F" w:rsidRPr="009E2D90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E2D90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Pwdin </w:t>
                            </w:r>
                          </w:p>
                          <w:p w14:paraId="52391595" w14:textId="6A423341" w:rsidR="00DF0A1F" w:rsidRPr="00CF766E" w:rsidRDefault="00FB2525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  <w:b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</w:rPr>
                              <w:t>Dewis</w:t>
                            </w:r>
                            <w:r w:rsidR="00DF0A1F" w:rsidRPr="00CF766E">
                              <w:rPr>
                                <w:rFonts w:ascii="MV Boli" w:hAnsi="MV Boli" w:cs="MV Boli"/>
                                <w:b/>
                              </w:rPr>
                              <w:t>ol yn ystod y tymor:</w:t>
                            </w:r>
                          </w:p>
                          <w:p w14:paraId="70125BF7" w14:textId="6E06D9A7" w:rsidR="002A1333" w:rsidRPr="00B45F14" w:rsidRDefault="00B45F14" w:rsidP="00B45F14">
                            <w:pPr>
                              <w:jc w:val="both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-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4C4C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D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arn o ge</w:t>
                            </w:r>
                            <w:r w:rsidR="00A7427B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lf sy’</w:t>
                            </w:r>
                            <w:r w:rsidR="002B4C4C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n dangos pwy</w:t>
                            </w:r>
                            <w:r w:rsidR="00A7427B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ydych chi’n perthyn i?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BF1AAA" w14:textId="5572139D" w:rsidR="00B45F14" w:rsidRPr="00B45F14" w:rsidRDefault="00B45F14" w:rsidP="00B45F14">
                            <w:pPr>
                              <w:jc w:val="both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-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D</w:t>
                            </w:r>
                            <w:r w:rsidR="00FB2525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yluniwch </w:t>
                            </w:r>
                            <w:r w:rsidR="00A7427B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banner Cymru newydd</w:t>
                            </w:r>
                            <w:r w:rsidR="002B4C4C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7AA8697F" w14:textId="3BD29AA5" w:rsidR="00F14B23" w:rsidRDefault="00A7427B" w:rsidP="00B45F14">
                            <w:pPr>
                              <w:jc w:val="both"/>
                              <w:rPr>
                                <w:rFonts w:ascii="MV Boli" w:hAnsi="MV Boli" w:cs="MV Bol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4"/>
                              </w:rPr>
                              <w:t xml:space="preserve">- Beth am greu collage sy’n dangos eich bod yn berthyn </w:t>
                            </w:r>
                            <w:r w:rsidR="002B4C4C">
                              <w:rPr>
                                <w:rFonts w:ascii="MV Boli" w:hAnsi="MV Boli" w:cs="MV Boli"/>
                                <w:sz w:val="20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V Boli" w:hAnsi="MV Boli" w:cs="MV Boli"/>
                                <w:sz w:val="20"/>
                                <w:szCs w:val="24"/>
                              </w:rPr>
                              <w:t xml:space="preserve"> Gymru.</w:t>
                            </w:r>
                            <w:r w:rsidR="003C07E0" w:rsidRPr="00B45F14">
                              <w:rPr>
                                <w:rFonts w:ascii="MV Boli" w:hAnsi="MV Boli" w:cs="MV Bol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C3697" w:rsidRPr="00B45F14">
                              <w:rPr>
                                <w:rFonts w:ascii="MV Boli" w:hAnsi="MV Boli" w:cs="MV Boli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72728E9F" w14:textId="77777777" w:rsidR="002B4C4C" w:rsidRPr="00B45F14" w:rsidRDefault="002B4C4C" w:rsidP="00B45F14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8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" fillcolor="window" stroked="f" strokeweight=".5pt">
                <v:fill opacity="0"/>
                <v:path arrowok="t"/>
                <v:textbox>
                  <w:txbxContent>
                    <w:p w14:paraId="1D33CE06" w14:textId="77777777" w:rsidR="00DF0A1F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</w:p>
                    <w:p w14:paraId="67736D68" w14:textId="77777777" w:rsidR="00DF0A1F" w:rsidRPr="009E2D90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9E2D90"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  <w:t xml:space="preserve">Pwdin </w:t>
                      </w:r>
                    </w:p>
                    <w:p w14:paraId="52391595" w14:textId="6A423341" w:rsidR="00DF0A1F" w:rsidRPr="00CF766E" w:rsidRDefault="00FB2525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  <w:b/>
                        </w:rPr>
                      </w:pPr>
                      <w:r>
                        <w:rPr>
                          <w:rFonts w:ascii="MV Boli" w:hAnsi="MV Boli" w:cs="MV Boli"/>
                          <w:b/>
                        </w:rPr>
                        <w:t>Dewis</w:t>
                      </w:r>
                      <w:r w:rsidR="00DF0A1F" w:rsidRPr="00CF766E">
                        <w:rPr>
                          <w:rFonts w:ascii="MV Boli" w:hAnsi="MV Boli" w:cs="MV Boli"/>
                          <w:b/>
                        </w:rPr>
                        <w:t>ol yn ystod y tymor:</w:t>
                      </w:r>
                    </w:p>
                    <w:p w14:paraId="70125BF7" w14:textId="6E06D9A7" w:rsidR="002A1333" w:rsidRPr="00B45F14" w:rsidRDefault="00B45F14" w:rsidP="00B45F14">
                      <w:pPr>
                        <w:jc w:val="both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sz w:val="20"/>
                          <w:szCs w:val="20"/>
                        </w:rPr>
                        <w:t>-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</w:t>
                      </w:r>
                      <w:r w:rsidR="002B4C4C">
                        <w:rPr>
                          <w:rFonts w:ascii="MV Boli" w:hAnsi="MV Boli" w:cs="MV Boli"/>
                          <w:sz w:val="20"/>
                          <w:szCs w:val="20"/>
                        </w:rPr>
                        <w:t>D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>arn o ge</w:t>
                      </w:r>
                      <w:r w:rsidR="00A7427B">
                        <w:rPr>
                          <w:rFonts w:ascii="MV Boli" w:hAnsi="MV Boli" w:cs="MV Boli"/>
                          <w:sz w:val="20"/>
                          <w:szCs w:val="20"/>
                        </w:rPr>
                        <w:t>lf sy’</w:t>
                      </w:r>
                      <w:r w:rsidR="002B4C4C">
                        <w:rPr>
                          <w:rFonts w:ascii="MV Boli" w:hAnsi="MV Boli" w:cs="MV Boli"/>
                          <w:sz w:val="20"/>
                          <w:szCs w:val="20"/>
                        </w:rPr>
                        <w:t>n dangos pwy</w:t>
                      </w:r>
                      <w:r w:rsidR="00A7427B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ydych chi’n perthyn i?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BF1AAA" w14:textId="5572139D" w:rsidR="00B45F14" w:rsidRPr="00B45F14" w:rsidRDefault="00B45F14" w:rsidP="00B45F14">
                      <w:pPr>
                        <w:jc w:val="both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sz w:val="20"/>
                          <w:szCs w:val="20"/>
                        </w:rPr>
                        <w:t>-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>D</w:t>
                      </w:r>
                      <w:r w:rsidR="00FB2525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yluniwch </w:t>
                      </w:r>
                      <w:r w:rsidR="00A7427B">
                        <w:rPr>
                          <w:rFonts w:ascii="MV Boli" w:hAnsi="MV Boli" w:cs="MV Boli"/>
                          <w:sz w:val="20"/>
                          <w:szCs w:val="20"/>
                        </w:rPr>
                        <w:t>banner Cymru newydd</w:t>
                      </w:r>
                      <w:r w:rsidR="002B4C4C">
                        <w:rPr>
                          <w:rFonts w:ascii="MV Boli" w:hAnsi="MV Boli" w:cs="MV Boli"/>
                          <w:sz w:val="20"/>
                          <w:szCs w:val="20"/>
                        </w:rPr>
                        <w:t>.</w:t>
                      </w:r>
                    </w:p>
                    <w:p w14:paraId="7AA8697F" w14:textId="3BD29AA5" w:rsidR="00F14B23" w:rsidRDefault="00A7427B" w:rsidP="00B45F14">
                      <w:pPr>
                        <w:jc w:val="both"/>
                        <w:rPr>
                          <w:rFonts w:ascii="MV Boli" w:hAnsi="MV Boli" w:cs="MV Boli"/>
                          <w:sz w:val="20"/>
                          <w:szCs w:val="24"/>
                        </w:rPr>
                      </w:pPr>
                      <w:r>
                        <w:rPr>
                          <w:rFonts w:ascii="MV Boli" w:hAnsi="MV Boli" w:cs="MV Boli"/>
                          <w:sz w:val="20"/>
                          <w:szCs w:val="24"/>
                        </w:rPr>
                        <w:t xml:space="preserve">- Beth am greu collage sy’n dangos eich bod yn berthyn </w:t>
                      </w:r>
                      <w:r w:rsidR="002B4C4C">
                        <w:rPr>
                          <w:rFonts w:ascii="MV Boli" w:hAnsi="MV Boli" w:cs="MV Boli"/>
                          <w:sz w:val="20"/>
                          <w:szCs w:val="24"/>
                        </w:rPr>
                        <w:t>i</w:t>
                      </w:r>
                      <w:r>
                        <w:rPr>
                          <w:rFonts w:ascii="MV Boli" w:hAnsi="MV Boli" w:cs="MV Boli"/>
                          <w:sz w:val="20"/>
                          <w:szCs w:val="24"/>
                        </w:rPr>
                        <w:t xml:space="preserve"> Gymru.</w:t>
                      </w:r>
                      <w:r w:rsidR="003C07E0" w:rsidRPr="00B45F14">
                        <w:rPr>
                          <w:rFonts w:ascii="MV Boli" w:hAnsi="MV Boli" w:cs="MV Boli"/>
                          <w:sz w:val="20"/>
                          <w:szCs w:val="24"/>
                        </w:rPr>
                        <w:t xml:space="preserve"> </w:t>
                      </w:r>
                      <w:r w:rsidR="008C3697" w:rsidRPr="00B45F14">
                        <w:rPr>
                          <w:rFonts w:ascii="MV Boli" w:hAnsi="MV Boli" w:cs="MV Boli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72728E9F" w14:textId="77777777" w:rsidR="002B4C4C" w:rsidRPr="00B45F14" w:rsidRDefault="002B4C4C" w:rsidP="00B45F14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4DB6" id="Rounded Rectangle 16" o:spid="_x0000_s102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" filled="f" strokecolor="#00b050" strokeweight="6pt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77777777" w:rsidR="00DF0A1F" w:rsidRPr="00A455C9" w:rsidRDefault="00DF0A1F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Bwydlen Gwaith Cartref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C00" id="Text Box 12" o:spid="_x0000_s1029" type="#_x0000_t202" style="position:absolute;margin-left:-55pt;margin-top:-27.95pt;width:321.3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" filled="f" stroked="f">
                <v:path arrowok="t"/>
                <v:textbox>
                  <w:txbxContent>
                    <w:p w14:paraId="3FA35DC1" w14:textId="77777777" w:rsidR="00DF0A1F" w:rsidRPr="00A455C9" w:rsidRDefault="00DF0A1F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Bwydlen Gwaith Cartref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5B3B89A4" w14:textId="3B9D7F0C" w:rsidR="005E49BC" w:rsidRDefault="00FE3E18" w:rsidP="00751F2E">
      <w:pPr>
        <w:tabs>
          <w:tab w:val="left" w:pos="6211"/>
        </w:tabs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572C3B7A">
            <wp:simplePos x="0" y="0"/>
            <wp:positionH relativeFrom="column">
              <wp:posOffset>5722746</wp:posOffset>
            </wp:positionH>
            <wp:positionV relativeFrom="paragraph">
              <wp:posOffset>193870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4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2D30189C">
                <wp:simplePos x="0" y="0"/>
                <wp:positionH relativeFrom="column">
                  <wp:posOffset>2200940</wp:posOffset>
                </wp:positionH>
                <wp:positionV relativeFrom="paragraph">
                  <wp:posOffset>286385</wp:posOffset>
                </wp:positionV>
                <wp:extent cx="4327451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451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7777777" w:rsidR="00DF0A1F" w:rsidRPr="000D6C2D" w:rsidRDefault="00DF0A1F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MV Boli" w:hAnsi="MV Boli" w:cs="MV Boli"/>
                                <w:b/>
                                <w:szCs w:val="18"/>
                                <w:u w:val="single"/>
                              </w:rPr>
                            </w:pPr>
                            <w:r w:rsidRPr="000D6C2D">
                              <w:rPr>
                                <w:rFonts w:ascii="MV Boli" w:hAnsi="MV Boli" w:cs="MV Boli"/>
                                <w:b/>
                                <w:szCs w:val="18"/>
                                <w:u w:val="single"/>
                              </w:rPr>
                              <w:t>Prif Gwrs</w:t>
                            </w:r>
                          </w:p>
                          <w:p w14:paraId="1B12187B" w14:textId="22334C98" w:rsidR="00DF0A1F" w:rsidRPr="00F6347D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MV Boli" w:hAnsi="MV Boli" w:cs="MV Boli"/>
                                <w:b/>
                                <w:sz w:val="32"/>
                                <w:szCs w:val="18"/>
                              </w:rPr>
                            </w:pPr>
                            <w:r w:rsidRPr="000D6C2D">
                              <w:rPr>
                                <w:rFonts w:ascii="MV Boli" w:hAnsi="MV Boli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r w:rsidR="00B45F14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>Dewiswch 2</w:t>
                            </w:r>
                            <w:r w:rsidR="00FE3E18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>-3</w:t>
                            </w:r>
                            <w:r w:rsidRPr="00303E58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 xml:space="preserve"> i’w cwblhau dros </w:t>
                            </w:r>
                            <w:r w:rsidR="00A7427B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>y</w:t>
                            </w:r>
                            <w:r w:rsidR="00B45F14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03E58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>tymor.</w:t>
                            </w:r>
                          </w:p>
                          <w:p w14:paraId="7195D6BE" w14:textId="15F9D6CE" w:rsidR="00CB46EC" w:rsidRPr="002B4C4C" w:rsidRDefault="001B2AED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Casgl</w:t>
                            </w:r>
                            <w:r w:rsidR="00A7427B" w:rsidRP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 xml:space="preserve">wch ddata am eich teulu, pryd mae penbwlyddi eich teulu? Pa fis sydd mwyaf poblogaidd? </w:t>
                            </w:r>
                          </w:p>
                          <w:p w14:paraId="5B1B1711" w14:textId="79E6D065" w:rsidR="00A7427B" w:rsidRPr="002B4C4C" w:rsidRDefault="00A7427B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szCs w:val="21"/>
                              </w:rPr>
                            </w:pPr>
                            <w:r w:rsidRPr="002B4C4C">
                              <w:rPr>
                                <w:rFonts w:ascii="MV Boli" w:hAnsi="MV Boli" w:cs="MV Boli"/>
                                <w:szCs w:val="21"/>
                              </w:rPr>
                              <w:t>Gasglwch lliwiau’r Hydref wrth fynd am dro,beth am greu portread gan ei ddefnyddio.</w:t>
                            </w:r>
                          </w:p>
                          <w:p w14:paraId="7228A64F" w14:textId="5A3DE8B7" w:rsidR="003C07E0" w:rsidRPr="002B4C4C" w:rsidRDefault="00A7427B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Cs w:val="21"/>
                              </w:rPr>
                            </w:pPr>
                            <w:r w:rsidRP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 xml:space="preserve">Beth am greu fideo yn esbonio i ni am eich teulu ac </w:t>
                            </w:r>
                            <w:r w:rsid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i</w:t>
                            </w:r>
                            <w:r w:rsidRP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 xml:space="preserve"> bwy ydych chi’n perthyn.</w:t>
                            </w:r>
                          </w:p>
                          <w:p w14:paraId="0D5368F1" w14:textId="0F6CE179" w:rsidR="00A7427B" w:rsidRPr="002B4C4C" w:rsidRDefault="00A7427B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Cs w:val="21"/>
                              </w:rPr>
                            </w:pPr>
                            <w:r w:rsidRP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 xml:space="preserve">Beth am fynd am dro gyda’r teulu, beth am defnyddio camera </w:t>
                            </w:r>
                            <w:r w:rsid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i</w:t>
                            </w:r>
                            <w:r w:rsidRP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 xml:space="preserve"> ddangos </w:t>
                            </w:r>
                            <w:r w:rsid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i</w:t>
                            </w:r>
                            <w:r w:rsidRPr="002B4C4C"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 xml:space="preserve"> ni beth ydych chi wedi gweld?</w:t>
                            </w:r>
                          </w:p>
                          <w:p w14:paraId="134F962B" w14:textId="176D3986" w:rsidR="00A7427B" w:rsidRPr="001B2AED" w:rsidRDefault="002B4C4C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 w:val="28"/>
                                <w:szCs w:val="21"/>
                              </w:rPr>
                            </w:pPr>
                            <w:r w:rsidRPr="001B2AED">
                              <w:rPr>
                                <w:rFonts w:ascii="MV Boli" w:hAnsi="MV Boli" w:cs="MV Boli"/>
                              </w:rPr>
                              <w:t>Crëwch boster yn annong mwy o’r iaith Gymraeg yn Ystrad Mynach.</w:t>
                            </w:r>
                          </w:p>
                          <w:p w14:paraId="1277B55D" w14:textId="5305A2AA" w:rsidR="00303E58" w:rsidRPr="00F6347D" w:rsidRDefault="00656D09" w:rsidP="00C90E18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*</w:t>
                            </w:r>
                            <w:r w:rsidR="00303E58" w:rsidRPr="00F6347D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C</w:t>
                            </w:r>
                            <w:r w:rsidR="004C7964" w:rsidRPr="00F6347D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ofiwch eich bod yn gallu trydar</w:t>
                            </w:r>
                            <w:r w:rsidR="00303E58" w:rsidRPr="00F6347D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 xml:space="preserve"> llun o’ch gwaith i @penalltau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 xml:space="preserve"> neu @M</w:t>
                            </w:r>
                            <w:r w:rsidR="00A7427B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rsj_p</w:t>
                            </w:r>
                            <w:r w:rsidR="002B4C4C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 xml:space="preserve"> @Mrslrees</w:t>
                            </w:r>
                          </w:p>
                          <w:p w14:paraId="37569A8D" w14:textId="77777777" w:rsidR="00DF0A1F" w:rsidRPr="002F02D5" w:rsidRDefault="00DF0A1F" w:rsidP="00303E58">
                            <w:pPr>
                              <w:tabs>
                                <w:tab w:val="left" w:pos="2300"/>
                              </w:tabs>
                              <w:jc w:val="center"/>
                            </w:pPr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30" type="#_x0000_t202" style="position:absolute;left:0;text-align:left;margin-left:173.3pt;margin-top:22.55pt;width:340.75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" fillcolor="window" stroked="f" strokeweight=".5pt">
                <v:fill opacity="0"/>
                <v:path arrowok="t"/>
                <v:textbox>
                  <w:txbxContent>
                    <w:p w14:paraId="2329F113" w14:textId="77777777" w:rsidR="00DF0A1F" w:rsidRPr="000D6C2D" w:rsidRDefault="00DF0A1F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MV Boli" w:hAnsi="MV Boli" w:cs="MV Boli"/>
                          <w:b/>
                          <w:szCs w:val="18"/>
                          <w:u w:val="single"/>
                        </w:rPr>
                      </w:pPr>
                      <w:r w:rsidRPr="000D6C2D">
                        <w:rPr>
                          <w:rFonts w:ascii="MV Boli" w:hAnsi="MV Boli" w:cs="MV Boli"/>
                          <w:b/>
                          <w:szCs w:val="18"/>
                          <w:u w:val="single"/>
                        </w:rPr>
                        <w:t>Prif Gwrs</w:t>
                      </w:r>
                    </w:p>
                    <w:p w14:paraId="1B12187B" w14:textId="22334C98" w:rsidR="00DF0A1F" w:rsidRPr="00F6347D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MV Boli" w:hAnsi="MV Boli" w:cs="MV Boli"/>
                          <w:b/>
                          <w:sz w:val="32"/>
                          <w:szCs w:val="18"/>
                        </w:rPr>
                      </w:pPr>
                      <w:r w:rsidRPr="000D6C2D">
                        <w:rPr>
                          <w:rFonts w:ascii="MV Boli" w:hAnsi="MV Boli" w:cs="MV Boli"/>
                          <w:b/>
                          <w:szCs w:val="18"/>
                        </w:rPr>
                        <w:t xml:space="preserve"> </w:t>
                      </w:r>
                      <w:r w:rsidR="00B45F14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>Dewiswch 2</w:t>
                      </w:r>
                      <w:r w:rsidR="00FE3E18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>-3</w:t>
                      </w:r>
                      <w:r w:rsidRPr="00303E58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 xml:space="preserve"> i’w cwblhau dros </w:t>
                      </w:r>
                      <w:r w:rsidR="00A7427B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>y</w:t>
                      </w:r>
                      <w:r w:rsidR="00B45F14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r w:rsidRPr="00303E58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>tymor.</w:t>
                      </w:r>
                    </w:p>
                    <w:p w14:paraId="7195D6BE" w14:textId="15F9D6CE" w:rsidR="00CB46EC" w:rsidRPr="002B4C4C" w:rsidRDefault="001B2AED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Cs w:val="21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  <w:szCs w:val="18"/>
                        </w:rPr>
                        <w:t>Casgl</w:t>
                      </w:r>
                      <w:r w:rsidR="00A7427B" w:rsidRP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 xml:space="preserve">wch ddata am eich teulu, pryd mae penbwlyddi eich teulu? Pa fis sydd mwyaf poblogaidd? </w:t>
                      </w:r>
                    </w:p>
                    <w:p w14:paraId="5B1B1711" w14:textId="79E6D065" w:rsidR="00A7427B" w:rsidRPr="002B4C4C" w:rsidRDefault="00A7427B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szCs w:val="21"/>
                        </w:rPr>
                      </w:pPr>
                      <w:r w:rsidRPr="002B4C4C">
                        <w:rPr>
                          <w:rFonts w:ascii="MV Boli" w:hAnsi="MV Boli" w:cs="MV Boli"/>
                          <w:szCs w:val="21"/>
                        </w:rPr>
                        <w:t>Gasglwch lliwiau’r Hydref wrth fynd am dro,beth am greu portread gan ei ddefnyddio.</w:t>
                      </w:r>
                    </w:p>
                    <w:p w14:paraId="7228A64F" w14:textId="5A3DE8B7" w:rsidR="003C07E0" w:rsidRPr="002B4C4C" w:rsidRDefault="00A7427B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Cs w:val="21"/>
                        </w:rPr>
                      </w:pPr>
                      <w:r w:rsidRP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 xml:space="preserve">Beth am greu fideo yn esbonio i ni am eich teulu ac </w:t>
                      </w:r>
                      <w:r w:rsid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>i</w:t>
                      </w:r>
                      <w:r w:rsidRP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 xml:space="preserve"> bwy ydych chi’n perthyn.</w:t>
                      </w:r>
                    </w:p>
                    <w:p w14:paraId="0D5368F1" w14:textId="0F6CE179" w:rsidR="00A7427B" w:rsidRPr="002B4C4C" w:rsidRDefault="00A7427B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Cs w:val="21"/>
                        </w:rPr>
                      </w:pPr>
                      <w:r w:rsidRP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 xml:space="preserve">Beth am fynd am dro gyda’r teulu, beth am defnyddio camera </w:t>
                      </w:r>
                      <w:r w:rsid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>i</w:t>
                      </w:r>
                      <w:r w:rsidRP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 xml:space="preserve"> ddangos </w:t>
                      </w:r>
                      <w:r w:rsid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>i</w:t>
                      </w:r>
                      <w:r w:rsidRPr="002B4C4C">
                        <w:rPr>
                          <w:rFonts w:ascii="MV Boli" w:hAnsi="MV Boli" w:cs="MV Boli"/>
                          <w:sz w:val="24"/>
                          <w:szCs w:val="18"/>
                        </w:rPr>
                        <w:t xml:space="preserve"> ni beth ydych chi wedi gweld?</w:t>
                      </w:r>
                    </w:p>
                    <w:p w14:paraId="134F962B" w14:textId="176D3986" w:rsidR="00A7427B" w:rsidRPr="001B2AED" w:rsidRDefault="002B4C4C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 w:val="28"/>
                          <w:szCs w:val="21"/>
                        </w:rPr>
                      </w:pPr>
                      <w:r w:rsidRPr="001B2AED">
                        <w:rPr>
                          <w:rFonts w:ascii="MV Boli" w:hAnsi="MV Boli" w:cs="MV Boli"/>
                        </w:rPr>
                        <w:t>Crëwch boster yn annong mwy o’r iaith Gymraeg yn Ystrad Mynach.</w:t>
                      </w:r>
                    </w:p>
                    <w:p w14:paraId="1277B55D" w14:textId="5305A2AA" w:rsidR="00303E58" w:rsidRPr="00F6347D" w:rsidRDefault="00656D09" w:rsidP="00C90E18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both"/>
                        <w:rPr>
                          <w:rFonts w:ascii="MV Boli" w:hAnsi="MV Boli" w:cs="MV Boli"/>
                          <w:b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28"/>
                        </w:rPr>
                        <w:t>*</w:t>
                      </w:r>
                      <w:r w:rsidR="00303E58" w:rsidRPr="00F6347D">
                        <w:rPr>
                          <w:rFonts w:ascii="MV Boli" w:hAnsi="MV Boli" w:cs="MV Boli"/>
                          <w:b/>
                          <w:sz w:val="28"/>
                        </w:rPr>
                        <w:t>C</w:t>
                      </w:r>
                      <w:r w:rsidR="004C7964" w:rsidRPr="00F6347D">
                        <w:rPr>
                          <w:rFonts w:ascii="MV Boli" w:hAnsi="MV Boli" w:cs="MV Boli"/>
                          <w:b/>
                          <w:sz w:val="28"/>
                        </w:rPr>
                        <w:t>ofiwch eich bod yn gallu trydar</w:t>
                      </w:r>
                      <w:r w:rsidR="00303E58" w:rsidRPr="00F6347D">
                        <w:rPr>
                          <w:rFonts w:ascii="MV Boli" w:hAnsi="MV Boli" w:cs="MV Boli"/>
                          <w:b/>
                          <w:sz w:val="28"/>
                        </w:rPr>
                        <w:t xml:space="preserve"> llun o’ch gwaith i @penalltau</w:t>
                      </w:r>
                      <w:r>
                        <w:rPr>
                          <w:rFonts w:ascii="MV Boli" w:hAnsi="MV Boli" w:cs="MV Boli"/>
                          <w:b/>
                          <w:sz w:val="28"/>
                        </w:rPr>
                        <w:t xml:space="preserve"> neu @M</w:t>
                      </w:r>
                      <w:r w:rsidR="00A7427B">
                        <w:rPr>
                          <w:rFonts w:ascii="MV Boli" w:hAnsi="MV Boli" w:cs="MV Boli"/>
                          <w:b/>
                          <w:sz w:val="28"/>
                        </w:rPr>
                        <w:t>rsj_p</w:t>
                      </w:r>
                      <w:r w:rsidR="002B4C4C">
                        <w:rPr>
                          <w:rFonts w:ascii="MV Boli" w:hAnsi="MV Boli" w:cs="MV Boli"/>
                          <w:b/>
                          <w:sz w:val="28"/>
                        </w:rPr>
                        <w:t xml:space="preserve"> @Mrslrees</w:t>
                      </w:r>
                    </w:p>
                    <w:p w14:paraId="37569A8D" w14:textId="77777777" w:rsidR="00DF0A1F" w:rsidRPr="002F02D5" w:rsidRDefault="00DF0A1F" w:rsidP="00303E58">
                      <w:pPr>
                        <w:tabs>
                          <w:tab w:val="left" w:pos="2300"/>
                        </w:tabs>
                        <w:jc w:val="center"/>
                      </w:pP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3A38CFE4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B07D1" id="Rounded Rectangle 15" o:spid="_x0000_s1026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" filled="f" strokecolor="#00b050" strokeweight="6pt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161C3F02" w14:textId="12F42789" w:rsidR="007E1193" w:rsidRDefault="001C7CD0" w:rsidP="005E49BC">
      <w:pPr>
        <w:tabs>
          <w:tab w:val="left" w:pos="6211"/>
        </w:tabs>
      </w:pPr>
      <w:r>
        <w:t xml:space="preserve">         </w:t>
      </w:r>
    </w:p>
    <w:p w14:paraId="54A9EED1" w14:textId="0815A495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163B9F85" w14:textId="41579CA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5921992B">
                <wp:simplePos x="0" y="0"/>
                <wp:positionH relativeFrom="column">
                  <wp:posOffset>-314325</wp:posOffset>
                </wp:positionH>
                <wp:positionV relativeFrom="paragraph">
                  <wp:posOffset>97790</wp:posOffset>
                </wp:positionV>
                <wp:extent cx="2060575" cy="40671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406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11029FDB" w:rsidR="00DF0A1F" w:rsidRPr="00C60D8F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7CAB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Starters</w:t>
                            </w:r>
                            <w:r w:rsidRPr="00C60D8F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10F2207" w14:textId="77777777" w:rsidR="00DF0A1F" w:rsidRPr="00CF766E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</w:rPr>
                            </w:pPr>
                            <w:r w:rsidRPr="00FF79B3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Pr="00CF766E">
                              <w:rPr>
                                <w:rFonts w:ascii="MV Boli" w:hAnsi="MV Boli" w:cs="MV Boli"/>
                                <w:b/>
                              </w:rPr>
                              <w:t>Gwnewch bob un yn gyson dros y tymor.</w:t>
                            </w:r>
                          </w:p>
                          <w:p w14:paraId="5C992003" w14:textId="58A26BB6" w:rsidR="00DF0A1F" w:rsidRPr="001B2AED" w:rsidRDefault="00DF0A1F" w:rsidP="001B2AED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 w:rsidRPr="001B2AED"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="001B2AED" w:rsidRPr="001B2AED">
                              <w:rPr>
                                <w:rFonts w:ascii="MV Boli" w:hAnsi="MV Boli" w:cs="MV Boli"/>
                              </w:rPr>
                              <w:t>Mynd i’r llyfrgell i ddarllen stori newydd.</w:t>
                            </w:r>
                          </w:p>
                          <w:p w14:paraId="7776B5FE" w14:textId="23DCA89B" w:rsidR="00DF0A1F" w:rsidRPr="001B2AED" w:rsidRDefault="00DF0A1F" w:rsidP="001B2AED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 w:rsidRPr="001B2AED"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="003C07E0" w:rsidRPr="001B2AED">
                              <w:rPr>
                                <w:rFonts w:ascii="MV Boli" w:hAnsi="MV Boli" w:cs="MV Boli"/>
                              </w:rPr>
                              <w:t>Dysgu ac ymarfer tablau 5 a 10.</w:t>
                            </w:r>
                          </w:p>
                          <w:p w14:paraId="633CF69B" w14:textId="7B0E00A5" w:rsidR="00A7427B" w:rsidRPr="001B2AED" w:rsidRDefault="001B2AED" w:rsidP="001B2AED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="00A7427B" w:rsidRPr="001B2AED">
                              <w:rPr>
                                <w:rFonts w:ascii="MV Boli" w:hAnsi="MV Boli" w:cs="MV Boli"/>
                              </w:rPr>
                              <w:t>Ffurfio rhifau i 30</w:t>
                            </w:r>
                          </w:p>
                          <w:p w14:paraId="5E203B7C" w14:textId="633BC3BC" w:rsidR="002B4C4C" w:rsidRPr="001B2AED" w:rsidRDefault="001B2AED" w:rsidP="001B2AED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Pr="001B2AED">
                              <w:rPr>
                                <w:rFonts w:ascii="MV Boli" w:hAnsi="MV Boli" w:cs="MV Boli"/>
                              </w:rPr>
                              <w:t>Creu sgwar 100- byddwch yn greadigol</w:t>
                            </w:r>
                          </w:p>
                          <w:p w14:paraId="7EB70700" w14:textId="644BE9E9" w:rsidR="001B2AED" w:rsidRPr="001B2AED" w:rsidRDefault="001B2AED" w:rsidP="001B2AED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 w:rsidRPr="001B2AED">
                              <w:rPr>
                                <w:rFonts w:ascii="MV Boli" w:hAnsi="MV Boli" w:cs="MV Boli"/>
                              </w:rPr>
                              <w:t>-Ysgrifennu eich cyfeiriad</w:t>
                            </w:r>
                          </w:p>
                          <w:p w14:paraId="7C07CA3E" w14:textId="460F5999" w:rsidR="001B2AED" w:rsidRDefault="001B2AED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1" type="#_x0000_t202" style="position:absolute;margin-left:-24.75pt;margin-top:7.7pt;width:162.25pt;height:3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" fillcolor="white [3201]" stroked="f" strokeweight=".5pt">
                <v:fill opacity="1285f"/>
                <v:path arrowok="t"/>
                <v:textbox>
                  <w:txbxContent>
                    <w:p w14:paraId="5CC5886A" w14:textId="11029FDB" w:rsidR="00DF0A1F" w:rsidRPr="00C60D8F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997CAB"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  <w:t>Starters</w:t>
                      </w:r>
                      <w:r w:rsidRPr="00C60D8F"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10F2207" w14:textId="77777777" w:rsidR="00DF0A1F" w:rsidRPr="00CF766E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</w:rPr>
                      </w:pPr>
                      <w:r w:rsidRPr="00FF79B3">
                        <w:rPr>
                          <w:rFonts w:ascii="MV Boli" w:hAnsi="MV Boli" w:cs="MV Boli"/>
                        </w:rPr>
                        <w:t xml:space="preserve"> </w:t>
                      </w:r>
                      <w:r w:rsidRPr="00CF766E">
                        <w:rPr>
                          <w:rFonts w:ascii="MV Boli" w:hAnsi="MV Boli" w:cs="MV Boli"/>
                          <w:b/>
                        </w:rPr>
                        <w:t>Gwnewch bob un yn gyson dros y tymor.</w:t>
                      </w:r>
                    </w:p>
                    <w:p w14:paraId="5C992003" w14:textId="58A26BB6" w:rsidR="00DF0A1F" w:rsidRPr="001B2AED" w:rsidRDefault="00DF0A1F" w:rsidP="001B2AED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 w:rsidRPr="001B2AED">
                        <w:rPr>
                          <w:rFonts w:ascii="MV Boli" w:hAnsi="MV Boli" w:cs="MV Boli"/>
                        </w:rPr>
                        <w:t>-</w:t>
                      </w:r>
                      <w:r w:rsidR="001B2AED" w:rsidRPr="001B2AED">
                        <w:rPr>
                          <w:rFonts w:ascii="MV Boli" w:hAnsi="MV Boli" w:cs="MV Boli"/>
                        </w:rPr>
                        <w:t>Mynd i’r llyfrgell i ddarllen stori newydd.</w:t>
                      </w:r>
                    </w:p>
                    <w:p w14:paraId="7776B5FE" w14:textId="23DCA89B" w:rsidR="00DF0A1F" w:rsidRPr="001B2AED" w:rsidRDefault="00DF0A1F" w:rsidP="001B2AED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 w:rsidRPr="001B2AED">
                        <w:rPr>
                          <w:rFonts w:ascii="MV Boli" w:hAnsi="MV Boli" w:cs="MV Boli"/>
                        </w:rPr>
                        <w:t>-</w:t>
                      </w:r>
                      <w:r w:rsidR="003C07E0" w:rsidRPr="001B2AED">
                        <w:rPr>
                          <w:rFonts w:ascii="MV Boli" w:hAnsi="MV Boli" w:cs="MV Boli"/>
                        </w:rPr>
                        <w:t>Dysgu ac ymarfer tablau 5 a 10.</w:t>
                      </w:r>
                    </w:p>
                    <w:p w14:paraId="633CF69B" w14:textId="7B0E00A5" w:rsidR="00A7427B" w:rsidRPr="001B2AED" w:rsidRDefault="001B2AED" w:rsidP="001B2AED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</w:t>
                      </w:r>
                      <w:r w:rsidR="00A7427B" w:rsidRPr="001B2AED">
                        <w:rPr>
                          <w:rFonts w:ascii="MV Boli" w:hAnsi="MV Boli" w:cs="MV Boli"/>
                        </w:rPr>
                        <w:t>Ffurfio rhifau i 30</w:t>
                      </w:r>
                    </w:p>
                    <w:p w14:paraId="5E203B7C" w14:textId="633BC3BC" w:rsidR="002B4C4C" w:rsidRPr="001B2AED" w:rsidRDefault="001B2AED" w:rsidP="001B2AED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</w:t>
                      </w:r>
                      <w:r w:rsidRPr="001B2AED">
                        <w:rPr>
                          <w:rFonts w:ascii="MV Boli" w:hAnsi="MV Boli" w:cs="MV Boli"/>
                        </w:rPr>
                        <w:t>Creu sgwar 100- byddwch yn greadigol</w:t>
                      </w:r>
                    </w:p>
                    <w:p w14:paraId="7EB70700" w14:textId="644BE9E9" w:rsidR="001B2AED" w:rsidRPr="001B2AED" w:rsidRDefault="001B2AED" w:rsidP="001B2AED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 w:rsidRPr="001B2AED">
                        <w:rPr>
                          <w:rFonts w:ascii="MV Boli" w:hAnsi="MV Boli" w:cs="MV Boli"/>
                        </w:rPr>
                        <w:t>-Ysgrifennu eich cyfeiriad</w:t>
                      </w:r>
                    </w:p>
                    <w:p w14:paraId="7C07CA3E" w14:textId="460F5999" w:rsidR="001B2AED" w:rsidRDefault="001B2AED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/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77777777" w:rsidR="007C19E2" w:rsidRPr="007E1193" w:rsidRDefault="0012681B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4C964961">
            <wp:simplePos x="0" y="0"/>
            <wp:positionH relativeFrom="column">
              <wp:posOffset>149225</wp:posOffset>
            </wp:positionH>
            <wp:positionV relativeFrom="paragraph">
              <wp:posOffset>2119630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19E2" w:rsidRPr="007E1193" w:rsidSect="00445439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BDD3" w14:textId="77777777" w:rsidR="00401184" w:rsidRDefault="00401184" w:rsidP="007E1193">
      <w:pPr>
        <w:spacing w:after="0" w:line="240" w:lineRule="auto"/>
      </w:pPr>
      <w:r>
        <w:separator/>
      </w:r>
    </w:p>
  </w:endnote>
  <w:endnote w:type="continuationSeparator" w:id="0">
    <w:p w14:paraId="375E574D" w14:textId="77777777" w:rsidR="00401184" w:rsidRDefault="00401184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1F2C" w14:textId="77777777" w:rsidR="00401184" w:rsidRDefault="00401184" w:rsidP="007E1193">
      <w:pPr>
        <w:spacing w:after="0" w:line="240" w:lineRule="auto"/>
      </w:pPr>
      <w:r>
        <w:separator/>
      </w:r>
    </w:p>
  </w:footnote>
  <w:footnote w:type="continuationSeparator" w:id="0">
    <w:p w14:paraId="79539307" w14:textId="77777777" w:rsidR="00401184" w:rsidRDefault="00401184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76004"/>
    <w:multiLevelType w:val="hybridMultilevel"/>
    <w:tmpl w:val="8910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3"/>
    <w:rsid w:val="0001745F"/>
    <w:rsid w:val="0007224F"/>
    <w:rsid w:val="00087FE0"/>
    <w:rsid w:val="000D6C2D"/>
    <w:rsid w:val="0012681B"/>
    <w:rsid w:val="00147968"/>
    <w:rsid w:val="00186E22"/>
    <w:rsid w:val="001A1254"/>
    <w:rsid w:val="001B0122"/>
    <w:rsid w:val="001B2AED"/>
    <w:rsid w:val="001C7CD0"/>
    <w:rsid w:val="00246B55"/>
    <w:rsid w:val="0027726C"/>
    <w:rsid w:val="00290E24"/>
    <w:rsid w:val="002A1333"/>
    <w:rsid w:val="002B4C4C"/>
    <w:rsid w:val="002C09CB"/>
    <w:rsid w:val="002D5E42"/>
    <w:rsid w:val="002F02D5"/>
    <w:rsid w:val="002F2A43"/>
    <w:rsid w:val="00303E58"/>
    <w:rsid w:val="00321DD2"/>
    <w:rsid w:val="0036461D"/>
    <w:rsid w:val="003C07E0"/>
    <w:rsid w:val="00401184"/>
    <w:rsid w:val="00434A05"/>
    <w:rsid w:val="00443EA5"/>
    <w:rsid w:val="00445439"/>
    <w:rsid w:val="004C19AE"/>
    <w:rsid w:val="004C7964"/>
    <w:rsid w:val="005027D1"/>
    <w:rsid w:val="00551546"/>
    <w:rsid w:val="00563806"/>
    <w:rsid w:val="00567A70"/>
    <w:rsid w:val="005C3CC3"/>
    <w:rsid w:val="005D1218"/>
    <w:rsid w:val="005E49BC"/>
    <w:rsid w:val="00613B67"/>
    <w:rsid w:val="0062193A"/>
    <w:rsid w:val="00656D09"/>
    <w:rsid w:val="00660621"/>
    <w:rsid w:val="006949E8"/>
    <w:rsid w:val="006F2744"/>
    <w:rsid w:val="0072014E"/>
    <w:rsid w:val="007426E3"/>
    <w:rsid w:val="00751F2E"/>
    <w:rsid w:val="007C19E2"/>
    <w:rsid w:val="007E0936"/>
    <w:rsid w:val="007E1193"/>
    <w:rsid w:val="0080471B"/>
    <w:rsid w:val="008162CF"/>
    <w:rsid w:val="008215CC"/>
    <w:rsid w:val="00824123"/>
    <w:rsid w:val="00875537"/>
    <w:rsid w:val="008B39CD"/>
    <w:rsid w:val="008C3697"/>
    <w:rsid w:val="008E3A18"/>
    <w:rsid w:val="00934AE2"/>
    <w:rsid w:val="00937CE4"/>
    <w:rsid w:val="009566A3"/>
    <w:rsid w:val="00993785"/>
    <w:rsid w:val="00997CAB"/>
    <w:rsid w:val="009D1822"/>
    <w:rsid w:val="009D7C79"/>
    <w:rsid w:val="009E2D90"/>
    <w:rsid w:val="00A00729"/>
    <w:rsid w:val="00A00EFD"/>
    <w:rsid w:val="00A455C9"/>
    <w:rsid w:val="00A61EC5"/>
    <w:rsid w:val="00A7427B"/>
    <w:rsid w:val="00A84479"/>
    <w:rsid w:val="00A84AC6"/>
    <w:rsid w:val="00A8682D"/>
    <w:rsid w:val="00A92C93"/>
    <w:rsid w:val="00AE0512"/>
    <w:rsid w:val="00B27A41"/>
    <w:rsid w:val="00B45F14"/>
    <w:rsid w:val="00B92352"/>
    <w:rsid w:val="00BC50A5"/>
    <w:rsid w:val="00C478BA"/>
    <w:rsid w:val="00C60D8F"/>
    <w:rsid w:val="00C64723"/>
    <w:rsid w:val="00C65FDB"/>
    <w:rsid w:val="00C90E18"/>
    <w:rsid w:val="00CB46EC"/>
    <w:rsid w:val="00CE3449"/>
    <w:rsid w:val="00CF2DFB"/>
    <w:rsid w:val="00CF3215"/>
    <w:rsid w:val="00CF766E"/>
    <w:rsid w:val="00D11112"/>
    <w:rsid w:val="00D272AE"/>
    <w:rsid w:val="00D467C5"/>
    <w:rsid w:val="00D870DB"/>
    <w:rsid w:val="00DB6F6B"/>
    <w:rsid w:val="00DD40C9"/>
    <w:rsid w:val="00DF0A1F"/>
    <w:rsid w:val="00E102C6"/>
    <w:rsid w:val="00E34C7F"/>
    <w:rsid w:val="00E510E7"/>
    <w:rsid w:val="00E72DB8"/>
    <w:rsid w:val="00EC698E"/>
    <w:rsid w:val="00F14B23"/>
    <w:rsid w:val="00F6347D"/>
    <w:rsid w:val="00F63B49"/>
    <w:rsid w:val="00F747ED"/>
    <w:rsid w:val="00FB2525"/>
    <w:rsid w:val="00FC4E0B"/>
    <w:rsid w:val="00FE3E18"/>
    <w:rsid w:val="00FE793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64736C4D"/>
  <w15:docId w15:val="{89FBDA30-2C49-432C-A420-97EC1EE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9" ma:contentTypeDescription="Creu dogfen newydd." ma:contentTypeScope="" ma:versionID="805c93972660baa80c38b56347365b24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f673d3b4d2813c09947293b88e14962e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Props1.xml><?xml version="1.0" encoding="utf-8"?>
<ds:datastoreItem xmlns:ds="http://schemas.openxmlformats.org/officeDocument/2006/customXml" ds:itemID="{17C64609-1F62-4FC2-B94E-527ED4F5840D}"/>
</file>

<file path=customXml/itemProps2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B01FB-31E4-42C2-AFCE-AABFD637A659}">
  <ds:schemaRefs>
    <ds:schemaRef ds:uri="http://schemas.microsoft.com/office/2006/metadata/properties"/>
    <ds:schemaRef ds:uri="http://schemas.microsoft.com/office/infopath/2007/PartnerControls"/>
    <ds:schemaRef ds:uri="63e39d3e-0631-447f-b0b8-33a55550bdf8"/>
    <ds:schemaRef ds:uri="f606b406-4788-4f99-8e36-1bd0a118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Lowri Owen</dc:creator>
  <cp:lastModifiedBy>OLeary - Knapper (Ysgol Penalltau)</cp:lastModifiedBy>
  <cp:revision>4</cp:revision>
  <cp:lastPrinted>2021-09-16T09:28:00Z</cp:lastPrinted>
  <dcterms:created xsi:type="dcterms:W3CDTF">2023-09-15T11:25:00Z</dcterms:created>
  <dcterms:modified xsi:type="dcterms:W3CDTF">2023-09-15T11:35:00Z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