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BC749" w14:textId="0EAE56A0" w:rsidR="00D530CA" w:rsidRDefault="007E4639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A7D433" wp14:editId="60AA15C4">
                <wp:simplePos x="0" y="0"/>
                <wp:positionH relativeFrom="margin">
                  <wp:align>left</wp:align>
                </wp:positionH>
                <wp:positionV relativeFrom="page">
                  <wp:posOffset>609600</wp:posOffset>
                </wp:positionV>
                <wp:extent cx="4057650" cy="6296025"/>
                <wp:effectExtent l="0" t="0" r="0" b="9525"/>
                <wp:wrapNone/>
                <wp:docPr id="6129863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62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4599"/>
                            </w:tblGrid>
                            <w:tr w:rsidR="00D530CA" w14:paraId="39F5E5F5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159" w:type="dxa"/>
                                  <w:gridSpan w:val="2"/>
                                  <w:shd w:val="clear" w:color="auto" w:fill="883F98"/>
                                </w:tcPr>
                                <w:p w14:paraId="6B01AA79" w14:textId="4AFF0CFA" w:rsidR="00D530CA" w:rsidRDefault="005E6DF0">
                                  <w:pPr>
                                    <w:pStyle w:val="TableParagraph"/>
                                    <w:spacing w:before="28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Geirfa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Allweddol</w:t>
                                  </w:r>
                                  <w:proofErr w:type="spellEnd"/>
                                </w:p>
                              </w:tc>
                            </w:tr>
                            <w:tr w:rsidR="00D530CA" w14:paraId="4973A728" w14:textId="77777777" w:rsidTr="00D83CE0">
                              <w:trPr>
                                <w:trHeight w:val="76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2983C78A" w14:textId="40B0113E" w:rsidR="00D530CA" w:rsidRDefault="005E6DF0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EE342E"/>
                                    </w:rPr>
                                    <w:t>deunyddiau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3F8AC350" w14:textId="391BB102" w:rsidR="00D530CA" w:rsidRDefault="005E6DF0">
                                  <w:pPr>
                                    <w:pStyle w:val="TableParagraph"/>
                                    <w:spacing w:line="273" w:lineRule="auto"/>
                                    <w:ind w:right="72"/>
                                  </w:pPr>
                                  <w:r w:rsidRPr="005E6DF0">
                                    <w:rPr>
                                      <w:color w:val="292526"/>
                                    </w:rPr>
                                    <w:t xml:space="preserve">Y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sylwedd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mae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rhywbeth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wedi'i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wneud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ohono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e.e.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pren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plastig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metel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530CA" w14:paraId="25DCE6F1" w14:textId="77777777" w:rsidTr="00D83CE0">
                              <w:trPr>
                                <w:trHeight w:val="120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74E0943A" w14:textId="447F479B" w:rsidR="00D530CA" w:rsidRDefault="00C520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7BB3"/>
                                    </w:rPr>
                                    <w:t>solid</w:t>
                                  </w:r>
                                  <w:r w:rsidR="005E6DF0">
                                    <w:rPr>
                                      <w:b/>
                                      <w:color w:val="007BB3"/>
                                    </w:rPr>
                                    <w:t>au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66A36815" w14:textId="77AC7B3D" w:rsidR="00D530CA" w:rsidRDefault="005E6DF0">
                                  <w:pPr>
                                    <w:pStyle w:val="TableParagraph"/>
                                    <w:spacing w:line="273" w:lineRule="auto"/>
                                    <w:ind w:right="147"/>
                                    <w:jc w:val="both"/>
                                  </w:pPr>
                                  <w:r w:rsidRPr="005E6DF0">
                                    <w:t xml:space="preserve">Un </w:t>
                                  </w:r>
                                  <w:proofErr w:type="spellStart"/>
                                  <w:r w:rsidRPr="005E6DF0">
                                    <w:t>o'r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tair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talaith</w:t>
                                  </w:r>
                                  <w:proofErr w:type="spellEnd"/>
                                  <w:r w:rsidRPr="005E6DF0">
                                    <w:t xml:space="preserve"> o </w:t>
                                  </w:r>
                                  <w:proofErr w:type="spellStart"/>
                                  <w:r w:rsidRPr="005E6DF0">
                                    <w:t>bwys</w:t>
                                  </w:r>
                                  <w:proofErr w:type="spellEnd"/>
                                  <w:r w:rsidRPr="005E6DF0">
                                    <w:t xml:space="preserve">. Mae </w:t>
                                  </w:r>
                                  <w:proofErr w:type="spellStart"/>
                                  <w:r w:rsidRPr="005E6DF0">
                                    <w:t>gronynnau</w:t>
                                  </w:r>
                                  <w:proofErr w:type="spellEnd"/>
                                  <w:r w:rsidRPr="005E6DF0">
                                    <w:t xml:space="preserve"> solid </w:t>
                                  </w:r>
                                  <w:proofErr w:type="spellStart"/>
                                  <w:r w:rsidRPr="005E6DF0">
                                    <w:t>yn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agos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iawn</w:t>
                                  </w:r>
                                  <w:proofErr w:type="spellEnd"/>
                                  <w:r w:rsidRPr="005E6DF0">
                                    <w:t xml:space="preserve"> at </w:t>
                                  </w:r>
                                  <w:proofErr w:type="spellStart"/>
                                  <w:r w:rsidRPr="005E6DF0">
                                    <w:t>ei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gilydd</w:t>
                                  </w:r>
                                  <w:proofErr w:type="spellEnd"/>
                                  <w:r w:rsidRPr="005E6DF0">
                                    <w:t xml:space="preserve">, </w:t>
                                  </w:r>
                                  <w:proofErr w:type="spellStart"/>
                                  <w:r w:rsidRPr="005E6DF0">
                                    <w:t>sy'n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golygu</w:t>
                                  </w:r>
                                  <w:proofErr w:type="spellEnd"/>
                                  <w:r w:rsidRPr="005E6DF0">
                                    <w:t xml:space="preserve"> bod </w:t>
                                  </w:r>
                                  <w:proofErr w:type="spellStart"/>
                                  <w:r w:rsidRPr="005E6DF0">
                                    <w:t>solidau</w:t>
                                  </w:r>
                                  <w:proofErr w:type="spellEnd"/>
                                  <w:r w:rsidRPr="005E6DF0">
                                    <w:t xml:space="preserve">, </w:t>
                                  </w:r>
                                  <w:proofErr w:type="spellStart"/>
                                  <w:r w:rsidRPr="005E6DF0">
                                    <w:t>fel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pren</w:t>
                                  </w:r>
                                  <w:proofErr w:type="spellEnd"/>
                                  <w:r w:rsidRPr="005E6DF0">
                                    <w:t xml:space="preserve"> a </w:t>
                                  </w:r>
                                  <w:proofErr w:type="spellStart"/>
                                  <w:r w:rsidRPr="005E6DF0">
                                    <w:t>gwydr</w:t>
                                  </w:r>
                                  <w:proofErr w:type="spellEnd"/>
                                  <w:r w:rsidRPr="005E6DF0">
                                    <w:t xml:space="preserve">, </w:t>
                                  </w:r>
                                  <w:proofErr w:type="spellStart"/>
                                  <w:r w:rsidRPr="005E6DF0">
                                    <w:t>yn</w:t>
                                  </w:r>
                                  <w:proofErr w:type="spellEnd"/>
                                  <w:r w:rsidRPr="005E6DF0">
                                    <w:t xml:space="preserve"> dal </w:t>
                                  </w:r>
                                  <w:proofErr w:type="spellStart"/>
                                  <w:r w:rsidRPr="005E6DF0">
                                    <w:t>eu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siâp</w:t>
                                  </w:r>
                                  <w:proofErr w:type="spellEnd"/>
                                  <w:r w:rsidRPr="005E6DF0">
                                    <w:t>.</w:t>
                                  </w:r>
                                </w:p>
                              </w:tc>
                            </w:tr>
                            <w:tr w:rsidR="00D530CA" w14:paraId="006E761C" w14:textId="77777777" w:rsidTr="00D83CE0">
                              <w:trPr>
                                <w:trHeight w:val="166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269461F3" w14:textId="7C313996" w:rsidR="00D530CA" w:rsidRDefault="005E6DF0" w:rsidP="005E6DF0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6862A"/>
                                    </w:rPr>
                                    <w:t>Hylifau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257E7C2C" w14:textId="2764E34B" w:rsidR="00D530CA" w:rsidRDefault="005E6DF0">
                                  <w:pPr>
                                    <w:pStyle w:val="TableParagraph"/>
                                    <w:spacing w:line="273" w:lineRule="auto"/>
                                    <w:ind w:right="147"/>
                                    <w:jc w:val="both"/>
                                  </w:pPr>
                                  <w:r w:rsidRPr="005E6DF0">
                                    <w:t xml:space="preserve">Gall y </w:t>
                                  </w:r>
                                  <w:proofErr w:type="spellStart"/>
                                  <w:r w:rsidRPr="005E6DF0">
                                    <w:t>cyflwr</w:t>
                                  </w:r>
                                  <w:proofErr w:type="spellEnd"/>
                                  <w:r w:rsidRPr="005E6DF0">
                                    <w:t xml:space="preserve"> mater </w:t>
                                  </w:r>
                                  <w:proofErr w:type="spellStart"/>
                                  <w:r w:rsidRPr="005E6DF0">
                                    <w:t>hwn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lifo</w:t>
                                  </w:r>
                                  <w:proofErr w:type="spellEnd"/>
                                  <w:r w:rsidRPr="005E6DF0">
                                    <w:t xml:space="preserve"> a </w:t>
                                  </w:r>
                                  <w:proofErr w:type="spellStart"/>
                                  <w:r w:rsidRPr="005E6DF0">
                                    <w:t>chymryd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siâp</w:t>
                                  </w:r>
                                  <w:proofErr w:type="spellEnd"/>
                                  <w:r w:rsidRPr="005E6DF0">
                                    <w:t xml:space="preserve"> y </w:t>
                                  </w:r>
                                  <w:proofErr w:type="spellStart"/>
                                  <w:r w:rsidRPr="005E6DF0">
                                    <w:t>cynhwysydd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oherwydd</w:t>
                                  </w:r>
                                  <w:proofErr w:type="spellEnd"/>
                                  <w:r w:rsidRPr="005E6DF0">
                                    <w:t xml:space="preserve"> bod y </w:t>
                                  </w:r>
                                  <w:proofErr w:type="spellStart"/>
                                  <w:r w:rsidRPr="005E6DF0">
                                    <w:t>gronynnau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wedi'u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pacio'n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fwy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llac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na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solidau</w:t>
                                  </w:r>
                                  <w:proofErr w:type="spellEnd"/>
                                  <w:r w:rsidRPr="005E6DF0">
                                    <w:t xml:space="preserve"> a gallant </w:t>
                                  </w:r>
                                  <w:proofErr w:type="spellStart"/>
                                  <w:r w:rsidRPr="005E6DF0">
                                    <w:t>symud</w:t>
                                  </w:r>
                                  <w:proofErr w:type="spellEnd"/>
                                  <w:r w:rsidRPr="005E6DF0">
                                    <w:t xml:space="preserve"> o </w:t>
                                  </w:r>
                                  <w:proofErr w:type="spellStart"/>
                                  <w:r w:rsidRPr="005E6DF0">
                                    <w:t>gwmpas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ei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gilydd</w:t>
                                  </w:r>
                                  <w:proofErr w:type="spellEnd"/>
                                  <w:r w:rsidRPr="005E6DF0">
                                    <w:t xml:space="preserve">. Mae </w:t>
                                  </w:r>
                                  <w:proofErr w:type="spellStart"/>
                                  <w:r w:rsidRPr="005E6DF0">
                                    <w:t>enghreifftiau</w:t>
                                  </w:r>
                                  <w:proofErr w:type="spellEnd"/>
                                  <w:r w:rsidRPr="005E6DF0">
                                    <w:t xml:space="preserve"> o </w:t>
                                  </w:r>
                                  <w:proofErr w:type="spellStart"/>
                                  <w:r w:rsidRPr="005E6DF0">
                                    <w:t>hylifau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yn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cynnwys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dŵr</w:t>
                                  </w:r>
                                  <w:proofErr w:type="spellEnd"/>
                                  <w:r w:rsidRPr="005E6DF0">
                                    <w:t xml:space="preserve"> a </w:t>
                                  </w:r>
                                  <w:proofErr w:type="spellStart"/>
                                  <w:r w:rsidRPr="005E6DF0">
                                    <w:t>llaeth</w:t>
                                  </w:r>
                                  <w:proofErr w:type="spellEnd"/>
                                  <w:r w:rsidRPr="005E6DF0">
                                    <w:t>.</w:t>
                                  </w:r>
                                </w:p>
                              </w:tc>
                            </w:tr>
                            <w:tr w:rsidR="00D530CA" w14:paraId="6FD74F56" w14:textId="77777777" w:rsidTr="00D83CE0">
                              <w:trPr>
                                <w:trHeight w:val="166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28B5C6A6" w14:textId="24CFC68F" w:rsidR="00D530CA" w:rsidRDefault="005E6DF0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177AE"/>
                                    </w:rPr>
                                    <w:t>Nwyon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609283CE" w14:textId="33F5B3C9" w:rsidR="00D530CA" w:rsidRDefault="005E6DF0">
                                  <w:pPr>
                                    <w:pStyle w:val="TableParagraph"/>
                                    <w:spacing w:line="273" w:lineRule="auto"/>
                                    <w:ind w:right="147"/>
                                    <w:jc w:val="both"/>
                                  </w:pPr>
                                  <w:r w:rsidRPr="005E6DF0">
                                    <w:rPr>
                                      <w:color w:val="292526"/>
                                    </w:rPr>
                                    <w:t xml:space="preserve">Gall y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cyflwr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mater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hwn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lifo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chymryd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siâp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cynhwysydd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oherwydd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bod y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gronynnau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wedi'u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pacio'n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fwy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llac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na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solidau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a gallant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symud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gwmpas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ei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gilydd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. Mae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enghreifftiau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hylifau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yn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cynnwys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dŵr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5E6DF0">
                                    <w:rPr>
                                      <w:color w:val="292526"/>
                                    </w:rPr>
                                    <w:t>llaeth</w:t>
                                  </w:r>
                                  <w:proofErr w:type="spellEnd"/>
                                  <w:r w:rsidRPr="005E6DF0">
                                    <w:rPr>
                                      <w:color w:val="2925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530CA" w14:paraId="6B83BE02" w14:textId="77777777" w:rsidTr="00D83CE0">
                              <w:trPr>
                                <w:trHeight w:val="76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227FCD6" w14:textId="77777777" w:rsidR="00D530CA" w:rsidRDefault="007E4639">
                                  <w:pPr>
                                    <w:pStyle w:val="TableParagraph"/>
                                    <w:rPr>
                                      <w:b/>
                                      <w:color w:val="FCAF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CAF17"/>
                                    </w:rPr>
                                    <w:t>ymdoddi</w:t>
                                  </w:r>
                                  <w:proofErr w:type="spellEnd"/>
                                </w:p>
                                <w:p w14:paraId="320B8224" w14:textId="5339879E" w:rsidR="007E4639" w:rsidRDefault="007E4639" w:rsidP="007E4639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E8C6821" w14:textId="64E463DF" w:rsidR="00D530CA" w:rsidRDefault="005E6DF0">
                                  <w:pPr>
                                    <w:pStyle w:val="TableParagraph"/>
                                    <w:spacing w:line="273" w:lineRule="auto"/>
                                    <w:ind w:right="72"/>
                                  </w:pPr>
                                  <w:r w:rsidRPr="005E6DF0">
                                    <w:t xml:space="preserve">Y broses o </w:t>
                                  </w:r>
                                  <w:proofErr w:type="spellStart"/>
                                  <w:r w:rsidRPr="005E6DF0">
                                    <w:t>wresogi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solet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nes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ei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fod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yn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newid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i</w:t>
                                  </w:r>
                                  <w:proofErr w:type="spellEnd"/>
                                  <w:r w:rsidRPr="005E6DF0">
                                    <w:t xml:space="preserve"> </w:t>
                                  </w:r>
                                  <w:proofErr w:type="spellStart"/>
                                  <w:r w:rsidRPr="005E6DF0">
                                    <w:t>hylif</w:t>
                                  </w:r>
                                  <w:proofErr w:type="spellEnd"/>
                                  <w:r w:rsidRPr="005E6DF0">
                                    <w:t>.</w:t>
                                  </w:r>
                                </w:p>
                              </w:tc>
                            </w:tr>
                            <w:tr w:rsidR="007E4639" w14:paraId="5A5F0BC1" w14:textId="77777777" w:rsidTr="00D83CE0">
                              <w:trPr>
                                <w:trHeight w:val="76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1962A2F1" w14:textId="4D839B07" w:rsidR="007E4639" w:rsidRDefault="007E4639">
                                  <w:pPr>
                                    <w:pStyle w:val="TableParagraph"/>
                                    <w:rPr>
                                      <w:b/>
                                      <w:color w:val="FCAF17"/>
                                    </w:rPr>
                                  </w:pPr>
                                  <w:proofErr w:type="spellStart"/>
                                  <w:r w:rsidRPr="007E4639">
                                    <w:rPr>
                                      <w:b/>
                                      <w:color w:val="948A54" w:themeColor="background2" w:themeShade="80"/>
                                    </w:rPr>
                                    <w:t>hydoddi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811B524" w14:textId="78F0C751" w:rsidR="007E4639" w:rsidRPr="005E6DF0" w:rsidRDefault="007E4639">
                                  <w:pPr>
                                    <w:pStyle w:val="TableParagraph"/>
                                    <w:spacing w:line="273" w:lineRule="auto"/>
                                    <w:ind w:right="72"/>
                                  </w:pPr>
                                  <w:proofErr w:type="spellStart"/>
                                  <w:r w:rsidRPr="007E4639">
                                    <w:t>dod</w:t>
                                  </w:r>
                                  <w:proofErr w:type="spellEnd"/>
                                  <w:r w:rsidRPr="007E4639">
                                    <w:t xml:space="preserve"> neu </w:t>
                                  </w:r>
                                  <w:proofErr w:type="spellStart"/>
                                  <w:r w:rsidRPr="007E4639">
                                    <w:t>achosi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i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gael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ei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ymgorffori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mewn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hylif</w:t>
                                  </w:r>
                                  <w:proofErr w:type="spellEnd"/>
                                  <w:r w:rsidRPr="007E4639">
                                    <w:t xml:space="preserve"> er </w:t>
                                  </w:r>
                                  <w:proofErr w:type="spellStart"/>
                                  <w:r w:rsidRPr="007E4639">
                                    <w:t>mwyn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ffurfio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datrysiad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D530CA" w14:paraId="205CD48D" w14:textId="77777777" w:rsidTr="00D83CE0">
                              <w:trPr>
                                <w:trHeight w:val="766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81D5507" w14:textId="2A61801A" w:rsidR="00D530CA" w:rsidRDefault="007E4639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7FC349"/>
                                    </w:rPr>
                                    <w:t>rhewi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5853C296" w14:textId="45824C2A" w:rsidR="00D530CA" w:rsidRDefault="007E4639">
                                  <w:pPr>
                                    <w:pStyle w:val="TableParagraph"/>
                                    <w:spacing w:line="273" w:lineRule="auto"/>
                                    <w:ind w:right="307"/>
                                  </w:pPr>
                                  <w:r w:rsidRPr="007E4639">
                                    <w:t xml:space="preserve">Pan </w:t>
                                  </w:r>
                                  <w:proofErr w:type="spellStart"/>
                                  <w:r w:rsidRPr="007E4639">
                                    <w:t>fydd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hylif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yn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oeri</w:t>
                                  </w:r>
                                  <w:proofErr w:type="spellEnd"/>
                                  <w:r w:rsidRPr="007E4639">
                                    <w:t xml:space="preserve"> ac </w:t>
                                  </w:r>
                                  <w:proofErr w:type="spellStart"/>
                                  <w:r w:rsidRPr="007E4639">
                                    <w:t>yn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troi'n</w:t>
                                  </w:r>
                                  <w:proofErr w:type="spellEnd"/>
                                  <w:r w:rsidRPr="007E4639">
                                    <w:t xml:space="preserve"> solid.</w:t>
                                  </w:r>
                                </w:p>
                              </w:tc>
                            </w:tr>
                            <w:tr w:rsidR="00D530CA" w14:paraId="16FCAC18" w14:textId="77777777" w:rsidTr="00D83CE0">
                              <w:trPr>
                                <w:trHeight w:val="509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2452F9D2" w14:textId="3E41CE95" w:rsidR="00D530CA" w:rsidRDefault="007E4639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EC008C"/>
                                    </w:rPr>
                                    <w:t>anweddu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1E46A38A" w14:textId="1B855EE9" w:rsidR="00D530CA" w:rsidRDefault="007E4639">
                                  <w:pPr>
                                    <w:pStyle w:val="TableParagraph"/>
                                    <w:spacing w:line="273" w:lineRule="auto"/>
                                    <w:ind w:right="307"/>
                                  </w:pPr>
                                  <w:r w:rsidRPr="007E4639">
                                    <w:t xml:space="preserve">Pan </w:t>
                                  </w:r>
                                  <w:proofErr w:type="spellStart"/>
                                  <w:r w:rsidRPr="007E4639">
                                    <w:t>fydd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hylif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yn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troi'n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nwy</w:t>
                                  </w:r>
                                  <w:proofErr w:type="spellEnd"/>
                                  <w:r w:rsidRPr="007E4639">
                                    <w:t xml:space="preserve"> neu </w:t>
                                  </w:r>
                                  <w:proofErr w:type="spellStart"/>
                                  <w:r w:rsidRPr="007E4639">
                                    <w:t>anwedd</w:t>
                                  </w:r>
                                  <w:proofErr w:type="spellEnd"/>
                                  <w:r w:rsidRPr="007E4639">
                                    <w:t>.</w:t>
                                  </w:r>
                                </w:p>
                              </w:tc>
                            </w:tr>
                            <w:tr w:rsidR="00D530CA" w14:paraId="126B8B72" w14:textId="77777777" w:rsidTr="00D83CE0">
                              <w:trPr>
                                <w:trHeight w:val="63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7662C8B7" w14:textId="0A1B84B8" w:rsidR="00D530CA" w:rsidRDefault="00C52081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63469C"/>
                                    </w:rPr>
                                    <w:t>c</w:t>
                                  </w:r>
                                  <w:r w:rsidR="007E4639">
                                    <w:rPr>
                                      <w:b/>
                                      <w:color w:val="63469C"/>
                                    </w:rPr>
                                    <w:t>yddwyso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46BB16EE" w14:textId="0C63FA9A" w:rsidR="00D530CA" w:rsidRDefault="007E4639">
                                  <w:pPr>
                                    <w:pStyle w:val="TableParagraph"/>
                                    <w:spacing w:line="273" w:lineRule="auto"/>
                                    <w:ind w:right="72"/>
                                  </w:pPr>
                                  <w:r w:rsidRPr="007E4639">
                                    <w:t xml:space="preserve">Pan </w:t>
                                  </w:r>
                                  <w:proofErr w:type="spellStart"/>
                                  <w:r w:rsidRPr="007E4639">
                                    <w:t>fydd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nwy</w:t>
                                  </w:r>
                                  <w:proofErr w:type="spellEnd"/>
                                  <w:r w:rsidRPr="007E4639"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t>fel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anwedd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dŵr</w:t>
                                  </w:r>
                                  <w:proofErr w:type="spellEnd"/>
                                  <w:r w:rsidRPr="007E4639"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t>yn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oeri</w:t>
                                  </w:r>
                                  <w:proofErr w:type="spellEnd"/>
                                  <w:r w:rsidRPr="007E4639">
                                    <w:t xml:space="preserve"> ac </w:t>
                                  </w:r>
                                  <w:proofErr w:type="spellStart"/>
                                  <w:r w:rsidRPr="007E4639">
                                    <w:t>yn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troi'n</w:t>
                                  </w:r>
                                  <w:proofErr w:type="spellEnd"/>
                                  <w:r w:rsidRPr="007E4639"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t>hylif</w:t>
                                  </w:r>
                                  <w:proofErr w:type="spellEnd"/>
                                  <w:r w:rsidRPr="007E4639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2D145DE" w14:textId="77777777" w:rsidR="00D530CA" w:rsidRDefault="00D530C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7D433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0;margin-top:48pt;width:319.5pt;height:495.75pt;z-index: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4599"/>
                      </w:tblGrid>
                      <w:tr w:rsidR="00D530CA" w14:paraId="39F5E5F5" w14:textId="77777777">
                        <w:trPr>
                          <w:trHeight w:val="379"/>
                        </w:trPr>
                        <w:tc>
                          <w:tcPr>
                            <w:tcW w:w="6159" w:type="dxa"/>
                            <w:gridSpan w:val="2"/>
                            <w:shd w:val="clear" w:color="auto" w:fill="883F98"/>
                          </w:tcPr>
                          <w:p w14:paraId="6B01AA79" w14:textId="4AFF0CFA" w:rsidR="00D530CA" w:rsidRDefault="005E6DF0">
                            <w:pPr>
                              <w:pStyle w:val="TableParagraph"/>
                              <w:spacing w:before="2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Geirfa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Allweddol</w:t>
                            </w:r>
                            <w:proofErr w:type="spellEnd"/>
                          </w:p>
                        </w:tc>
                      </w:tr>
                      <w:tr w:rsidR="00D530CA" w14:paraId="4973A728" w14:textId="77777777" w:rsidTr="00D83CE0">
                        <w:trPr>
                          <w:trHeight w:val="766"/>
                        </w:trPr>
                        <w:tc>
                          <w:tcPr>
                            <w:tcW w:w="1560" w:type="dxa"/>
                          </w:tcPr>
                          <w:p w14:paraId="2983C78A" w14:textId="40B0113E" w:rsidR="00D530CA" w:rsidRDefault="005E6DF0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E342E"/>
                              </w:rPr>
                              <w:t>deunyddiau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3F8AC350" w14:textId="391BB102" w:rsidR="00D530CA" w:rsidRDefault="005E6DF0">
                            <w:pPr>
                              <w:pStyle w:val="TableParagraph"/>
                              <w:spacing w:line="273" w:lineRule="auto"/>
                              <w:ind w:right="72"/>
                            </w:pPr>
                            <w:r w:rsidRPr="005E6DF0">
                              <w:rPr>
                                <w:color w:val="292526"/>
                              </w:rPr>
                              <w:t xml:space="preserve">Y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sylwedd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y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mae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rhywbeth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wedi'i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wneud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ohono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e.e.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pren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plastig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metel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>.</w:t>
                            </w:r>
                          </w:p>
                        </w:tc>
                      </w:tr>
                      <w:tr w:rsidR="00D530CA" w14:paraId="25DCE6F1" w14:textId="77777777" w:rsidTr="00D83CE0">
                        <w:trPr>
                          <w:trHeight w:val="1206"/>
                        </w:trPr>
                        <w:tc>
                          <w:tcPr>
                            <w:tcW w:w="1560" w:type="dxa"/>
                          </w:tcPr>
                          <w:p w14:paraId="74E0943A" w14:textId="447F479B" w:rsidR="00D530CA" w:rsidRDefault="00C520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7BB3"/>
                              </w:rPr>
                              <w:t>solid</w:t>
                            </w:r>
                            <w:r w:rsidR="005E6DF0">
                              <w:rPr>
                                <w:b/>
                                <w:color w:val="007BB3"/>
                              </w:rPr>
                              <w:t>au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66A36815" w14:textId="77AC7B3D" w:rsidR="00D530CA" w:rsidRDefault="005E6DF0">
                            <w:pPr>
                              <w:pStyle w:val="TableParagraph"/>
                              <w:spacing w:line="273" w:lineRule="auto"/>
                              <w:ind w:right="147"/>
                              <w:jc w:val="both"/>
                            </w:pPr>
                            <w:r w:rsidRPr="005E6DF0">
                              <w:t xml:space="preserve">Un </w:t>
                            </w:r>
                            <w:proofErr w:type="spellStart"/>
                            <w:r w:rsidRPr="005E6DF0">
                              <w:t>o'r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tair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talaith</w:t>
                            </w:r>
                            <w:proofErr w:type="spellEnd"/>
                            <w:r w:rsidRPr="005E6DF0">
                              <w:t xml:space="preserve"> o </w:t>
                            </w:r>
                            <w:proofErr w:type="spellStart"/>
                            <w:r w:rsidRPr="005E6DF0">
                              <w:t>bwys</w:t>
                            </w:r>
                            <w:proofErr w:type="spellEnd"/>
                            <w:r w:rsidRPr="005E6DF0">
                              <w:t xml:space="preserve">. Mae </w:t>
                            </w:r>
                            <w:proofErr w:type="spellStart"/>
                            <w:r w:rsidRPr="005E6DF0">
                              <w:t>gronynnau</w:t>
                            </w:r>
                            <w:proofErr w:type="spellEnd"/>
                            <w:r w:rsidRPr="005E6DF0">
                              <w:t xml:space="preserve"> solid </w:t>
                            </w:r>
                            <w:proofErr w:type="spellStart"/>
                            <w:r w:rsidRPr="005E6DF0">
                              <w:t>yn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agos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iawn</w:t>
                            </w:r>
                            <w:proofErr w:type="spellEnd"/>
                            <w:r w:rsidRPr="005E6DF0">
                              <w:t xml:space="preserve"> at </w:t>
                            </w:r>
                            <w:proofErr w:type="spellStart"/>
                            <w:r w:rsidRPr="005E6DF0">
                              <w:t>ei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gilydd</w:t>
                            </w:r>
                            <w:proofErr w:type="spellEnd"/>
                            <w:r w:rsidRPr="005E6DF0">
                              <w:t xml:space="preserve">, </w:t>
                            </w:r>
                            <w:proofErr w:type="spellStart"/>
                            <w:r w:rsidRPr="005E6DF0">
                              <w:t>sy'n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golygu</w:t>
                            </w:r>
                            <w:proofErr w:type="spellEnd"/>
                            <w:r w:rsidRPr="005E6DF0">
                              <w:t xml:space="preserve"> bod </w:t>
                            </w:r>
                            <w:proofErr w:type="spellStart"/>
                            <w:r w:rsidRPr="005E6DF0">
                              <w:t>solidau</w:t>
                            </w:r>
                            <w:proofErr w:type="spellEnd"/>
                            <w:r w:rsidRPr="005E6DF0">
                              <w:t xml:space="preserve">, </w:t>
                            </w:r>
                            <w:proofErr w:type="spellStart"/>
                            <w:r w:rsidRPr="005E6DF0">
                              <w:t>fel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pren</w:t>
                            </w:r>
                            <w:proofErr w:type="spellEnd"/>
                            <w:r w:rsidRPr="005E6DF0">
                              <w:t xml:space="preserve"> a </w:t>
                            </w:r>
                            <w:proofErr w:type="spellStart"/>
                            <w:r w:rsidRPr="005E6DF0">
                              <w:t>gwydr</w:t>
                            </w:r>
                            <w:proofErr w:type="spellEnd"/>
                            <w:r w:rsidRPr="005E6DF0">
                              <w:t xml:space="preserve">, </w:t>
                            </w:r>
                            <w:proofErr w:type="spellStart"/>
                            <w:r w:rsidRPr="005E6DF0">
                              <w:t>yn</w:t>
                            </w:r>
                            <w:proofErr w:type="spellEnd"/>
                            <w:r w:rsidRPr="005E6DF0">
                              <w:t xml:space="preserve"> dal </w:t>
                            </w:r>
                            <w:proofErr w:type="spellStart"/>
                            <w:r w:rsidRPr="005E6DF0">
                              <w:t>eu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siâp</w:t>
                            </w:r>
                            <w:proofErr w:type="spellEnd"/>
                            <w:r w:rsidRPr="005E6DF0">
                              <w:t>.</w:t>
                            </w:r>
                          </w:p>
                        </w:tc>
                      </w:tr>
                      <w:tr w:rsidR="00D530CA" w14:paraId="006E761C" w14:textId="77777777" w:rsidTr="00D83CE0">
                        <w:trPr>
                          <w:trHeight w:val="1665"/>
                        </w:trPr>
                        <w:tc>
                          <w:tcPr>
                            <w:tcW w:w="1560" w:type="dxa"/>
                          </w:tcPr>
                          <w:p w14:paraId="269461F3" w14:textId="7C313996" w:rsidR="00D530CA" w:rsidRDefault="005E6DF0" w:rsidP="005E6DF0">
                            <w:pPr>
                              <w:pStyle w:val="TableParagraph"/>
                              <w:ind w:left="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6862A"/>
                              </w:rPr>
                              <w:t>Hylifau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257E7C2C" w14:textId="2764E34B" w:rsidR="00D530CA" w:rsidRDefault="005E6DF0">
                            <w:pPr>
                              <w:pStyle w:val="TableParagraph"/>
                              <w:spacing w:line="273" w:lineRule="auto"/>
                              <w:ind w:right="147"/>
                              <w:jc w:val="both"/>
                            </w:pPr>
                            <w:r w:rsidRPr="005E6DF0">
                              <w:t xml:space="preserve">Gall y </w:t>
                            </w:r>
                            <w:proofErr w:type="spellStart"/>
                            <w:r w:rsidRPr="005E6DF0">
                              <w:t>cyflwr</w:t>
                            </w:r>
                            <w:proofErr w:type="spellEnd"/>
                            <w:r w:rsidRPr="005E6DF0">
                              <w:t xml:space="preserve"> mater </w:t>
                            </w:r>
                            <w:proofErr w:type="spellStart"/>
                            <w:r w:rsidRPr="005E6DF0">
                              <w:t>hwn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lifo</w:t>
                            </w:r>
                            <w:proofErr w:type="spellEnd"/>
                            <w:r w:rsidRPr="005E6DF0">
                              <w:t xml:space="preserve"> a </w:t>
                            </w:r>
                            <w:proofErr w:type="spellStart"/>
                            <w:r w:rsidRPr="005E6DF0">
                              <w:t>chymryd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siâp</w:t>
                            </w:r>
                            <w:proofErr w:type="spellEnd"/>
                            <w:r w:rsidRPr="005E6DF0">
                              <w:t xml:space="preserve"> y </w:t>
                            </w:r>
                            <w:proofErr w:type="spellStart"/>
                            <w:r w:rsidRPr="005E6DF0">
                              <w:t>cynhwysydd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oherwydd</w:t>
                            </w:r>
                            <w:proofErr w:type="spellEnd"/>
                            <w:r w:rsidRPr="005E6DF0">
                              <w:t xml:space="preserve"> bod y </w:t>
                            </w:r>
                            <w:proofErr w:type="spellStart"/>
                            <w:r w:rsidRPr="005E6DF0">
                              <w:t>gronynnau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wedi'u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pacio'n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fwy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llac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na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solidau</w:t>
                            </w:r>
                            <w:proofErr w:type="spellEnd"/>
                            <w:r w:rsidRPr="005E6DF0">
                              <w:t xml:space="preserve"> a gallant </w:t>
                            </w:r>
                            <w:proofErr w:type="spellStart"/>
                            <w:r w:rsidRPr="005E6DF0">
                              <w:t>symud</w:t>
                            </w:r>
                            <w:proofErr w:type="spellEnd"/>
                            <w:r w:rsidRPr="005E6DF0">
                              <w:t xml:space="preserve"> o </w:t>
                            </w:r>
                            <w:proofErr w:type="spellStart"/>
                            <w:r w:rsidRPr="005E6DF0">
                              <w:t>gwmpas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ei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gilydd</w:t>
                            </w:r>
                            <w:proofErr w:type="spellEnd"/>
                            <w:r w:rsidRPr="005E6DF0">
                              <w:t xml:space="preserve">. Mae </w:t>
                            </w:r>
                            <w:proofErr w:type="spellStart"/>
                            <w:r w:rsidRPr="005E6DF0">
                              <w:t>enghreifftiau</w:t>
                            </w:r>
                            <w:proofErr w:type="spellEnd"/>
                            <w:r w:rsidRPr="005E6DF0">
                              <w:t xml:space="preserve"> o </w:t>
                            </w:r>
                            <w:proofErr w:type="spellStart"/>
                            <w:r w:rsidRPr="005E6DF0">
                              <w:t>hylifau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yn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cynnwys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dŵr</w:t>
                            </w:r>
                            <w:proofErr w:type="spellEnd"/>
                            <w:r w:rsidRPr="005E6DF0">
                              <w:t xml:space="preserve"> a </w:t>
                            </w:r>
                            <w:proofErr w:type="spellStart"/>
                            <w:r w:rsidRPr="005E6DF0">
                              <w:t>llaeth</w:t>
                            </w:r>
                            <w:proofErr w:type="spellEnd"/>
                            <w:r w:rsidRPr="005E6DF0">
                              <w:t>.</w:t>
                            </w:r>
                          </w:p>
                        </w:tc>
                      </w:tr>
                      <w:tr w:rsidR="00D530CA" w14:paraId="6FD74F56" w14:textId="77777777" w:rsidTr="00D83CE0">
                        <w:trPr>
                          <w:trHeight w:val="1666"/>
                        </w:trPr>
                        <w:tc>
                          <w:tcPr>
                            <w:tcW w:w="1560" w:type="dxa"/>
                          </w:tcPr>
                          <w:p w14:paraId="28B5C6A6" w14:textId="24CFC68F" w:rsidR="00D530CA" w:rsidRDefault="005E6DF0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177AE"/>
                              </w:rPr>
                              <w:t>Nwyon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609283CE" w14:textId="33F5B3C9" w:rsidR="00D530CA" w:rsidRDefault="005E6DF0">
                            <w:pPr>
                              <w:pStyle w:val="TableParagraph"/>
                              <w:spacing w:line="273" w:lineRule="auto"/>
                              <w:ind w:right="147"/>
                              <w:jc w:val="both"/>
                            </w:pPr>
                            <w:r w:rsidRPr="005E6DF0">
                              <w:rPr>
                                <w:color w:val="292526"/>
                              </w:rPr>
                              <w:t xml:space="preserve">Gall y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cyflwr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mater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hwn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lifo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a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chymryd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siâp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y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cynhwysydd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oherwydd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bod y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gronynnau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wedi'u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pacio'n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fwy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llac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solidau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a gallant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symud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o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gwmpas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ei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gilydd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. Mae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enghreifftiau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o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hylifau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yn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cynnwys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dŵr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 xml:space="preserve"> a </w:t>
                            </w:r>
                            <w:proofErr w:type="spellStart"/>
                            <w:r w:rsidRPr="005E6DF0">
                              <w:rPr>
                                <w:color w:val="292526"/>
                              </w:rPr>
                              <w:t>llaeth</w:t>
                            </w:r>
                            <w:proofErr w:type="spellEnd"/>
                            <w:r w:rsidRPr="005E6DF0">
                              <w:rPr>
                                <w:color w:val="292526"/>
                              </w:rPr>
                              <w:t>.</w:t>
                            </w:r>
                          </w:p>
                        </w:tc>
                      </w:tr>
                      <w:tr w:rsidR="00D530CA" w14:paraId="6B83BE02" w14:textId="77777777" w:rsidTr="00D83CE0">
                        <w:trPr>
                          <w:trHeight w:val="766"/>
                        </w:trPr>
                        <w:tc>
                          <w:tcPr>
                            <w:tcW w:w="1560" w:type="dxa"/>
                          </w:tcPr>
                          <w:p w14:paraId="4227FCD6" w14:textId="77777777" w:rsidR="00D530CA" w:rsidRDefault="007E4639">
                            <w:pPr>
                              <w:pStyle w:val="TableParagraph"/>
                              <w:rPr>
                                <w:b/>
                                <w:color w:val="FCAF1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CAF17"/>
                              </w:rPr>
                              <w:t>ymdoddi</w:t>
                            </w:r>
                            <w:proofErr w:type="spellEnd"/>
                          </w:p>
                          <w:p w14:paraId="320B8224" w14:textId="5339879E" w:rsidR="007E4639" w:rsidRDefault="007E4639" w:rsidP="007E4639">
                            <w:pPr>
                              <w:pStyle w:val="TableParagraph"/>
                              <w:ind w:left="0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599" w:type="dxa"/>
                          </w:tcPr>
                          <w:p w14:paraId="7E8C6821" w14:textId="64E463DF" w:rsidR="00D530CA" w:rsidRDefault="005E6DF0">
                            <w:pPr>
                              <w:pStyle w:val="TableParagraph"/>
                              <w:spacing w:line="273" w:lineRule="auto"/>
                              <w:ind w:right="72"/>
                            </w:pPr>
                            <w:r w:rsidRPr="005E6DF0">
                              <w:t xml:space="preserve">Y broses o </w:t>
                            </w:r>
                            <w:proofErr w:type="spellStart"/>
                            <w:r w:rsidRPr="005E6DF0">
                              <w:t>wresogi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solet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nes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ei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fod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yn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newid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i</w:t>
                            </w:r>
                            <w:proofErr w:type="spellEnd"/>
                            <w:r w:rsidRPr="005E6DF0">
                              <w:t xml:space="preserve"> </w:t>
                            </w:r>
                            <w:proofErr w:type="spellStart"/>
                            <w:r w:rsidRPr="005E6DF0">
                              <w:t>hylif</w:t>
                            </w:r>
                            <w:proofErr w:type="spellEnd"/>
                            <w:r w:rsidRPr="005E6DF0">
                              <w:t>.</w:t>
                            </w:r>
                          </w:p>
                        </w:tc>
                      </w:tr>
                      <w:tr w:rsidR="007E4639" w14:paraId="5A5F0BC1" w14:textId="77777777" w:rsidTr="00D83CE0">
                        <w:trPr>
                          <w:trHeight w:val="766"/>
                        </w:trPr>
                        <w:tc>
                          <w:tcPr>
                            <w:tcW w:w="1560" w:type="dxa"/>
                          </w:tcPr>
                          <w:p w14:paraId="1962A2F1" w14:textId="4D839B07" w:rsidR="007E4639" w:rsidRDefault="007E4639">
                            <w:pPr>
                              <w:pStyle w:val="TableParagraph"/>
                              <w:rPr>
                                <w:b/>
                                <w:color w:val="FCAF17"/>
                              </w:rPr>
                            </w:pPr>
                            <w:proofErr w:type="spellStart"/>
                            <w:r w:rsidRPr="007E4639">
                              <w:rPr>
                                <w:b/>
                                <w:color w:val="948A54" w:themeColor="background2" w:themeShade="80"/>
                              </w:rPr>
                              <w:t>hydoddi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7811B524" w14:textId="78F0C751" w:rsidR="007E4639" w:rsidRPr="005E6DF0" w:rsidRDefault="007E4639">
                            <w:pPr>
                              <w:pStyle w:val="TableParagraph"/>
                              <w:spacing w:line="273" w:lineRule="auto"/>
                              <w:ind w:right="72"/>
                            </w:pPr>
                            <w:proofErr w:type="spellStart"/>
                            <w:r w:rsidRPr="007E4639">
                              <w:t>dod</w:t>
                            </w:r>
                            <w:proofErr w:type="spellEnd"/>
                            <w:r w:rsidRPr="007E4639">
                              <w:t xml:space="preserve"> neu </w:t>
                            </w:r>
                            <w:proofErr w:type="spellStart"/>
                            <w:r w:rsidRPr="007E4639">
                              <w:t>achosi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i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gael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ei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ymgorffori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mewn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hylif</w:t>
                            </w:r>
                            <w:proofErr w:type="spellEnd"/>
                            <w:r w:rsidRPr="007E4639">
                              <w:t xml:space="preserve"> er </w:t>
                            </w:r>
                            <w:proofErr w:type="spellStart"/>
                            <w:r w:rsidRPr="007E4639">
                              <w:t>mwyn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ffurfio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datrysiad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D530CA" w14:paraId="205CD48D" w14:textId="77777777" w:rsidTr="00D83CE0">
                        <w:trPr>
                          <w:trHeight w:val="766"/>
                        </w:trPr>
                        <w:tc>
                          <w:tcPr>
                            <w:tcW w:w="1560" w:type="dxa"/>
                          </w:tcPr>
                          <w:p w14:paraId="381D5507" w14:textId="2A61801A" w:rsidR="00D530CA" w:rsidRDefault="007E4639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FC349"/>
                              </w:rPr>
                              <w:t>rhewi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5853C296" w14:textId="45824C2A" w:rsidR="00D530CA" w:rsidRDefault="007E4639">
                            <w:pPr>
                              <w:pStyle w:val="TableParagraph"/>
                              <w:spacing w:line="273" w:lineRule="auto"/>
                              <w:ind w:right="307"/>
                            </w:pPr>
                            <w:r w:rsidRPr="007E4639">
                              <w:t xml:space="preserve">Pan </w:t>
                            </w:r>
                            <w:proofErr w:type="spellStart"/>
                            <w:r w:rsidRPr="007E4639">
                              <w:t>fydd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hylif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yn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oeri</w:t>
                            </w:r>
                            <w:proofErr w:type="spellEnd"/>
                            <w:r w:rsidRPr="007E4639">
                              <w:t xml:space="preserve"> ac </w:t>
                            </w:r>
                            <w:proofErr w:type="spellStart"/>
                            <w:r w:rsidRPr="007E4639">
                              <w:t>yn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troi'n</w:t>
                            </w:r>
                            <w:proofErr w:type="spellEnd"/>
                            <w:r w:rsidRPr="007E4639">
                              <w:t xml:space="preserve"> solid.</w:t>
                            </w:r>
                          </w:p>
                        </w:tc>
                      </w:tr>
                      <w:tr w:rsidR="00D530CA" w14:paraId="16FCAC18" w14:textId="77777777" w:rsidTr="00D83CE0">
                        <w:trPr>
                          <w:trHeight w:val="509"/>
                        </w:trPr>
                        <w:tc>
                          <w:tcPr>
                            <w:tcW w:w="1560" w:type="dxa"/>
                          </w:tcPr>
                          <w:p w14:paraId="2452F9D2" w14:textId="3E41CE95" w:rsidR="00D530CA" w:rsidRDefault="007E4639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C008C"/>
                              </w:rPr>
                              <w:t>anweddu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1E46A38A" w14:textId="1B855EE9" w:rsidR="00D530CA" w:rsidRDefault="007E4639">
                            <w:pPr>
                              <w:pStyle w:val="TableParagraph"/>
                              <w:spacing w:line="273" w:lineRule="auto"/>
                              <w:ind w:right="307"/>
                            </w:pPr>
                            <w:r w:rsidRPr="007E4639">
                              <w:t xml:space="preserve">Pan </w:t>
                            </w:r>
                            <w:proofErr w:type="spellStart"/>
                            <w:r w:rsidRPr="007E4639">
                              <w:t>fydd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hylif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yn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troi'n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nwy</w:t>
                            </w:r>
                            <w:proofErr w:type="spellEnd"/>
                            <w:r w:rsidRPr="007E4639">
                              <w:t xml:space="preserve"> neu </w:t>
                            </w:r>
                            <w:proofErr w:type="spellStart"/>
                            <w:r w:rsidRPr="007E4639">
                              <w:t>anwedd</w:t>
                            </w:r>
                            <w:proofErr w:type="spellEnd"/>
                            <w:r w:rsidRPr="007E4639">
                              <w:t>.</w:t>
                            </w:r>
                          </w:p>
                        </w:tc>
                      </w:tr>
                      <w:tr w:rsidR="00D530CA" w14:paraId="126B8B72" w14:textId="77777777" w:rsidTr="00D83CE0">
                        <w:trPr>
                          <w:trHeight w:val="633"/>
                        </w:trPr>
                        <w:tc>
                          <w:tcPr>
                            <w:tcW w:w="1560" w:type="dxa"/>
                          </w:tcPr>
                          <w:p w14:paraId="7662C8B7" w14:textId="0A1B84B8" w:rsidR="00D530CA" w:rsidRDefault="00C52081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63469C"/>
                              </w:rPr>
                              <w:t>c</w:t>
                            </w:r>
                            <w:r w:rsidR="007E4639">
                              <w:rPr>
                                <w:b/>
                                <w:color w:val="63469C"/>
                              </w:rPr>
                              <w:t>yddwyso</w:t>
                            </w:r>
                            <w:proofErr w:type="spellEnd"/>
                          </w:p>
                        </w:tc>
                        <w:tc>
                          <w:tcPr>
                            <w:tcW w:w="4599" w:type="dxa"/>
                          </w:tcPr>
                          <w:p w14:paraId="46BB16EE" w14:textId="0C63FA9A" w:rsidR="00D530CA" w:rsidRDefault="007E4639">
                            <w:pPr>
                              <w:pStyle w:val="TableParagraph"/>
                              <w:spacing w:line="273" w:lineRule="auto"/>
                              <w:ind w:right="72"/>
                            </w:pPr>
                            <w:r w:rsidRPr="007E4639">
                              <w:t xml:space="preserve">Pan </w:t>
                            </w:r>
                            <w:proofErr w:type="spellStart"/>
                            <w:r w:rsidRPr="007E4639">
                              <w:t>fydd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nwy</w:t>
                            </w:r>
                            <w:proofErr w:type="spellEnd"/>
                            <w:r w:rsidRPr="007E4639">
                              <w:t xml:space="preserve">, </w:t>
                            </w:r>
                            <w:proofErr w:type="spellStart"/>
                            <w:r w:rsidRPr="007E4639">
                              <w:t>fel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anwedd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dŵr</w:t>
                            </w:r>
                            <w:proofErr w:type="spellEnd"/>
                            <w:r w:rsidRPr="007E4639">
                              <w:t xml:space="preserve">, </w:t>
                            </w:r>
                            <w:proofErr w:type="spellStart"/>
                            <w:r w:rsidRPr="007E4639">
                              <w:t>yn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oeri</w:t>
                            </w:r>
                            <w:proofErr w:type="spellEnd"/>
                            <w:r w:rsidRPr="007E4639">
                              <w:t xml:space="preserve"> ac </w:t>
                            </w:r>
                            <w:proofErr w:type="spellStart"/>
                            <w:r w:rsidRPr="007E4639">
                              <w:t>yn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troi'n</w:t>
                            </w:r>
                            <w:proofErr w:type="spellEnd"/>
                            <w:r w:rsidRPr="007E4639">
                              <w:t xml:space="preserve"> </w:t>
                            </w:r>
                            <w:proofErr w:type="spellStart"/>
                            <w:r w:rsidRPr="007E4639">
                              <w:t>hylif</w:t>
                            </w:r>
                            <w:proofErr w:type="spellEnd"/>
                            <w:r w:rsidRPr="007E4639">
                              <w:t>.</w:t>
                            </w:r>
                          </w:p>
                        </w:tc>
                      </w:tr>
                    </w:tbl>
                    <w:p w14:paraId="42D145DE" w14:textId="77777777" w:rsidR="00D530CA" w:rsidRDefault="00D530CA">
                      <w:pPr>
                        <w:pStyle w:val="BodyTex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E6DF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4447A55" wp14:editId="4D0F37E4">
                <wp:simplePos x="0" y="0"/>
                <wp:positionH relativeFrom="page">
                  <wp:posOffset>347344</wp:posOffset>
                </wp:positionH>
                <wp:positionV relativeFrom="page">
                  <wp:posOffset>200025</wp:posOffset>
                </wp:positionV>
                <wp:extent cx="3538855" cy="238760"/>
                <wp:effectExtent l="0" t="0" r="4445" b="8890"/>
                <wp:wrapNone/>
                <wp:docPr id="209521147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5E799" w14:textId="7B1E8800" w:rsidR="00C52081" w:rsidRDefault="005E6DF0" w:rsidP="00C52081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Priodweddau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Newidiadau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Deunyddiau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7A55" id="Text Box 112" o:spid="_x0000_s1027" type="#_x0000_t202" style="position:absolute;margin-left:27.35pt;margin-top:15.75pt;width:278.65pt;height:18.8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" filled="f" stroked="f">
                <v:textbox inset="0,0,0,0">
                  <w:txbxContent>
                    <w:p w14:paraId="3185E799" w14:textId="7B1E8800" w:rsidR="00C52081" w:rsidRDefault="005E6DF0" w:rsidP="00C52081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Priodweddau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Newidiadau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Deunyddiau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4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059E8CB" wp14:editId="2DD08033">
                <wp:simplePos x="0" y="0"/>
                <wp:positionH relativeFrom="page">
                  <wp:posOffset>9159875</wp:posOffset>
                </wp:positionH>
                <wp:positionV relativeFrom="page">
                  <wp:posOffset>200025</wp:posOffset>
                </wp:positionV>
                <wp:extent cx="1184910" cy="238760"/>
                <wp:effectExtent l="0" t="0" r="0" b="0"/>
                <wp:wrapNone/>
                <wp:docPr id="129665180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4D06" w14:textId="5391E851" w:rsidR="00C52081" w:rsidRDefault="005524DC" w:rsidP="00C52081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>B</w:t>
                            </w:r>
                            <w:r w:rsidR="00AB6323"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>lodeuwedd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E8CB" id="Text Box 113" o:spid="_x0000_s1028" type="#_x0000_t202" style="position:absolute;margin-left:721.25pt;margin-top:15.75pt;width:93.3pt;height:18.8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" filled="f" stroked="f">
                <v:textbox inset="0,0,0,0">
                  <w:txbxContent>
                    <w:p w14:paraId="2AA44D06" w14:textId="5391E851" w:rsidR="00C52081" w:rsidRDefault="005524DC" w:rsidP="00C52081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28"/>
                        </w:rPr>
                        <w:t>B</w:t>
                      </w:r>
                      <w:r w:rsidR="00AB6323">
                        <w:rPr>
                          <w:b/>
                          <w:color w:val="FFFFFF"/>
                          <w:spacing w:val="-7"/>
                          <w:w w:val="105"/>
                          <w:sz w:val="28"/>
                        </w:rPr>
                        <w:t>lodeuwedd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4DC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86927C0" wp14:editId="03412611">
                <wp:simplePos x="0" y="0"/>
                <wp:positionH relativeFrom="page">
                  <wp:posOffset>4392295</wp:posOffset>
                </wp:positionH>
                <wp:positionV relativeFrom="page">
                  <wp:posOffset>3631565</wp:posOffset>
                </wp:positionV>
                <wp:extent cx="1882140" cy="876935"/>
                <wp:effectExtent l="1270" t="2540" r="2540" b="6350"/>
                <wp:wrapNone/>
                <wp:docPr id="19301031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2140" cy="876935"/>
                          <a:chOff x="6917" y="5719"/>
                          <a:chExt cx="2964" cy="1381"/>
                        </a:xfrm>
                      </wpg:grpSpPr>
                      <pic:pic xmlns:pic="http://schemas.openxmlformats.org/drawingml/2006/picture">
                        <pic:nvPicPr>
                          <pic:cNvPr id="139749265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5728"/>
                            <a:ext cx="1743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7295937" name="Freeform 97"/>
                        <wps:cNvSpPr>
                          <a:spLocks/>
                        </wps:cNvSpPr>
                        <wps:spPr bwMode="auto">
                          <a:xfrm>
                            <a:off x="6926" y="5729"/>
                            <a:ext cx="1305" cy="1361"/>
                          </a:xfrm>
                          <a:custGeom>
                            <a:avLst/>
                            <a:gdLst>
                              <a:gd name="T0" fmla="+- 0 7911 6927"/>
                              <a:gd name="T1" fmla="*/ T0 w 1305"/>
                              <a:gd name="T2" fmla="+- 0 5729 5729"/>
                              <a:gd name="T3" fmla="*/ 5729 h 1361"/>
                              <a:gd name="T4" fmla="+- 0 6927 6927"/>
                              <a:gd name="T5" fmla="*/ T4 w 1305"/>
                              <a:gd name="T6" fmla="+- 0 5729 5729"/>
                              <a:gd name="T7" fmla="*/ 5729 h 1361"/>
                              <a:gd name="T8" fmla="+- 0 6927 6927"/>
                              <a:gd name="T9" fmla="*/ T8 w 1305"/>
                              <a:gd name="T10" fmla="+- 0 7090 5729"/>
                              <a:gd name="T11" fmla="*/ 7090 h 1361"/>
                              <a:gd name="T12" fmla="+- 0 7911 6927"/>
                              <a:gd name="T13" fmla="*/ T12 w 1305"/>
                              <a:gd name="T14" fmla="+- 0 7090 5729"/>
                              <a:gd name="T15" fmla="*/ 7090 h 1361"/>
                              <a:gd name="T16" fmla="+- 0 8231 6927"/>
                              <a:gd name="T17" fmla="*/ T16 w 1305"/>
                              <a:gd name="T18" fmla="+- 0 6410 5729"/>
                              <a:gd name="T19" fmla="*/ 6410 h 1361"/>
                              <a:gd name="T20" fmla="+- 0 7911 6927"/>
                              <a:gd name="T21" fmla="*/ T20 w 1305"/>
                              <a:gd name="T22" fmla="+- 0 5729 5729"/>
                              <a:gd name="T23" fmla="*/ 5729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5" h="1361">
                                <a:moveTo>
                                  <a:pt x="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1"/>
                                </a:lnTo>
                                <a:lnTo>
                                  <a:pt x="984" y="1361"/>
                                </a:lnTo>
                                <a:lnTo>
                                  <a:pt x="1304" y="681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00213" name="Freeform 96"/>
                        <wps:cNvSpPr>
                          <a:spLocks/>
                        </wps:cNvSpPr>
                        <wps:spPr bwMode="auto">
                          <a:xfrm>
                            <a:off x="6926" y="5729"/>
                            <a:ext cx="1305" cy="1361"/>
                          </a:xfrm>
                          <a:custGeom>
                            <a:avLst/>
                            <a:gdLst>
                              <a:gd name="T0" fmla="+- 0 6927 6927"/>
                              <a:gd name="T1" fmla="*/ T0 w 1305"/>
                              <a:gd name="T2" fmla="+- 0 5729 5729"/>
                              <a:gd name="T3" fmla="*/ 5729 h 1361"/>
                              <a:gd name="T4" fmla="+- 0 6927 6927"/>
                              <a:gd name="T5" fmla="*/ T4 w 1305"/>
                              <a:gd name="T6" fmla="+- 0 7090 5729"/>
                              <a:gd name="T7" fmla="*/ 7090 h 1361"/>
                              <a:gd name="T8" fmla="+- 0 7911 6927"/>
                              <a:gd name="T9" fmla="*/ T8 w 1305"/>
                              <a:gd name="T10" fmla="+- 0 7090 5729"/>
                              <a:gd name="T11" fmla="*/ 7090 h 1361"/>
                              <a:gd name="T12" fmla="+- 0 8231 6927"/>
                              <a:gd name="T13" fmla="*/ T12 w 1305"/>
                              <a:gd name="T14" fmla="+- 0 6410 5729"/>
                              <a:gd name="T15" fmla="*/ 6410 h 1361"/>
                              <a:gd name="T16" fmla="+- 0 7911 6927"/>
                              <a:gd name="T17" fmla="*/ T16 w 1305"/>
                              <a:gd name="T18" fmla="+- 0 5729 5729"/>
                              <a:gd name="T19" fmla="*/ 5729 h 1361"/>
                              <a:gd name="T20" fmla="+- 0 6927 6927"/>
                              <a:gd name="T21" fmla="*/ T20 w 1305"/>
                              <a:gd name="T22" fmla="+- 0 5729 5729"/>
                              <a:gd name="T23" fmla="*/ 5729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5" h="1361">
                                <a:moveTo>
                                  <a:pt x="0" y="0"/>
                                </a:moveTo>
                                <a:lnTo>
                                  <a:pt x="0" y="1361"/>
                                </a:lnTo>
                                <a:lnTo>
                                  <a:pt x="984" y="1361"/>
                                </a:lnTo>
                                <a:lnTo>
                                  <a:pt x="1304" y="681"/>
                                </a:lnTo>
                                <a:lnTo>
                                  <a:pt x="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B7169" id="Group 95" o:spid="_x0000_s1026" style="position:absolute;margin-left:345.85pt;margin-top:285.95pt;width:148.2pt;height:69.05pt;z-index:251632640;mso-position-horizontal-relative:page;mso-position-vertical-relative:page" coordorigin="6917,5719" coordsize="2964,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8136;top:5728;width:1743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">
                  <v:imagedata r:id="rId7" o:title=""/>
                </v:shape>
                <v:shape id="Freeform 97" o:spid="_x0000_s1028" style="position:absolute;left:6926;top:5729;width:1305;height:1361;visibility:visible;mso-wrap-style:square;v-text-anchor:top" coordsize="1305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" path="m984,l,,,1361r984,l1304,681,984,xe" stroked="f">
                  <v:path arrowok="t" o:connecttype="custom" o:connectlocs="984,5729;0,5729;0,7090;984,7090;1304,6410;984,5729" o:connectangles="0,0,0,0,0,0"/>
                </v:shape>
                <v:shape id="Freeform 96" o:spid="_x0000_s1029" style="position:absolute;left:6926;top:5729;width:1305;height:1361;visibility:visible;mso-wrap-style:square;v-text-anchor:top" coordsize="1305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" path="m,l,1361r984,l1304,681,984,,,xe" filled="f" strokecolor="#231f20" strokeweight="1pt">
                  <v:path arrowok="t" o:connecttype="custom" o:connectlocs="0,5729;0,7090;984,7090;1304,6410;984,5729;0,5729" o:connectangles="0,0,0,0,0,0"/>
                </v:shape>
                <w10:wrap anchorx="page" anchory="page"/>
              </v:group>
            </w:pict>
          </mc:Fallback>
        </mc:AlternateContent>
      </w:r>
      <w:r w:rsidR="005524DC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526AB6B" wp14:editId="0531E7C1">
                <wp:simplePos x="0" y="0"/>
                <wp:positionH relativeFrom="page">
                  <wp:posOffset>8343900</wp:posOffset>
                </wp:positionH>
                <wp:positionV relativeFrom="page">
                  <wp:posOffset>3631565</wp:posOffset>
                </wp:positionV>
                <wp:extent cx="1927225" cy="876935"/>
                <wp:effectExtent l="9525" t="2540" r="0" b="6350"/>
                <wp:wrapNone/>
                <wp:docPr id="136183208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876935"/>
                          <a:chOff x="13140" y="5719"/>
                          <a:chExt cx="3035" cy="1381"/>
                        </a:xfrm>
                      </wpg:grpSpPr>
                      <pic:pic xmlns:pic="http://schemas.openxmlformats.org/drawingml/2006/picture">
                        <pic:nvPicPr>
                          <pic:cNvPr id="25265003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0" y="5728"/>
                            <a:ext cx="2174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3849" name="Freeform 93"/>
                        <wps:cNvSpPr>
                          <a:spLocks/>
                        </wps:cNvSpPr>
                        <wps:spPr bwMode="auto">
                          <a:xfrm>
                            <a:off x="13149" y="5729"/>
                            <a:ext cx="1305" cy="1361"/>
                          </a:xfrm>
                          <a:custGeom>
                            <a:avLst/>
                            <a:gdLst>
                              <a:gd name="T0" fmla="+- 0 14135 13150"/>
                              <a:gd name="T1" fmla="*/ T0 w 1305"/>
                              <a:gd name="T2" fmla="+- 0 5729 5729"/>
                              <a:gd name="T3" fmla="*/ 5729 h 1361"/>
                              <a:gd name="T4" fmla="+- 0 13150 13150"/>
                              <a:gd name="T5" fmla="*/ T4 w 1305"/>
                              <a:gd name="T6" fmla="+- 0 5729 5729"/>
                              <a:gd name="T7" fmla="*/ 5729 h 1361"/>
                              <a:gd name="T8" fmla="+- 0 13150 13150"/>
                              <a:gd name="T9" fmla="*/ T8 w 1305"/>
                              <a:gd name="T10" fmla="+- 0 7090 5729"/>
                              <a:gd name="T11" fmla="*/ 7090 h 1361"/>
                              <a:gd name="T12" fmla="+- 0 14135 13150"/>
                              <a:gd name="T13" fmla="*/ T12 w 1305"/>
                              <a:gd name="T14" fmla="+- 0 7090 5729"/>
                              <a:gd name="T15" fmla="*/ 7090 h 1361"/>
                              <a:gd name="T16" fmla="+- 0 14454 13150"/>
                              <a:gd name="T17" fmla="*/ T16 w 1305"/>
                              <a:gd name="T18" fmla="+- 0 6410 5729"/>
                              <a:gd name="T19" fmla="*/ 6410 h 1361"/>
                              <a:gd name="T20" fmla="+- 0 14135 13150"/>
                              <a:gd name="T21" fmla="*/ T20 w 1305"/>
                              <a:gd name="T22" fmla="+- 0 5729 5729"/>
                              <a:gd name="T23" fmla="*/ 5729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5" h="1361">
                                <a:moveTo>
                                  <a:pt x="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1"/>
                                </a:lnTo>
                                <a:lnTo>
                                  <a:pt x="985" y="1361"/>
                                </a:lnTo>
                                <a:lnTo>
                                  <a:pt x="1304" y="681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313845" name="Freeform 92"/>
                        <wps:cNvSpPr>
                          <a:spLocks/>
                        </wps:cNvSpPr>
                        <wps:spPr bwMode="auto">
                          <a:xfrm>
                            <a:off x="13149" y="5729"/>
                            <a:ext cx="1305" cy="1361"/>
                          </a:xfrm>
                          <a:custGeom>
                            <a:avLst/>
                            <a:gdLst>
                              <a:gd name="T0" fmla="+- 0 13150 13150"/>
                              <a:gd name="T1" fmla="*/ T0 w 1305"/>
                              <a:gd name="T2" fmla="+- 0 5729 5729"/>
                              <a:gd name="T3" fmla="*/ 5729 h 1361"/>
                              <a:gd name="T4" fmla="+- 0 13150 13150"/>
                              <a:gd name="T5" fmla="*/ T4 w 1305"/>
                              <a:gd name="T6" fmla="+- 0 7090 5729"/>
                              <a:gd name="T7" fmla="*/ 7090 h 1361"/>
                              <a:gd name="T8" fmla="+- 0 14135 13150"/>
                              <a:gd name="T9" fmla="*/ T8 w 1305"/>
                              <a:gd name="T10" fmla="+- 0 7090 5729"/>
                              <a:gd name="T11" fmla="*/ 7090 h 1361"/>
                              <a:gd name="T12" fmla="+- 0 14454 13150"/>
                              <a:gd name="T13" fmla="*/ T12 w 1305"/>
                              <a:gd name="T14" fmla="+- 0 6410 5729"/>
                              <a:gd name="T15" fmla="*/ 6410 h 1361"/>
                              <a:gd name="T16" fmla="+- 0 14135 13150"/>
                              <a:gd name="T17" fmla="*/ T16 w 1305"/>
                              <a:gd name="T18" fmla="+- 0 5729 5729"/>
                              <a:gd name="T19" fmla="*/ 5729 h 1361"/>
                              <a:gd name="T20" fmla="+- 0 13150 13150"/>
                              <a:gd name="T21" fmla="*/ T20 w 1305"/>
                              <a:gd name="T22" fmla="+- 0 5729 5729"/>
                              <a:gd name="T23" fmla="*/ 5729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5" h="1361">
                                <a:moveTo>
                                  <a:pt x="0" y="0"/>
                                </a:moveTo>
                                <a:lnTo>
                                  <a:pt x="0" y="1361"/>
                                </a:lnTo>
                                <a:lnTo>
                                  <a:pt x="985" y="1361"/>
                                </a:lnTo>
                                <a:lnTo>
                                  <a:pt x="1304" y="681"/>
                                </a:lnTo>
                                <a:lnTo>
                                  <a:pt x="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2B1AB" id="Group 91" o:spid="_x0000_s1026" style="position:absolute;margin-left:657pt;margin-top:285.95pt;width:151.75pt;height:69.05pt;z-index:251633664;mso-position-horizontal-relative:page;mso-position-vertical-relative:page" coordorigin="13140,5719" coordsize="3035,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">
                <v:shape id="Picture 94" o:spid="_x0000_s1027" type="#_x0000_t75" style="position:absolute;left:14000;top:5728;width:2174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">
                  <v:imagedata r:id="rId9" o:title=""/>
                </v:shape>
                <v:shape id="Freeform 93" o:spid="_x0000_s1028" style="position:absolute;left:13149;top:5729;width:1305;height:1361;visibility:visible;mso-wrap-style:square;v-text-anchor:top" coordsize="1305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" path="m985,l,,,1361r985,l1304,681,985,xe" stroked="f">
                  <v:path arrowok="t" o:connecttype="custom" o:connectlocs="985,5729;0,5729;0,7090;985,7090;1304,6410;985,5729" o:connectangles="0,0,0,0,0,0"/>
                </v:shape>
                <v:shape id="Freeform 92" o:spid="_x0000_s1029" style="position:absolute;left:13149;top:5729;width:1305;height:1361;visibility:visible;mso-wrap-style:square;v-text-anchor:top" coordsize="1305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" path="m,l,1361r985,l1304,681,985,,,xe" filled="f" strokecolor="#231f20" strokeweight="1pt">
                  <v:path arrowok="t" o:connecttype="custom" o:connectlocs="0,5729;0,7090;985,7090;1304,6410;985,5729;0,5729" o:connectangles="0,0,0,0,0,0"/>
                </v:shape>
                <w10:wrap anchorx="page" anchory="page"/>
              </v:group>
            </w:pict>
          </mc:Fallback>
        </mc:AlternateContent>
      </w:r>
      <w:r w:rsidR="005524DC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78B0A54" wp14:editId="270938A6">
                <wp:simplePos x="0" y="0"/>
                <wp:positionH relativeFrom="page">
                  <wp:posOffset>6367780</wp:posOffset>
                </wp:positionH>
                <wp:positionV relativeFrom="page">
                  <wp:posOffset>3631565</wp:posOffset>
                </wp:positionV>
                <wp:extent cx="1922780" cy="876935"/>
                <wp:effectExtent l="5080" t="2540" r="0" b="6350"/>
                <wp:wrapNone/>
                <wp:docPr id="106395302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876935"/>
                          <a:chOff x="10028" y="5719"/>
                          <a:chExt cx="3028" cy="1381"/>
                        </a:xfrm>
                      </wpg:grpSpPr>
                      <pic:pic xmlns:pic="http://schemas.openxmlformats.org/drawingml/2006/picture">
                        <pic:nvPicPr>
                          <pic:cNvPr id="210561313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9" y="5728"/>
                            <a:ext cx="2056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784284" name="Freeform 89"/>
                        <wps:cNvSpPr>
                          <a:spLocks/>
                        </wps:cNvSpPr>
                        <wps:spPr bwMode="auto">
                          <a:xfrm>
                            <a:off x="10037" y="5729"/>
                            <a:ext cx="1305" cy="1361"/>
                          </a:xfrm>
                          <a:custGeom>
                            <a:avLst/>
                            <a:gdLst>
                              <a:gd name="T0" fmla="+- 0 11023 10038"/>
                              <a:gd name="T1" fmla="*/ T0 w 1305"/>
                              <a:gd name="T2" fmla="+- 0 5729 5729"/>
                              <a:gd name="T3" fmla="*/ 5729 h 1361"/>
                              <a:gd name="T4" fmla="+- 0 10038 10038"/>
                              <a:gd name="T5" fmla="*/ T4 w 1305"/>
                              <a:gd name="T6" fmla="+- 0 5729 5729"/>
                              <a:gd name="T7" fmla="*/ 5729 h 1361"/>
                              <a:gd name="T8" fmla="+- 0 10038 10038"/>
                              <a:gd name="T9" fmla="*/ T8 w 1305"/>
                              <a:gd name="T10" fmla="+- 0 7090 5729"/>
                              <a:gd name="T11" fmla="*/ 7090 h 1361"/>
                              <a:gd name="T12" fmla="+- 0 11023 10038"/>
                              <a:gd name="T13" fmla="*/ T12 w 1305"/>
                              <a:gd name="T14" fmla="+- 0 7090 5729"/>
                              <a:gd name="T15" fmla="*/ 7090 h 1361"/>
                              <a:gd name="T16" fmla="+- 0 11342 10038"/>
                              <a:gd name="T17" fmla="*/ T16 w 1305"/>
                              <a:gd name="T18" fmla="+- 0 6410 5729"/>
                              <a:gd name="T19" fmla="*/ 6410 h 1361"/>
                              <a:gd name="T20" fmla="+- 0 11023 10038"/>
                              <a:gd name="T21" fmla="*/ T20 w 1305"/>
                              <a:gd name="T22" fmla="+- 0 5729 5729"/>
                              <a:gd name="T23" fmla="*/ 5729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5" h="1361">
                                <a:moveTo>
                                  <a:pt x="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1"/>
                                </a:lnTo>
                                <a:lnTo>
                                  <a:pt x="985" y="1361"/>
                                </a:lnTo>
                                <a:lnTo>
                                  <a:pt x="1304" y="681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49886" name="Freeform 88"/>
                        <wps:cNvSpPr>
                          <a:spLocks/>
                        </wps:cNvSpPr>
                        <wps:spPr bwMode="auto">
                          <a:xfrm>
                            <a:off x="10037" y="5729"/>
                            <a:ext cx="1305" cy="1361"/>
                          </a:xfrm>
                          <a:custGeom>
                            <a:avLst/>
                            <a:gdLst>
                              <a:gd name="T0" fmla="+- 0 10038 10038"/>
                              <a:gd name="T1" fmla="*/ T0 w 1305"/>
                              <a:gd name="T2" fmla="+- 0 5729 5729"/>
                              <a:gd name="T3" fmla="*/ 5729 h 1361"/>
                              <a:gd name="T4" fmla="+- 0 10038 10038"/>
                              <a:gd name="T5" fmla="*/ T4 w 1305"/>
                              <a:gd name="T6" fmla="+- 0 7090 5729"/>
                              <a:gd name="T7" fmla="*/ 7090 h 1361"/>
                              <a:gd name="T8" fmla="+- 0 11023 10038"/>
                              <a:gd name="T9" fmla="*/ T8 w 1305"/>
                              <a:gd name="T10" fmla="+- 0 7090 5729"/>
                              <a:gd name="T11" fmla="*/ 7090 h 1361"/>
                              <a:gd name="T12" fmla="+- 0 11342 10038"/>
                              <a:gd name="T13" fmla="*/ T12 w 1305"/>
                              <a:gd name="T14" fmla="+- 0 6410 5729"/>
                              <a:gd name="T15" fmla="*/ 6410 h 1361"/>
                              <a:gd name="T16" fmla="+- 0 11023 10038"/>
                              <a:gd name="T17" fmla="*/ T16 w 1305"/>
                              <a:gd name="T18" fmla="+- 0 5729 5729"/>
                              <a:gd name="T19" fmla="*/ 5729 h 1361"/>
                              <a:gd name="T20" fmla="+- 0 10038 10038"/>
                              <a:gd name="T21" fmla="*/ T20 w 1305"/>
                              <a:gd name="T22" fmla="+- 0 5729 5729"/>
                              <a:gd name="T23" fmla="*/ 5729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05" h="1361">
                                <a:moveTo>
                                  <a:pt x="0" y="0"/>
                                </a:moveTo>
                                <a:lnTo>
                                  <a:pt x="0" y="1361"/>
                                </a:lnTo>
                                <a:lnTo>
                                  <a:pt x="985" y="1361"/>
                                </a:lnTo>
                                <a:lnTo>
                                  <a:pt x="1304" y="681"/>
                                </a:lnTo>
                                <a:lnTo>
                                  <a:pt x="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1FF3D" id="Group 87" o:spid="_x0000_s1026" style="position:absolute;margin-left:501.4pt;margin-top:285.95pt;width:151.4pt;height:69.05pt;z-index:251634688;mso-position-horizontal-relative:page;mso-position-vertical-relative:page" coordorigin="10028,5719" coordsize="3028,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">
                <v:shape id="Picture 90" o:spid="_x0000_s1027" type="#_x0000_t75" style="position:absolute;left:10999;top:5728;width:2056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">
                  <v:imagedata r:id="rId11" o:title=""/>
                </v:shape>
                <v:shape id="Freeform 89" o:spid="_x0000_s1028" style="position:absolute;left:10037;top:5729;width:1305;height:1361;visibility:visible;mso-wrap-style:square;v-text-anchor:top" coordsize="1305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" path="m985,l,,,1361r985,l1304,681,985,xe" stroked="f">
                  <v:path arrowok="t" o:connecttype="custom" o:connectlocs="985,5729;0,5729;0,7090;985,7090;1304,6410;985,5729" o:connectangles="0,0,0,0,0,0"/>
                </v:shape>
                <v:shape id="Freeform 88" o:spid="_x0000_s1029" style="position:absolute;left:10037;top:5729;width:1305;height:1361;visibility:visible;mso-wrap-style:square;v-text-anchor:top" coordsize="1305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" path="m,l,1361r985,l1304,681,985,,,xe" filled="f" strokecolor="#231f20" strokeweight="1pt">
                  <v:path arrowok="t" o:connecttype="custom" o:connectlocs="0,5729;0,7090;985,7090;1304,6410;985,5729;0,5729" o:connectangles="0,0,0,0,0,0"/>
                </v:shape>
                <w10:wrap anchorx="page" anchory="page"/>
              </v:group>
            </w:pict>
          </mc:Fallback>
        </mc:AlternateContent>
      </w:r>
      <w:r w:rsidR="005524DC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C1805EB" wp14:editId="3A2A24AE">
                <wp:simplePos x="0" y="0"/>
                <wp:positionH relativeFrom="page">
                  <wp:posOffset>4389120</wp:posOffset>
                </wp:positionH>
                <wp:positionV relativeFrom="page">
                  <wp:posOffset>4617720</wp:posOffset>
                </wp:positionV>
                <wp:extent cx="1908175" cy="307975"/>
                <wp:effectExtent l="7620" t="7620" r="17780" b="8255"/>
                <wp:wrapNone/>
                <wp:docPr id="101373058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307975"/>
                          <a:chOff x="6912" y="7272"/>
                          <a:chExt cx="3005" cy="485"/>
                        </a:xfrm>
                      </wpg:grpSpPr>
                      <wps:wsp>
                        <wps:cNvPr id="259540879" name="Freeform 51"/>
                        <wps:cNvSpPr>
                          <a:spLocks/>
                        </wps:cNvSpPr>
                        <wps:spPr bwMode="auto">
                          <a:xfrm>
                            <a:off x="6922" y="7281"/>
                            <a:ext cx="2985" cy="465"/>
                          </a:xfrm>
                          <a:custGeom>
                            <a:avLst/>
                            <a:gdLst>
                              <a:gd name="T0" fmla="+- 0 9596 6922"/>
                              <a:gd name="T1" fmla="*/ T0 w 2985"/>
                              <a:gd name="T2" fmla="+- 0 7282 7282"/>
                              <a:gd name="T3" fmla="*/ 7282 h 465"/>
                              <a:gd name="T4" fmla="+- 0 9907 6922"/>
                              <a:gd name="T5" fmla="*/ T4 w 2985"/>
                              <a:gd name="T6" fmla="+- 0 7746 7282"/>
                              <a:gd name="T7" fmla="*/ 7746 h 465"/>
                              <a:gd name="T8" fmla="+- 0 6922 6922"/>
                              <a:gd name="T9" fmla="*/ T8 w 2985"/>
                              <a:gd name="T10" fmla="+- 0 7746 7282"/>
                              <a:gd name="T11" fmla="*/ 7746 h 465"/>
                              <a:gd name="T12" fmla="+- 0 6923 6922"/>
                              <a:gd name="T13" fmla="*/ T12 w 2985"/>
                              <a:gd name="T14" fmla="+- 0 7282 7282"/>
                              <a:gd name="T15" fmla="*/ 7282 h 465"/>
                              <a:gd name="T16" fmla="+- 0 9596 6922"/>
                              <a:gd name="T17" fmla="*/ T16 w 2985"/>
                              <a:gd name="T18" fmla="+- 0 7282 7282"/>
                              <a:gd name="T19" fmla="*/ 728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5" h="465">
                                <a:moveTo>
                                  <a:pt x="2674" y="0"/>
                                </a:moveTo>
                                <a:lnTo>
                                  <a:pt x="2985" y="464"/>
                                </a:lnTo>
                                <a:lnTo>
                                  <a:pt x="0" y="464"/>
                                </a:lnTo>
                                <a:lnTo>
                                  <a:pt x="1" y="0"/>
                                </a:lnTo>
                                <a:lnTo>
                                  <a:pt x="26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43250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7271"/>
                            <a:ext cx="300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CDF76" w14:textId="39E64722" w:rsidR="00D530CA" w:rsidRDefault="0063385D">
                              <w:pPr>
                                <w:spacing w:before="81"/>
                                <w:ind w:left="471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sz w:val="26"/>
                                </w:rPr>
                                <w:t>Newid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Mater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805EB" id="Group 49" o:spid="_x0000_s1029" style="position:absolute;margin-left:345.6pt;margin-top:363.6pt;width:150.25pt;height:24.25pt;z-index:251635712;mso-position-horizontal-relative:page;mso-position-vertical-relative:page" coordorigin="6912,7272" coordsize="300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">
                <v:shape id="Freeform 51" o:spid="_x0000_s1030" style="position:absolute;left:6922;top:7281;width:2985;height:465;visibility:visible;mso-wrap-style:square;v-text-anchor:top" coordsize="298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" path="m2674,r311,464l,464,1,,2674,xe" filled="f" strokecolor="#231f20" strokeweight="1pt">
                  <v:path arrowok="t" o:connecttype="custom" o:connectlocs="2674,7282;2985,7746;0,7746;1,7282;2674,7282" o:connectangles="0,0,0,0,0"/>
                </v:shape>
                <v:shape id="Text Box 50" o:spid="_x0000_s1031" type="#_x0000_t202" style="position:absolute;left:6912;top:7271;width:300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" filled="f" stroked="f">
                  <v:textbox inset="0,0,0,0">
                    <w:txbxContent>
                      <w:p w14:paraId="5EDCDF76" w14:textId="39E64722" w:rsidR="00D530CA" w:rsidRDefault="0063385D">
                        <w:pPr>
                          <w:spacing w:before="81"/>
                          <w:ind w:left="471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sz w:val="26"/>
                          </w:rPr>
                          <w:t>Newid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Mater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524D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1847B79" wp14:editId="590ABC56">
                <wp:simplePos x="0" y="0"/>
                <wp:positionH relativeFrom="page">
                  <wp:posOffset>4392295</wp:posOffset>
                </wp:positionH>
                <wp:positionV relativeFrom="page">
                  <wp:posOffset>612140</wp:posOffset>
                </wp:positionV>
                <wp:extent cx="5946775" cy="881380"/>
                <wp:effectExtent l="1270" t="2540" r="0" b="1905"/>
                <wp:wrapNone/>
                <wp:docPr id="10103011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334"/>
                            </w:tblGrid>
                            <w:tr w:rsidR="00D530CA" w14:paraId="3C4D4DBB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9334" w:type="dxa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883F98"/>
                                </w:tcPr>
                                <w:p w14:paraId="43E827D7" w14:textId="6A91A912" w:rsidR="00D530CA" w:rsidRDefault="007E4639">
                                  <w:pPr>
                                    <w:pStyle w:val="TableParagraph"/>
                                    <w:spacing w:before="25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Gwybodaeth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Allweddol</w:t>
                                  </w:r>
                                  <w:proofErr w:type="spellEnd"/>
                                </w:p>
                              </w:tc>
                            </w:tr>
                            <w:tr w:rsidR="00D530CA" w14:paraId="64A2B863" w14:textId="77777777">
                              <w:trPr>
                                <w:trHeight w:val="945"/>
                              </w:trPr>
                              <w:tc>
                                <w:tcPr>
                                  <w:tcW w:w="933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7CABC49D" w14:textId="567B6798" w:rsidR="00D530CA" w:rsidRDefault="007E4639">
                                  <w:pPr>
                                    <w:pStyle w:val="TableParagraph"/>
                                    <w:spacing w:before="55" w:line="216" w:lineRule="auto"/>
                                    <w:ind w:left="113" w:right="91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Defnyddir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gwahanol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ddeunyddiau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ar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gyfer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swyddi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penodol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yn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seiliedig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ar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eu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heiddo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dargludedd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trydanol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hyblygrwydd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caledwch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ynysyddion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magnetedd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hydoddedd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dargludedd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thermol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E4639">
                                    <w:rPr>
                                      <w:sz w:val="26"/>
                                    </w:rPr>
                                    <w:t>tryloywder</w:t>
                                  </w:r>
                                  <w:proofErr w:type="spellEnd"/>
                                  <w:r w:rsidRPr="007E4639">
                                    <w:rPr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188A9D2" w14:textId="77777777" w:rsidR="00D530CA" w:rsidRDefault="00D530C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7B79" id="Text Box 47" o:spid="_x0000_s1032" type="#_x0000_t202" style="position:absolute;margin-left:345.85pt;margin-top:48.2pt;width:468.25pt;height:69.4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334"/>
                      </w:tblGrid>
                      <w:tr w:rsidR="00D530CA" w14:paraId="3C4D4DBB" w14:textId="77777777">
                        <w:trPr>
                          <w:trHeight w:val="376"/>
                        </w:trPr>
                        <w:tc>
                          <w:tcPr>
                            <w:tcW w:w="9334" w:type="dxa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883F98"/>
                          </w:tcPr>
                          <w:p w14:paraId="43E827D7" w14:textId="6A91A912" w:rsidR="00D530CA" w:rsidRDefault="007E4639">
                            <w:pPr>
                              <w:pStyle w:val="TableParagraph"/>
                              <w:spacing w:before="25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Gwybodaeth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Allweddol</w:t>
                            </w:r>
                            <w:proofErr w:type="spellEnd"/>
                          </w:p>
                        </w:tc>
                      </w:tr>
                      <w:tr w:rsidR="00D530CA" w14:paraId="64A2B863" w14:textId="77777777">
                        <w:trPr>
                          <w:trHeight w:val="945"/>
                        </w:trPr>
                        <w:tc>
                          <w:tcPr>
                            <w:tcW w:w="933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7CABC49D" w14:textId="567B6798" w:rsidR="00D530CA" w:rsidRDefault="007E4639">
                            <w:pPr>
                              <w:pStyle w:val="TableParagraph"/>
                              <w:spacing w:before="55" w:line="216" w:lineRule="auto"/>
                              <w:ind w:left="113" w:right="91"/>
                              <w:jc w:val="both"/>
                              <w:rPr>
                                <w:sz w:val="26"/>
                              </w:rPr>
                            </w:pP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Defnyddir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gwahanol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ddeunyddiau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ar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gyfer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swyddi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penodol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seiliedig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ar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eu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heiddo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dargludedd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trydanol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hyblygrwydd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caledwch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ynysyddion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magnetedd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hydoddedd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dargludedd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thermol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7E4639">
                              <w:rPr>
                                <w:sz w:val="26"/>
                              </w:rPr>
                              <w:t>tryloywder</w:t>
                            </w:r>
                            <w:proofErr w:type="spellEnd"/>
                            <w:r w:rsidRPr="007E4639">
                              <w:rPr>
                                <w:sz w:val="2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188A9D2" w14:textId="77777777" w:rsidR="00D530CA" w:rsidRDefault="00D530C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93834" w14:textId="09847FDC" w:rsidR="00D530CA" w:rsidRDefault="0063385D">
      <w:pPr>
        <w:rPr>
          <w:rFonts w:ascii="Times New Roman"/>
          <w:sz w:val="17"/>
        </w:rPr>
        <w:sectPr w:rsidR="00D530CA" w:rsidSect="00FC0844">
          <w:headerReference w:type="default" r:id="rId12"/>
          <w:footerReference w:type="default" r:id="rId13"/>
          <w:type w:val="continuous"/>
          <w:pgSz w:w="16840" w:h="11910" w:orient="landscape"/>
          <w:pgMar w:top="940" w:right="440" w:bottom="1180" w:left="460" w:header="283" w:footer="990" w:gutter="0"/>
          <w:cols w:space="720"/>
        </w:sectPr>
      </w:pPr>
      <w:r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F240BD" wp14:editId="0472CF88">
                <wp:simplePos x="0" y="0"/>
                <wp:positionH relativeFrom="column">
                  <wp:posOffset>9594850</wp:posOffset>
                </wp:positionH>
                <wp:positionV relativeFrom="paragraph">
                  <wp:posOffset>5448935</wp:posOffset>
                </wp:positionV>
                <wp:extent cx="391160" cy="198120"/>
                <wp:effectExtent l="0" t="0" r="8890" b="11430"/>
                <wp:wrapNone/>
                <wp:docPr id="161688847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5F38F" w14:textId="3FA963DF" w:rsidR="00D530CA" w:rsidRDefault="0063385D">
                            <w:pPr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EB78AF"/>
                                <w:sz w:val="26"/>
                              </w:rPr>
                              <w:t>nwy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40BD" id="Text Box 53" o:spid="_x0000_s1033" type="#_x0000_t202" style="position:absolute;margin-left:755.5pt;margin-top:429.05pt;width:30.8pt;height:1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" filled="f" stroked="f">
                <v:textbox inset="0,0,0,0">
                  <w:txbxContent>
                    <w:p w14:paraId="17C5F38F" w14:textId="3FA963DF" w:rsidR="00D530CA" w:rsidRDefault="0063385D">
                      <w:pPr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EB78AF"/>
                          <w:sz w:val="26"/>
                        </w:rPr>
                        <w:t>nwy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AA64C9" wp14:editId="444A1F42">
                <wp:simplePos x="0" y="0"/>
                <wp:positionH relativeFrom="column">
                  <wp:posOffset>6123940</wp:posOffset>
                </wp:positionH>
                <wp:positionV relativeFrom="paragraph">
                  <wp:posOffset>5601970</wp:posOffset>
                </wp:positionV>
                <wp:extent cx="1924050" cy="218440"/>
                <wp:effectExtent l="0" t="0" r="0" b="10160"/>
                <wp:wrapNone/>
                <wp:docPr id="14387969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2D84" w14:textId="0DB68515" w:rsidR="00D530CA" w:rsidRDefault="0063385D">
                            <w:pPr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z w:val="26"/>
                              </w:rPr>
                              <w:t>Mae’r</w:t>
                            </w:r>
                            <w:proofErr w:type="spellEnd"/>
                            <w:r w:rsidR="00C52081">
                              <w:rPr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0852C"/>
                                <w:sz w:val="26"/>
                              </w:rPr>
                              <w:t>hylif</w:t>
                            </w:r>
                            <w:proofErr w:type="spellEnd"/>
                            <w:r>
                              <w:rPr>
                                <w:color w:val="F0852C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63385D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FF33CC"/>
                                <w:sz w:val="26"/>
                              </w:rPr>
                              <w:t>anweddu</w:t>
                            </w:r>
                            <w:proofErr w:type="spellEnd"/>
                            <w:r w:rsidR="00C52081">
                              <w:rPr>
                                <w:color w:val="F0852C"/>
                                <w:sz w:val="26"/>
                              </w:rPr>
                              <w:t xml:space="preserve"> </w:t>
                            </w:r>
                            <w:r w:rsidR="00C52081">
                              <w:rPr>
                                <w:color w:val="EA1D89"/>
                                <w:sz w:val="26"/>
                              </w:rPr>
                              <w:t>evaporates</w:t>
                            </w:r>
                            <w:r w:rsidR="00C52081">
                              <w:rPr>
                                <w:color w:val="292526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A64C9" id="Text Box 54" o:spid="_x0000_s1034" type="#_x0000_t202" style="position:absolute;margin-left:482.2pt;margin-top:441.1pt;width:151.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" filled="f" stroked="f">
                <v:textbox inset="0,0,0,0">
                  <w:txbxContent>
                    <w:p w14:paraId="262A2D84" w14:textId="0DB68515" w:rsidR="00D530CA" w:rsidRDefault="0063385D">
                      <w:pPr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292526"/>
                          <w:sz w:val="26"/>
                        </w:rPr>
                        <w:t>Mae’r</w:t>
                      </w:r>
                      <w:proofErr w:type="spellEnd"/>
                      <w:r w:rsidR="00C52081">
                        <w:rPr>
                          <w:color w:val="292526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0852C"/>
                          <w:sz w:val="26"/>
                        </w:rPr>
                        <w:t>hylif</w:t>
                      </w:r>
                      <w:proofErr w:type="spellEnd"/>
                      <w:r>
                        <w:rPr>
                          <w:color w:val="F0852C"/>
                          <w:sz w:val="26"/>
                        </w:rPr>
                        <w:t xml:space="preserve"> </w:t>
                      </w:r>
                      <w:proofErr w:type="spellStart"/>
                      <w:r w:rsidRPr="0063385D">
                        <w:rPr>
                          <w:sz w:val="26"/>
                        </w:rPr>
                        <w:t>yn</w:t>
                      </w:r>
                      <w:proofErr w:type="spellEnd"/>
                      <w:r w:rsidRPr="0063385D">
                        <w:rPr>
                          <w:sz w:val="26"/>
                        </w:rPr>
                        <w:t xml:space="preserve"> </w:t>
                      </w:r>
                      <w:proofErr w:type="spellStart"/>
                      <w:r w:rsidRPr="0063385D">
                        <w:rPr>
                          <w:color w:val="FF33CC"/>
                          <w:sz w:val="26"/>
                        </w:rPr>
                        <w:t>anweddu</w:t>
                      </w:r>
                      <w:proofErr w:type="spellEnd"/>
                      <w:r w:rsidR="00C52081">
                        <w:rPr>
                          <w:color w:val="F0852C"/>
                          <w:sz w:val="26"/>
                        </w:rPr>
                        <w:t xml:space="preserve"> </w:t>
                      </w:r>
                      <w:r w:rsidR="00C52081">
                        <w:rPr>
                          <w:color w:val="EA1D89"/>
                          <w:sz w:val="26"/>
                        </w:rPr>
                        <w:t>evaporates</w:t>
                      </w:r>
                      <w:r w:rsidR="00C52081">
                        <w:rPr>
                          <w:color w:val="292526"/>
                          <w:sz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E9A2A3" wp14:editId="1A2CA92B">
                <wp:simplePos x="0" y="0"/>
                <wp:positionH relativeFrom="column">
                  <wp:posOffset>6232525</wp:posOffset>
                </wp:positionH>
                <wp:positionV relativeFrom="paragraph">
                  <wp:posOffset>5201285</wp:posOffset>
                </wp:positionV>
                <wp:extent cx="1800225" cy="371475"/>
                <wp:effectExtent l="0" t="0" r="9525" b="9525"/>
                <wp:wrapNone/>
                <wp:docPr id="38281568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DE47F" w14:textId="6E53B6DD" w:rsidR="00D530CA" w:rsidRDefault="0063385D">
                            <w:pPr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z w:val="26"/>
                              </w:rPr>
                              <w:t>Mae’r</w:t>
                            </w:r>
                            <w:proofErr w:type="spellEnd"/>
                            <w:r w:rsidR="00C52081">
                              <w:rPr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EB78AF"/>
                                <w:sz w:val="26"/>
                              </w:rPr>
                              <w:t>nwy</w:t>
                            </w:r>
                            <w:proofErr w:type="spellEnd"/>
                            <w:r>
                              <w:rPr>
                                <w:color w:val="EB78A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color w:val="EB78A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5F497A" w:themeColor="accent4" w:themeShade="BF"/>
                                <w:sz w:val="26"/>
                              </w:rPr>
                              <w:t>cyddwyso</w:t>
                            </w:r>
                            <w:proofErr w:type="spellEnd"/>
                            <w:r w:rsidR="00C52081">
                              <w:rPr>
                                <w:color w:val="EB78AF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9A2A3" id="Text Box 56" o:spid="_x0000_s1035" type="#_x0000_t202" style="position:absolute;margin-left:490.75pt;margin-top:409.55pt;width:141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" filled="f" stroked="f">
                <v:textbox inset="0,0,0,0">
                  <w:txbxContent>
                    <w:p w14:paraId="289DE47F" w14:textId="6E53B6DD" w:rsidR="00D530CA" w:rsidRDefault="0063385D">
                      <w:pPr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292526"/>
                          <w:sz w:val="26"/>
                        </w:rPr>
                        <w:t>Mae’r</w:t>
                      </w:r>
                      <w:proofErr w:type="spellEnd"/>
                      <w:r w:rsidR="00C52081">
                        <w:rPr>
                          <w:color w:val="292526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EB78AF"/>
                          <w:sz w:val="26"/>
                        </w:rPr>
                        <w:t>nwy</w:t>
                      </w:r>
                      <w:proofErr w:type="spellEnd"/>
                      <w:r>
                        <w:rPr>
                          <w:color w:val="EB78AF"/>
                          <w:sz w:val="26"/>
                        </w:rPr>
                        <w:t xml:space="preserve"> </w:t>
                      </w:r>
                      <w:proofErr w:type="spellStart"/>
                      <w:r w:rsidRPr="0063385D">
                        <w:rPr>
                          <w:sz w:val="26"/>
                        </w:rPr>
                        <w:t>yn</w:t>
                      </w:r>
                      <w:proofErr w:type="spellEnd"/>
                      <w:r>
                        <w:rPr>
                          <w:color w:val="EB78AF"/>
                          <w:sz w:val="26"/>
                        </w:rPr>
                        <w:t xml:space="preserve"> </w:t>
                      </w:r>
                      <w:proofErr w:type="spellStart"/>
                      <w:r w:rsidRPr="0063385D">
                        <w:rPr>
                          <w:color w:val="5F497A" w:themeColor="accent4" w:themeShade="BF"/>
                          <w:sz w:val="26"/>
                        </w:rPr>
                        <w:t>cyddwyso</w:t>
                      </w:r>
                      <w:proofErr w:type="spellEnd"/>
                      <w:r w:rsidR="00C52081">
                        <w:rPr>
                          <w:color w:val="EB78AF"/>
                          <w:sz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D26A8" wp14:editId="1D95CECC">
                <wp:simplePos x="0" y="0"/>
                <wp:positionH relativeFrom="column">
                  <wp:posOffset>6461125</wp:posOffset>
                </wp:positionH>
                <wp:positionV relativeFrom="paragraph">
                  <wp:posOffset>4782185</wp:posOffset>
                </wp:positionV>
                <wp:extent cx="1638300" cy="180975"/>
                <wp:effectExtent l="0" t="0" r="0" b="9525"/>
                <wp:wrapNone/>
                <wp:docPr id="114442345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DD22E" w14:textId="607F419E" w:rsidR="00D530CA" w:rsidRDefault="0063385D">
                            <w:pPr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z w:val="26"/>
                              </w:rPr>
                              <w:t>Mae’r</w:t>
                            </w:r>
                            <w:proofErr w:type="spellEnd"/>
                            <w:r w:rsidR="00C52081">
                              <w:rPr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0852C"/>
                                <w:sz w:val="26"/>
                              </w:rPr>
                              <w:t>hylif</w:t>
                            </w:r>
                            <w:proofErr w:type="spellEnd"/>
                            <w:r>
                              <w:rPr>
                                <w:color w:val="F0852C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color w:val="F0852C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0852C"/>
                                <w:sz w:val="26"/>
                              </w:rPr>
                              <w:t>rhewi</w:t>
                            </w:r>
                            <w:proofErr w:type="spellEnd"/>
                            <w:r w:rsidR="00C52081">
                              <w:rPr>
                                <w:color w:val="F0852C"/>
                                <w:sz w:val="26"/>
                              </w:rPr>
                              <w:t xml:space="preserve"> </w:t>
                            </w:r>
                            <w:r w:rsidR="00C52081">
                              <w:rPr>
                                <w:color w:val="7FC34B"/>
                                <w:sz w:val="26"/>
                              </w:rPr>
                              <w:t>freezes</w:t>
                            </w:r>
                            <w:r w:rsidR="00C52081">
                              <w:rPr>
                                <w:color w:val="292526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26A8" id="Text Box 71" o:spid="_x0000_s1036" type="#_x0000_t202" style="position:absolute;margin-left:508.75pt;margin-top:376.55pt;width:129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" filled="f" stroked="f">
                <v:textbox inset="0,0,0,0">
                  <w:txbxContent>
                    <w:p w14:paraId="784DD22E" w14:textId="607F419E" w:rsidR="00D530CA" w:rsidRDefault="0063385D">
                      <w:pPr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292526"/>
                          <w:sz w:val="26"/>
                        </w:rPr>
                        <w:t>Mae’r</w:t>
                      </w:r>
                      <w:proofErr w:type="spellEnd"/>
                      <w:r w:rsidR="00C52081">
                        <w:rPr>
                          <w:color w:val="292526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0852C"/>
                          <w:sz w:val="26"/>
                        </w:rPr>
                        <w:t>hylif</w:t>
                      </w:r>
                      <w:proofErr w:type="spellEnd"/>
                      <w:r>
                        <w:rPr>
                          <w:color w:val="F0852C"/>
                          <w:sz w:val="26"/>
                        </w:rPr>
                        <w:t xml:space="preserve"> </w:t>
                      </w:r>
                      <w:proofErr w:type="spellStart"/>
                      <w:r w:rsidRPr="0063385D">
                        <w:rPr>
                          <w:sz w:val="26"/>
                        </w:rPr>
                        <w:t>yn</w:t>
                      </w:r>
                      <w:proofErr w:type="spellEnd"/>
                      <w:r>
                        <w:rPr>
                          <w:color w:val="F0852C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0852C"/>
                          <w:sz w:val="26"/>
                        </w:rPr>
                        <w:t>rhewi</w:t>
                      </w:r>
                      <w:proofErr w:type="spellEnd"/>
                      <w:r w:rsidR="00C52081">
                        <w:rPr>
                          <w:color w:val="F0852C"/>
                          <w:sz w:val="26"/>
                        </w:rPr>
                        <w:t xml:space="preserve"> </w:t>
                      </w:r>
                      <w:r w:rsidR="00C52081">
                        <w:rPr>
                          <w:color w:val="7FC34B"/>
                          <w:sz w:val="26"/>
                        </w:rPr>
                        <w:t>freezes</w:t>
                      </w:r>
                      <w:r w:rsidR="00C52081">
                        <w:rPr>
                          <w:color w:val="292526"/>
                          <w:sz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FCDCF" wp14:editId="1C534607">
                <wp:simplePos x="0" y="0"/>
                <wp:positionH relativeFrom="column">
                  <wp:posOffset>6156325</wp:posOffset>
                </wp:positionH>
                <wp:positionV relativeFrom="paragraph">
                  <wp:posOffset>4363085</wp:posOffset>
                </wp:positionV>
                <wp:extent cx="1990725" cy="283845"/>
                <wp:effectExtent l="0" t="0" r="9525" b="1905"/>
                <wp:wrapNone/>
                <wp:docPr id="9990539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859B9" w14:textId="689DEDDB" w:rsidR="00D530CA" w:rsidRDefault="0063385D">
                            <w:pPr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z w:val="26"/>
                              </w:rPr>
                              <w:t>Mae’r</w:t>
                            </w:r>
                            <w:proofErr w:type="spellEnd"/>
                            <w:r w:rsidR="00C52081">
                              <w:rPr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r w:rsidR="00C52081">
                              <w:rPr>
                                <w:color w:val="077AB1"/>
                                <w:sz w:val="26"/>
                              </w:rPr>
                              <w:t xml:space="preserve">solid </w:t>
                            </w:r>
                            <w:proofErr w:type="spellStart"/>
                            <w:r w:rsidRPr="0063385D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color w:val="FCAF2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CAF25"/>
                                <w:sz w:val="26"/>
                              </w:rPr>
                              <w:t>ymdoddi</w:t>
                            </w:r>
                            <w:proofErr w:type="spellEnd"/>
                            <w:r w:rsidR="00C52081">
                              <w:rPr>
                                <w:color w:val="292526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FCDCF" id="Text Box 73" o:spid="_x0000_s1037" type="#_x0000_t202" style="position:absolute;margin-left:484.75pt;margin-top:343.55pt;width:156.75pt;height: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" filled="f" stroked="f">
                <v:textbox inset="0,0,0,0">
                  <w:txbxContent>
                    <w:p w14:paraId="590859B9" w14:textId="689DEDDB" w:rsidR="00D530CA" w:rsidRDefault="0063385D">
                      <w:pPr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292526"/>
                          <w:sz w:val="26"/>
                        </w:rPr>
                        <w:t>Mae’r</w:t>
                      </w:r>
                      <w:proofErr w:type="spellEnd"/>
                      <w:r w:rsidR="00C52081">
                        <w:rPr>
                          <w:color w:val="292526"/>
                          <w:sz w:val="26"/>
                        </w:rPr>
                        <w:t xml:space="preserve"> </w:t>
                      </w:r>
                      <w:r w:rsidR="00C52081">
                        <w:rPr>
                          <w:color w:val="077AB1"/>
                          <w:sz w:val="26"/>
                        </w:rPr>
                        <w:t xml:space="preserve">solid </w:t>
                      </w:r>
                      <w:proofErr w:type="spellStart"/>
                      <w:r w:rsidRPr="0063385D">
                        <w:rPr>
                          <w:sz w:val="26"/>
                        </w:rPr>
                        <w:t>yn</w:t>
                      </w:r>
                      <w:proofErr w:type="spellEnd"/>
                      <w:r>
                        <w:rPr>
                          <w:color w:val="FCAF2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CAF25"/>
                          <w:sz w:val="26"/>
                        </w:rPr>
                        <w:t>ymdoddi</w:t>
                      </w:r>
                      <w:proofErr w:type="spellEnd"/>
                      <w:r w:rsidR="00C52081">
                        <w:rPr>
                          <w:color w:val="292526"/>
                          <w:sz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4639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281ADB7" wp14:editId="6F196F24">
                <wp:simplePos x="0" y="0"/>
                <wp:positionH relativeFrom="page">
                  <wp:posOffset>4419600</wp:posOffset>
                </wp:positionH>
                <wp:positionV relativeFrom="page">
                  <wp:posOffset>3631565</wp:posOffset>
                </wp:positionV>
                <wp:extent cx="5919470" cy="876935"/>
                <wp:effectExtent l="0" t="0" r="5080" b="18415"/>
                <wp:wrapNone/>
                <wp:docPr id="5305493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11"/>
                              <w:gridCol w:w="3111"/>
                              <w:gridCol w:w="3111"/>
                            </w:tblGrid>
                            <w:tr w:rsidR="00D530CA" w14:paraId="37BDCB7A" w14:textId="77777777">
                              <w:trPr>
                                <w:trHeight w:val="1330"/>
                              </w:trPr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0FDC0DFB" w14:textId="77777777" w:rsidR="00D530CA" w:rsidRDefault="00D530C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14:paraId="69551E76" w14:textId="77777777" w:rsidR="00D530CA" w:rsidRDefault="00C52081">
                                  <w:pPr>
                                    <w:pStyle w:val="TableParagraph"/>
                                    <w:spacing w:before="0"/>
                                    <w:ind w:left="93" w:right="2003" w:firstLine="219"/>
                                    <w:rPr>
                                      <w:color w:val="077AB1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77AB1"/>
                                      <w:sz w:val="26"/>
                                    </w:rPr>
                                    <w:t xml:space="preserve">solid </w:t>
                                  </w:r>
                                </w:p>
                                <w:p w14:paraId="08110EB0" w14:textId="1E6AF2AD" w:rsidR="007E4639" w:rsidRPr="0063385D" w:rsidRDefault="007E4639" w:rsidP="0063385D">
                                  <w:pPr>
                                    <w:pStyle w:val="TableParagraph"/>
                                    <w:spacing w:before="0"/>
                                    <w:ind w:left="0" w:right="2003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63385D">
                                    <w:rPr>
                                      <w:sz w:val="18"/>
                                      <w:szCs w:val="18"/>
                                    </w:rPr>
                                    <w:t>gronynnau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116D1868" w14:textId="77777777" w:rsidR="00D530CA" w:rsidRDefault="00D530C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14:paraId="5D7B80D3" w14:textId="77777777" w:rsidR="00D530CA" w:rsidRDefault="007E4639">
                                  <w:pPr>
                                    <w:pStyle w:val="TableParagraph"/>
                                    <w:spacing w:before="0"/>
                                    <w:ind w:left="93" w:right="2003" w:firstLine="159"/>
                                    <w:rPr>
                                      <w:color w:val="F0852C"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0852C"/>
                                      <w:sz w:val="26"/>
                                    </w:rPr>
                                    <w:t>hylif</w:t>
                                  </w:r>
                                  <w:proofErr w:type="spellEnd"/>
                                </w:p>
                                <w:p w14:paraId="214E168A" w14:textId="29DB726C" w:rsidR="0063385D" w:rsidRDefault="0063385D" w:rsidP="0063385D">
                                  <w:pPr>
                                    <w:pStyle w:val="TableParagraph"/>
                                    <w:spacing w:before="0"/>
                                    <w:ind w:left="0" w:right="2003" w:firstLine="159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 w:rsidRPr="0063385D">
                                    <w:rPr>
                                      <w:sz w:val="18"/>
                                      <w:szCs w:val="18"/>
                                    </w:rPr>
                                    <w:t>gronynnau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4BC36DEB" w14:textId="77777777" w:rsidR="00D530CA" w:rsidRDefault="00D530C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14:paraId="4B7B2C86" w14:textId="77777777" w:rsidR="0063385D" w:rsidRDefault="0063385D">
                                  <w:pPr>
                                    <w:pStyle w:val="TableParagraph"/>
                                    <w:spacing w:before="0"/>
                                    <w:ind w:left="94" w:right="2002" w:firstLine="295"/>
                                    <w:rPr>
                                      <w:color w:val="EB78AF"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EB78AF"/>
                                      <w:sz w:val="26"/>
                                    </w:rPr>
                                    <w:t>nwy</w:t>
                                  </w:r>
                                  <w:proofErr w:type="spellEnd"/>
                                </w:p>
                                <w:p w14:paraId="235CBCA5" w14:textId="70680EAF" w:rsidR="00D530CA" w:rsidRDefault="0063385D" w:rsidP="0063385D">
                                  <w:pPr>
                                    <w:pStyle w:val="TableParagraph"/>
                                    <w:spacing w:before="0"/>
                                    <w:ind w:left="0" w:right="2002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 w:rsidRPr="0063385D">
                                    <w:rPr>
                                      <w:sz w:val="18"/>
                                      <w:szCs w:val="18"/>
                                    </w:rPr>
                                    <w:t>gronynnau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733D061" w14:textId="77777777" w:rsidR="00D530CA" w:rsidRDefault="00D530C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ADB7" id="Text Box 46" o:spid="_x0000_s1038" type="#_x0000_t202" style="position:absolute;margin-left:348pt;margin-top:285.95pt;width:466.1pt;height:69.0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11"/>
                        <w:gridCol w:w="3111"/>
                        <w:gridCol w:w="3111"/>
                      </w:tblGrid>
                      <w:tr w:rsidR="00D530CA" w14:paraId="37BDCB7A" w14:textId="77777777">
                        <w:trPr>
                          <w:trHeight w:val="1330"/>
                        </w:trPr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0FDC0DFB" w14:textId="77777777" w:rsidR="00D530CA" w:rsidRDefault="00D530C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69551E76" w14:textId="77777777" w:rsidR="00D530CA" w:rsidRDefault="00C52081">
                            <w:pPr>
                              <w:pStyle w:val="TableParagraph"/>
                              <w:spacing w:before="0"/>
                              <w:ind w:left="93" w:right="2003" w:firstLine="219"/>
                              <w:rPr>
                                <w:color w:val="077AB1"/>
                                <w:sz w:val="26"/>
                              </w:rPr>
                            </w:pPr>
                            <w:r>
                              <w:rPr>
                                <w:color w:val="077AB1"/>
                                <w:sz w:val="26"/>
                              </w:rPr>
                              <w:t xml:space="preserve">solid </w:t>
                            </w:r>
                          </w:p>
                          <w:p w14:paraId="08110EB0" w14:textId="1E6AF2AD" w:rsidR="007E4639" w:rsidRPr="0063385D" w:rsidRDefault="007E4639" w:rsidP="0063385D">
                            <w:pPr>
                              <w:pStyle w:val="TableParagraph"/>
                              <w:spacing w:before="0"/>
                              <w:ind w:left="0" w:right="2003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3385D">
                              <w:rPr>
                                <w:sz w:val="18"/>
                                <w:szCs w:val="18"/>
                              </w:rPr>
                              <w:t>gronynnau</w:t>
                            </w:r>
                            <w:proofErr w:type="spellEnd"/>
                          </w:p>
                        </w:tc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116D1868" w14:textId="77777777" w:rsidR="00D530CA" w:rsidRDefault="00D530C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5D7B80D3" w14:textId="77777777" w:rsidR="00D530CA" w:rsidRDefault="007E4639">
                            <w:pPr>
                              <w:pStyle w:val="TableParagraph"/>
                              <w:spacing w:before="0"/>
                              <w:ind w:left="93" w:right="2003" w:firstLine="159"/>
                              <w:rPr>
                                <w:color w:val="F0852C"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F0852C"/>
                                <w:sz w:val="26"/>
                              </w:rPr>
                              <w:t>hylif</w:t>
                            </w:r>
                            <w:proofErr w:type="spellEnd"/>
                          </w:p>
                          <w:p w14:paraId="214E168A" w14:textId="29DB726C" w:rsidR="0063385D" w:rsidRDefault="0063385D" w:rsidP="0063385D">
                            <w:pPr>
                              <w:pStyle w:val="TableParagraph"/>
                              <w:spacing w:before="0"/>
                              <w:ind w:left="0" w:right="2003" w:firstLine="159"/>
                              <w:rPr>
                                <w:sz w:val="26"/>
                              </w:rPr>
                            </w:pPr>
                            <w:proofErr w:type="spellStart"/>
                            <w:r w:rsidRPr="0063385D">
                              <w:rPr>
                                <w:sz w:val="18"/>
                                <w:szCs w:val="18"/>
                              </w:rPr>
                              <w:t>gronynnau</w:t>
                            </w:r>
                            <w:proofErr w:type="spellEnd"/>
                          </w:p>
                        </w:tc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4BC36DEB" w14:textId="77777777" w:rsidR="00D530CA" w:rsidRDefault="00D530C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4B7B2C86" w14:textId="77777777" w:rsidR="0063385D" w:rsidRDefault="0063385D">
                            <w:pPr>
                              <w:pStyle w:val="TableParagraph"/>
                              <w:spacing w:before="0"/>
                              <w:ind w:left="94" w:right="2002" w:firstLine="295"/>
                              <w:rPr>
                                <w:color w:val="EB78AF"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EB78AF"/>
                                <w:sz w:val="26"/>
                              </w:rPr>
                              <w:t>nwy</w:t>
                            </w:r>
                            <w:proofErr w:type="spellEnd"/>
                          </w:p>
                          <w:p w14:paraId="235CBCA5" w14:textId="70680EAF" w:rsidR="00D530CA" w:rsidRDefault="0063385D" w:rsidP="0063385D">
                            <w:pPr>
                              <w:pStyle w:val="TableParagraph"/>
                              <w:spacing w:before="0"/>
                              <w:ind w:left="0" w:right="2002"/>
                              <w:rPr>
                                <w:sz w:val="26"/>
                              </w:rPr>
                            </w:pPr>
                            <w:proofErr w:type="spellStart"/>
                            <w:r w:rsidRPr="0063385D">
                              <w:rPr>
                                <w:sz w:val="18"/>
                                <w:szCs w:val="18"/>
                              </w:rPr>
                              <w:t>gronynnau</w:t>
                            </w:r>
                            <w:proofErr w:type="spellEnd"/>
                          </w:p>
                        </w:tc>
                      </w:tr>
                    </w:tbl>
                    <w:p w14:paraId="0733D061" w14:textId="77777777" w:rsidR="00D530CA" w:rsidRDefault="00D530C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4639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215C666" wp14:editId="5D27394A">
                <wp:simplePos x="0" y="0"/>
                <wp:positionH relativeFrom="page">
                  <wp:posOffset>4400550</wp:posOffset>
                </wp:positionH>
                <wp:positionV relativeFrom="page">
                  <wp:posOffset>1600200</wp:posOffset>
                </wp:positionV>
                <wp:extent cx="6049010" cy="2016760"/>
                <wp:effectExtent l="0" t="0" r="8890" b="2540"/>
                <wp:wrapNone/>
                <wp:docPr id="132039549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2016760"/>
                          <a:chOff x="6926" y="2521"/>
                          <a:chExt cx="9526" cy="3176"/>
                        </a:xfrm>
                      </wpg:grpSpPr>
                      <pic:pic xmlns:pic="http://schemas.openxmlformats.org/drawingml/2006/picture">
                        <pic:nvPicPr>
                          <pic:cNvPr id="18661297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1" y="2521"/>
                            <a:ext cx="3610" cy="3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82307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2" y="2809"/>
                            <a:ext cx="3368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3836128" name="Freeform 106"/>
                        <wps:cNvSpPr>
                          <a:spLocks/>
                        </wps:cNvSpPr>
                        <wps:spPr bwMode="auto">
                          <a:xfrm>
                            <a:off x="12651" y="2521"/>
                            <a:ext cx="3610" cy="3016"/>
                          </a:xfrm>
                          <a:custGeom>
                            <a:avLst/>
                            <a:gdLst>
                              <a:gd name="T0" fmla="+- 0 16261 12651"/>
                              <a:gd name="T1" fmla="*/ T0 w 3610"/>
                              <a:gd name="T2" fmla="+- 0 5537 2521"/>
                              <a:gd name="T3" fmla="*/ 5537 h 3016"/>
                              <a:gd name="T4" fmla="+- 0 16261 12651"/>
                              <a:gd name="T5" fmla="*/ T4 w 3610"/>
                              <a:gd name="T6" fmla="+- 0 2521 2521"/>
                              <a:gd name="T7" fmla="*/ 2521 h 3016"/>
                              <a:gd name="T8" fmla="+- 0 12651 12651"/>
                              <a:gd name="T9" fmla="*/ T8 w 3610"/>
                              <a:gd name="T10" fmla="+- 0 2521 2521"/>
                              <a:gd name="T11" fmla="*/ 2521 h 3016"/>
                              <a:gd name="T12" fmla="+- 0 13811 12651"/>
                              <a:gd name="T13" fmla="*/ T12 w 3610"/>
                              <a:gd name="T14" fmla="+- 0 5537 2521"/>
                              <a:gd name="T15" fmla="*/ 5537 h 3016"/>
                              <a:gd name="T16" fmla="+- 0 16261 12651"/>
                              <a:gd name="T17" fmla="*/ T16 w 3610"/>
                              <a:gd name="T18" fmla="+- 0 5537 2521"/>
                              <a:gd name="T19" fmla="*/ 5537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10" h="3016">
                                <a:moveTo>
                                  <a:pt x="3610" y="3016"/>
                                </a:moveTo>
                                <a:lnTo>
                                  <a:pt x="3610" y="0"/>
                                </a:lnTo>
                                <a:lnTo>
                                  <a:pt x="0" y="0"/>
                                </a:lnTo>
                                <a:lnTo>
                                  <a:pt x="1160" y="3016"/>
                                </a:lnTo>
                                <a:lnTo>
                                  <a:pt x="3610" y="30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65305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2521"/>
                            <a:ext cx="3610" cy="3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53857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2627"/>
                            <a:ext cx="3165" cy="2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912735" name="Freeform 103"/>
                        <wps:cNvSpPr>
                          <a:spLocks/>
                        </wps:cNvSpPr>
                        <wps:spPr bwMode="auto">
                          <a:xfrm>
                            <a:off x="6926" y="2521"/>
                            <a:ext cx="3610" cy="3016"/>
                          </a:xfrm>
                          <a:custGeom>
                            <a:avLst/>
                            <a:gdLst>
                              <a:gd name="T0" fmla="+- 0 6927 6927"/>
                              <a:gd name="T1" fmla="*/ T0 w 3610"/>
                              <a:gd name="T2" fmla="+- 0 5537 2521"/>
                              <a:gd name="T3" fmla="*/ 5537 h 3016"/>
                              <a:gd name="T4" fmla="+- 0 6927 6927"/>
                              <a:gd name="T5" fmla="*/ T4 w 3610"/>
                              <a:gd name="T6" fmla="+- 0 2521 2521"/>
                              <a:gd name="T7" fmla="*/ 2521 h 3016"/>
                              <a:gd name="T8" fmla="+- 0 10536 6927"/>
                              <a:gd name="T9" fmla="*/ T8 w 3610"/>
                              <a:gd name="T10" fmla="+- 0 2521 2521"/>
                              <a:gd name="T11" fmla="*/ 2521 h 3016"/>
                              <a:gd name="T12" fmla="+- 0 9377 6927"/>
                              <a:gd name="T13" fmla="*/ T12 w 3610"/>
                              <a:gd name="T14" fmla="+- 0 5537 2521"/>
                              <a:gd name="T15" fmla="*/ 5537 h 3016"/>
                              <a:gd name="T16" fmla="+- 0 6927 6927"/>
                              <a:gd name="T17" fmla="*/ T16 w 3610"/>
                              <a:gd name="T18" fmla="+- 0 5537 2521"/>
                              <a:gd name="T19" fmla="*/ 5537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10" h="3016">
                                <a:moveTo>
                                  <a:pt x="0" y="3016"/>
                                </a:moveTo>
                                <a:lnTo>
                                  <a:pt x="0" y="0"/>
                                </a:lnTo>
                                <a:lnTo>
                                  <a:pt x="3609" y="0"/>
                                </a:lnTo>
                                <a:lnTo>
                                  <a:pt x="2450" y="3016"/>
                                </a:lnTo>
                                <a:lnTo>
                                  <a:pt x="0" y="30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779332" name="Freeform 102"/>
                        <wps:cNvSpPr>
                          <a:spLocks/>
                        </wps:cNvSpPr>
                        <wps:spPr bwMode="auto">
                          <a:xfrm>
                            <a:off x="9571" y="2521"/>
                            <a:ext cx="4044" cy="3016"/>
                          </a:xfrm>
                          <a:custGeom>
                            <a:avLst/>
                            <a:gdLst>
                              <a:gd name="T0" fmla="+- 0 12453 9572"/>
                              <a:gd name="T1" fmla="*/ T0 w 4044"/>
                              <a:gd name="T2" fmla="+- 0 2521 2521"/>
                              <a:gd name="T3" fmla="*/ 2521 h 3016"/>
                              <a:gd name="T4" fmla="+- 0 10734 9572"/>
                              <a:gd name="T5" fmla="*/ T4 w 4044"/>
                              <a:gd name="T6" fmla="+- 0 2521 2521"/>
                              <a:gd name="T7" fmla="*/ 2521 h 3016"/>
                              <a:gd name="T8" fmla="+- 0 9572 9572"/>
                              <a:gd name="T9" fmla="*/ T8 w 4044"/>
                              <a:gd name="T10" fmla="+- 0 5536 2521"/>
                              <a:gd name="T11" fmla="*/ 5536 h 3016"/>
                              <a:gd name="T12" fmla="+- 0 13615 9572"/>
                              <a:gd name="T13" fmla="*/ T12 w 4044"/>
                              <a:gd name="T14" fmla="+- 0 5537 2521"/>
                              <a:gd name="T15" fmla="*/ 5537 h 3016"/>
                              <a:gd name="T16" fmla="+- 0 12453 9572"/>
                              <a:gd name="T17" fmla="*/ T16 w 4044"/>
                              <a:gd name="T18" fmla="+- 0 2521 2521"/>
                              <a:gd name="T19" fmla="*/ 2521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44" h="3016">
                                <a:moveTo>
                                  <a:pt x="2881" y="0"/>
                                </a:moveTo>
                                <a:lnTo>
                                  <a:pt x="1162" y="0"/>
                                </a:lnTo>
                                <a:lnTo>
                                  <a:pt x="0" y="3015"/>
                                </a:lnTo>
                                <a:lnTo>
                                  <a:pt x="4043" y="3016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434106" name="Freeform 101"/>
                        <wps:cNvSpPr>
                          <a:spLocks/>
                        </wps:cNvSpPr>
                        <wps:spPr bwMode="auto">
                          <a:xfrm>
                            <a:off x="9571" y="2521"/>
                            <a:ext cx="4044" cy="3016"/>
                          </a:xfrm>
                          <a:custGeom>
                            <a:avLst/>
                            <a:gdLst>
                              <a:gd name="T0" fmla="+- 0 12453 9572"/>
                              <a:gd name="T1" fmla="*/ T0 w 4044"/>
                              <a:gd name="T2" fmla="+- 0 2521 2521"/>
                              <a:gd name="T3" fmla="*/ 2521 h 3016"/>
                              <a:gd name="T4" fmla="+- 0 13615 9572"/>
                              <a:gd name="T5" fmla="*/ T4 w 4044"/>
                              <a:gd name="T6" fmla="+- 0 5537 2521"/>
                              <a:gd name="T7" fmla="*/ 5537 h 3016"/>
                              <a:gd name="T8" fmla="+- 0 9572 9572"/>
                              <a:gd name="T9" fmla="*/ T8 w 4044"/>
                              <a:gd name="T10" fmla="+- 0 5536 2521"/>
                              <a:gd name="T11" fmla="*/ 5536 h 3016"/>
                              <a:gd name="T12" fmla="+- 0 10734 9572"/>
                              <a:gd name="T13" fmla="*/ T12 w 4044"/>
                              <a:gd name="T14" fmla="+- 0 2521 2521"/>
                              <a:gd name="T15" fmla="*/ 2521 h 3016"/>
                              <a:gd name="T16" fmla="+- 0 12453 9572"/>
                              <a:gd name="T17" fmla="*/ T16 w 4044"/>
                              <a:gd name="T18" fmla="+- 0 2521 2521"/>
                              <a:gd name="T19" fmla="*/ 2521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44" h="3016">
                                <a:moveTo>
                                  <a:pt x="2881" y="0"/>
                                </a:moveTo>
                                <a:lnTo>
                                  <a:pt x="4043" y="3016"/>
                                </a:lnTo>
                                <a:lnTo>
                                  <a:pt x="0" y="3015"/>
                                </a:lnTo>
                                <a:lnTo>
                                  <a:pt x="1162" y="0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09836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2661"/>
                            <a:ext cx="9355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D7CBB" w14:textId="21BC7598" w:rsidR="007E4639" w:rsidRDefault="007E4639" w:rsidP="007E4639">
                              <w:pPr>
                                <w:tabs>
                                  <w:tab w:val="left" w:pos="3651"/>
                                  <w:tab w:val="left" w:pos="4365"/>
                                  <w:tab w:val="left" w:pos="4943"/>
                                  <w:tab w:val="left" w:pos="5659"/>
                                </w:tabs>
                                <w:ind w:left="3082" w:right="3175" w:firstLine="120"/>
                                <w:jc w:val="center"/>
                                <w:rPr>
                                  <w:sz w:val="26"/>
                                </w:rPr>
                              </w:pPr>
                              <w:r w:rsidRPr="007E4639">
                                <w:rPr>
                                  <w:sz w:val="26"/>
                                </w:rPr>
                                <w:t xml:space="preserve">Er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enghraifft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>,</w:t>
                              </w:r>
                            </w:p>
                            <w:p w14:paraId="141B3FDA" w14:textId="77777777" w:rsidR="007E4639" w:rsidRDefault="007E4639" w:rsidP="007E4639">
                              <w:pPr>
                                <w:tabs>
                                  <w:tab w:val="left" w:pos="3651"/>
                                  <w:tab w:val="left" w:pos="4365"/>
                                  <w:tab w:val="left" w:pos="4943"/>
                                  <w:tab w:val="left" w:pos="5659"/>
                                </w:tabs>
                                <w:ind w:left="3082" w:right="3175" w:firstLine="120"/>
                                <w:jc w:val="center"/>
                                <w:rPr>
                                  <w:sz w:val="26"/>
                                </w:rPr>
                              </w:pP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defnyddir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gwydr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a</w:t>
                              </w:r>
                              <w:r w:rsidRPr="007E4639">
                                <w:rPr>
                                  <w:sz w:val="26"/>
                                </w:rPr>
                                <w:t>r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  <w:p w14:paraId="20885D9F" w14:textId="77777777" w:rsidR="007E4639" w:rsidRDefault="007E4639" w:rsidP="007E4639">
                              <w:pPr>
                                <w:tabs>
                                  <w:tab w:val="left" w:pos="3651"/>
                                  <w:tab w:val="left" w:pos="4365"/>
                                  <w:tab w:val="left" w:pos="4943"/>
                                  <w:tab w:val="left" w:pos="5659"/>
                                </w:tabs>
                                <w:ind w:left="3082" w:right="3175" w:firstLine="120"/>
                                <w:jc w:val="center"/>
                                <w:rPr>
                                  <w:sz w:val="26"/>
                                </w:rPr>
                              </w:pP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gyfer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ffenestri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  <w:p w14:paraId="00A2E8DE" w14:textId="77777777" w:rsidR="007E4639" w:rsidRDefault="007E4639" w:rsidP="007E4639">
                              <w:pPr>
                                <w:tabs>
                                  <w:tab w:val="left" w:pos="3651"/>
                                  <w:tab w:val="left" w:pos="4365"/>
                                  <w:tab w:val="left" w:pos="4943"/>
                                  <w:tab w:val="left" w:pos="5659"/>
                                </w:tabs>
                                <w:ind w:left="3082" w:right="3175" w:firstLine="120"/>
                                <w:jc w:val="center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sz w:val="26"/>
                                </w:rPr>
                                <w:t>o</w:t>
                              </w:r>
                              <w:r w:rsidRPr="007E4639">
                                <w:rPr>
                                  <w:sz w:val="26"/>
                                </w:rPr>
                                <w:t>herwydd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ei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fod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yn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  <w:p w14:paraId="147762BC" w14:textId="2A7C6106" w:rsidR="00D530CA" w:rsidRDefault="007E4639" w:rsidP="007E4639">
                              <w:pPr>
                                <w:tabs>
                                  <w:tab w:val="left" w:pos="3651"/>
                                  <w:tab w:val="left" w:pos="4365"/>
                                  <w:tab w:val="left" w:pos="4943"/>
                                  <w:tab w:val="left" w:pos="5659"/>
                                </w:tabs>
                                <w:ind w:left="3082" w:right="3175" w:firstLine="120"/>
                                <w:jc w:val="center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sz w:val="26"/>
                                </w:rPr>
                                <w:t>galed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ac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yn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dryloyw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. Mae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menig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popty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yn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cael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eu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gwneud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o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ynysydd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thermol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gadw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y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gwres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rhag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llosgi'ch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7E4639">
                                <w:rPr>
                                  <w:sz w:val="26"/>
                                </w:rPr>
                                <w:t>llaw</w:t>
                              </w:r>
                              <w:proofErr w:type="spellEnd"/>
                              <w:r w:rsidRPr="007E4639">
                                <w:rPr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5C666" id="Group 99" o:spid="_x0000_s1039" style="position:absolute;margin-left:346.5pt;margin-top:126pt;width:476.3pt;height:158.8pt;z-index:251631616;mso-position-horizontal-relative:page;mso-position-vertical-relative:page" coordorigin="6926,2521" coordsize="952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">
                <v:shape id="Picture 108" o:spid="_x0000_s1040" type="#_x0000_t75" style="position:absolute;left:12651;top:2521;width:3610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">
                  <v:imagedata r:id="rId18" o:title=""/>
                </v:shape>
                <v:shape id="Picture 107" o:spid="_x0000_s1041" type="#_x0000_t75" style="position:absolute;left:12892;top:2809;width:3368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">
                  <v:imagedata r:id="rId19" o:title=""/>
                </v:shape>
                <v:shape id="Freeform 106" o:spid="_x0000_s1042" style="position:absolute;left:12651;top:2521;width:3610;height:3016;visibility:visible;mso-wrap-style:square;v-text-anchor:top" coordsize="3610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" path="m3610,3016l3610,,,,1160,3016r2450,xe" filled="f" strokecolor="#292526" strokeweight="1pt">
                  <v:path arrowok="t" o:connecttype="custom" o:connectlocs="3610,5537;3610,2521;0,2521;1160,5537;3610,5537" o:connectangles="0,0,0,0,0"/>
                </v:shape>
                <v:shape id="Picture 105" o:spid="_x0000_s1043" type="#_x0000_t75" style="position:absolute;left:6926;top:2521;width:3610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">
                  <v:imagedata r:id="rId20" o:title=""/>
                </v:shape>
                <v:shape id="Picture 104" o:spid="_x0000_s1044" type="#_x0000_t75" style="position:absolute;left:6926;top:2627;width:3165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">
                  <v:imagedata r:id="rId21" o:title=""/>
                </v:shape>
                <v:shape id="Freeform 103" o:spid="_x0000_s1045" style="position:absolute;left:6926;top:2521;width:3610;height:3016;visibility:visible;mso-wrap-style:square;v-text-anchor:top" coordsize="3610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" path="m,3016l,,3609,,2450,3016,,3016xe" filled="f" strokecolor="#292526" strokeweight="1pt">
                  <v:path arrowok="t" o:connecttype="custom" o:connectlocs="0,5537;0,2521;3609,2521;2450,5537;0,5537" o:connectangles="0,0,0,0,0"/>
                </v:shape>
                <v:shape id="Freeform 102" o:spid="_x0000_s1046" style="position:absolute;left:9571;top:2521;width:4044;height:3016;visibility:visible;mso-wrap-style:square;v-text-anchor:top" coordsize="4044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" path="m2881,l1162,,,3015r4043,1l2881,xe" stroked="f">
                  <v:path arrowok="t" o:connecttype="custom" o:connectlocs="2881,2521;1162,2521;0,5536;4043,5537;2881,2521" o:connectangles="0,0,0,0,0"/>
                </v:shape>
                <v:shape id="Freeform 101" o:spid="_x0000_s1047" style="position:absolute;left:9571;top:2521;width:4044;height:3016;visibility:visible;mso-wrap-style:square;v-text-anchor:top" coordsize="4044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" path="m2881,l4043,3016,,3015,1162,,2881,xe" filled="f" strokecolor="#292526" strokeweight="1pt">
                  <v:path arrowok="t" o:connecttype="custom" o:connectlocs="2881,2521;4043,5537;0,5536;1162,2521;2881,2521" o:connectangles="0,0,0,0,0"/>
                </v:shape>
                <v:shape id="Text Box 100" o:spid="_x0000_s1048" type="#_x0000_t202" style="position:absolute;left:7097;top:2661;width:9355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" filled="f" stroked="f">
                  <v:textbox inset="0,0,0,0">
                    <w:txbxContent>
                      <w:p w14:paraId="010D7CBB" w14:textId="21BC7598" w:rsidR="007E4639" w:rsidRDefault="007E4639" w:rsidP="007E4639">
                        <w:pPr>
                          <w:tabs>
                            <w:tab w:val="left" w:pos="3651"/>
                            <w:tab w:val="left" w:pos="4365"/>
                            <w:tab w:val="left" w:pos="4943"/>
                            <w:tab w:val="left" w:pos="5659"/>
                          </w:tabs>
                          <w:ind w:left="3082" w:right="3175" w:firstLine="120"/>
                          <w:jc w:val="center"/>
                          <w:rPr>
                            <w:sz w:val="26"/>
                          </w:rPr>
                        </w:pPr>
                        <w:r w:rsidRPr="007E4639">
                          <w:rPr>
                            <w:sz w:val="26"/>
                          </w:rPr>
                          <w:t xml:space="preserve">Er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enghraifft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>,</w:t>
                        </w:r>
                      </w:p>
                      <w:p w14:paraId="141B3FDA" w14:textId="77777777" w:rsidR="007E4639" w:rsidRDefault="007E4639" w:rsidP="007E4639">
                        <w:pPr>
                          <w:tabs>
                            <w:tab w:val="left" w:pos="3651"/>
                            <w:tab w:val="left" w:pos="4365"/>
                            <w:tab w:val="left" w:pos="4943"/>
                            <w:tab w:val="left" w:pos="5659"/>
                          </w:tabs>
                          <w:ind w:left="3082" w:right="3175" w:firstLine="120"/>
                          <w:jc w:val="center"/>
                          <w:rPr>
                            <w:sz w:val="26"/>
                          </w:rPr>
                        </w:pPr>
                        <w:proofErr w:type="spellStart"/>
                        <w:r w:rsidRPr="007E4639">
                          <w:rPr>
                            <w:sz w:val="26"/>
                          </w:rPr>
                          <w:t>defnyddir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gwydr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a</w:t>
                        </w:r>
                        <w:r w:rsidRPr="007E4639">
                          <w:rPr>
                            <w:sz w:val="26"/>
                          </w:rPr>
                          <w:t>r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</w:p>
                      <w:p w14:paraId="20885D9F" w14:textId="77777777" w:rsidR="007E4639" w:rsidRDefault="007E4639" w:rsidP="007E4639">
                        <w:pPr>
                          <w:tabs>
                            <w:tab w:val="left" w:pos="3651"/>
                            <w:tab w:val="left" w:pos="4365"/>
                            <w:tab w:val="left" w:pos="4943"/>
                            <w:tab w:val="left" w:pos="5659"/>
                          </w:tabs>
                          <w:ind w:left="3082" w:right="3175" w:firstLine="120"/>
                          <w:jc w:val="center"/>
                          <w:rPr>
                            <w:sz w:val="26"/>
                          </w:rPr>
                        </w:pPr>
                        <w:proofErr w:type="spellStart"/>
                        <w:r w:rsidRPr="007E4639">
                          <w:rPr>
                            <w:sz w:val="26"/>
                          </w:rPr>
                          <w:t>gyfer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ffenestri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  <w:p w14:paraId="00A2E8DE" w14:textId="77777777" w:rsidR="007E4639" w:rsidRDefault="007E4639" w:rsidP="007E4639">
                        <w:pPr>
                          <w:tabs>
                            <w:tab w:val="left" w:pos="3651"/>
                            <w:tab w:val="left" w:pos="4365"/>
                            <w:tab w:val="left" w:pos="4943"/>
                            <w:tab w:val="left" w:pos="5659"/>
                          </w:tabs>
                          <w:ind w:left="3082" w:right="3175" w:firstLine="120"/>
                          <w:jc w:val="center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sz w:val="26"/>
                          </w:rPr>
                          <w:t>o</w:t>
                        </w:r>
                        <w:r w:rsidRPr="007E4639">
                          <w:rPr>
                            <w:sz w:val="26"/>
                          </w:rPr>
                          <w:t>herwydd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ei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fod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yn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</w:p>
                      <w:p w14:paraId="147762BC" w14:textId="2A7C6106" w:rsidR="00D530CA" w:rsidRDefault="007E4639" w:rsidP="007E4639">
                        <w:pPr>
                          <w:tabs>
                            <w:tab w:val="left" w:pos="3651"/>
                            <w:tab w:val="left" w:pos="4365"/>
                            <w:tab w:val="left" w:pos="4943"/>
                            <w:tab w:val="left" w:pos="5659"/>
                          </w:tabs>
                          <w:ind w:left="3082" w:right="3175" w:firstLine="120"/>
                          <w:jc w:val="center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sz w:val="26"/>
                          </w:rPr>
                          <w:t>galed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ac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yn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dryloyw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. Mae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menig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popty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yn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cael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eu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gwneud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o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ynysydd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thermol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i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gadw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y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gwres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rhag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llosgi'ch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 xml:space="preserve"> </w:t>
                        </w:r>
                        <w:proofErr w:type="spellStart"/>
                        <w:r w:rsidRPr="007E4639">
                          <w:rPr>
                            <w:sz w:val="26"/>
                          </w:rPr>
                          <w:t>llaw</w:t>
                        </w:r>
                        <w:proofErr w:type="spellEnd"/>
                        <w:r w:rsidRPr="007E4639">
                          <w:rPr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9297E" wp14:editId="43F67F40">
                <wp:simplePos x="0" y="0"/>
                <wp:positionH relativeFrom="column">
                  <wp:posOffset>4190365</wp:posOffset>
                </wp:positionH>
                <wp:positionV relativeFrom="paragraph">
                  <wp:posOffset>5445760</wp:posOffset>
                </wp:positionV>
                <wp:extent cx="429895" cy="198120"/>
                <wp:effectExtent l="0" t="0" r="2540" b="0"/>
                <wp:wrapNone/>
                <wp:docPr id="47800380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A32A6" w14:textId="77777777" w:rsidR="00D530CA" w:rsidRDefault="00C52081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0852C"/>
                                <w:sz w:val="26"/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297E" id="Text Box 55" o:spid="_x0000_s1049" type="#_x0000_t202" style="position:absolute;margin-left:329.95pt;margin-top:428.8pt;width:33.85pt;height:1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" filled="f" stroked="f">
                <v:textbox inset="0,0,0,0">
                  <w:txbxContent>
                    <w:p w14:paraId="7AFA32A6" w14:textId="77777777" w:rsidR="00D530CA" w:rsidRDefault="00C52081">
                      <w:pPr>
                        <w:rPr>
                          <w:sz w:val="26"/>
                        </w:rPr>
                      </w:pPr>
                      <w:r>
                        <w:rPr>
                          <w:color w:val="F0852C"/>
                          <w:sz w:val="26"/>
                        </w:rPr>
                        <w:t>liquid</w:t>
                      </w:r>
                    </w:p>
                  </w:txbxContent>
                </v:textbox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11537" wp14:editId="7F683DD1">
                <wp:simplePos x="0" y="0"/>
                <wp:positionH relativeFrom="column">
                  <wp:posOffset>9460865</wp:posOffset>
                </wp:positionH>
                <wp:positionV relativeFrom="paragraph">
                  <wp:posOffset>5146675</wp:posOffset>
                </wp:positionV>
                <wp:extent cx="572770" cy="710565"/>
                <wp:effectExtent l="18415" t="12065" r="8890" b="10795"/>
                <wp:wrapNone/>
                <wp:docPr id="35097490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16261 15360"/>
                            <a:gd name="T1" fmla="*/ T0 w 902"/>
                            <a:gd name="T2" fmla="+- 0 10364 9245"/>
                            <a:gd name="T3" fmla="*/ 10364 h 1119"/>
                            <a:gd name="T4" fmla="+- 0 16261 15360"/>
                            <a:gd name="T5" fmla="*/ T4 w 902"/>
                            <a:gd name="T6" fmla="+- 0 9245 9245"/>
                            <a:gd name="T7" fmla="*/ 9245 h 1119"/>
                            <a:gd name="T8" fmla="+- 0 15613 15360"/>
                            <a:gd name="T9" fmla="*/ T8 w 902"/>
                            <a:gd name="T10" fmla="+- 0 9245 9245"/>
                            <a:gd name="T11" fmla="*/ 9245 h 1119"/>
                            <a:gd name="T12" fmla="+- 0 15360 15360"/>
                            <a:gd name="T13" fmla="*/ T12 w 902"/>
                            <a:gd name="T14" fmla="+- 0 9804 9245"/>
                            <a:gd name="T15" fmla="*/ 9804 h 1119"/>
                            <a:gd name="T16" fmla="+- 0 15613 15360"/>
                            <a:gd name="T17" fmla="*/ T16 w 902"/>
                            <a:gd name="T18" fmla="+- 0 10364 9245"/>
                            <a:gd name="T19" fmla="*/ 10364 h 1119"/>
                            <a:gd name="T20" fmla="+- 0 16261 15360"/>
                            <a:gd name="T21" fmla="*/ T20 w 902"/>
                            <a:gd name="T22" fmla="+- 0 10364 9245"/>
                            <a:gd name="T23" fmla="*/ 10364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901" y="1119"/>
                              </a:moveTo>
                              <a:lnTo>
                                <a:pt x="901" y="0"/>
                              </a:lnTo>
                              <a:lnTo>
                                <a:pt x="253" y="0"/>
                              </a:lnTo>
                              <a:lnTo>
                                <a:pt x="0" y="559"/>
                              </a:lnTo>
                              <a:lnTo>
                                <a:pt x="253" y="1119"/>
                              </a:lnTo>
                              <a:lnTo>
                                <a:pt x="901" y="1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954F" id="Freeform 57" o:spid="_x0000_s1026" style="position:absolute;margin-left:744.95pt;margin-top:405.25pt;width:45.1pt;height:5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" path="m901,1119l901,,253,,,559r253,560l901,1119xe" filled="f" strokecolor="#231f20" strokeweight="1pt">
                <v:path arrowok="t" o:connecttype="custom" o:connectlocs="572135,6581140;572135,5870575;160655,5870575;0,6225540;160655,6581140;572135,6581140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7BC31" wp14:editId="6C2CC39C">
                <wp:simplePos x="0" y="0"/>
                <wp:positionH relativeFrom="column">
                  <wp:posOffset>9460865</wp:posOffset>
                </wp:positionH>
                <wp:positionV relativeFrom="paragraph">
                  <wp:posOffset>5146675</wp:posOffset>
                </wp:positionV>
                <wp:extent cx="572770" cy="710565"/>
                <wp:effectExtent l="8890" t="2540" r="8890" b="1270"/>
                <wp:wrapNone/>
                <wp:docPr id="36926486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16261 15360"/>
                            <a:gd name="T1" fmla="*/ T0 w 902"/>
                            <a:gd name="T2" fmla="+- 0 9245 9245"/>
                            <a:gd name="T3" fmla="*/ 9245 h 1119"/>
                            <a:gd name="T4" fmla="+- 0 15613 15360"/>
                            <a:gd name="T5" fmla="*/ T4 w 902"/>
                            <a:gd name="T6" fmla="+- 0 9245 9245"/>
                            <a:gd name="T7" fmla="*/ 9245 h 1119"/>
                            <a:gd name="T8" fmla="+- 0 15360 15360"/>
                            <a:gd name="T9" fmla="*/ T8 w 902"/>
                            <a:gd name="T10" fmla="+- 0 9804 9245"/>
                            <a:gd name="T11" fmla="*/ 9804 h 1119"/>
                            <a:gd name="T12" fmla="+- 0 15613 15360"/>
                            <a:gd name="T13" fmla="*/ T12 w 902"/>
                            <a:gd name="T14" fmla="+- 0 10364 9245"/>
                            <a:gd name="T15" fmla="*/ 10364 h 1119"/>
                            <a:gd name="T16" fmla="+- 0 16261 15360"/>
                            <a:gd name="T17" fmla="*/ T16 w 902"/>
                            <a:gd name="T18" fmla="+- 0 10364 9245"/>
                            <a:gd name="T19" fmla="*/ 10364 h 1119"/>
                            <a:gd name="T20" fmla="+- 0 16261 15360"/>
                            <a:gd name="T21" fmla="*/ T20 w 902"/>
                            <a:gd name="T22" fmla="+- 0 9245 9245"/>
                            <a:gd name="T23" fmla="*/ 9245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901" y="0"/>
                              </a:moveTo>
                              <a:lnTo>
                                <a:pt x="253" y="0"/>
                              </a:lnTo>
                              <a:lnTo>
                                <a:pt x="0" y="559"/>
                              </a:lnTo>
                              <a:lnTo>
                                <a:pt x="253" y="1119"/>
                              </a:lnTo>
                              <a:lnTo>
                                <a:pt x="901" y="1119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DA8DE" id="Freeform 58" o:spid="_x0000_s1026" style="position:absolute;margin-left:744.95pt;margin-top:405.25pt;width:45.1pt;height:5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" path="m901,l253,,,559r253,560l901,1119,901,xe" stroked="f">
                <v:path arrowok="t" o:connecttype="custom" o:connectlocs="572135,5870575;160655,5870575;0,6225540;160655,6581140;572135,6581140;572135,5870575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AB7C23" wp14:editId="28B1F33D">
                <wp:simplePos x="0" y="0"/>
                <wp:positionH relativeFrom="column">
                  <wp:posOffset>4105910</wp:posOffset>
                </wp:positionH>
                <wp:positionV relativeFrom="paragraph">
                  <wp:posOffset>5147310</wp:posOffset>
                </wp:positionV>
                <wp:extent cx="572770" cy="710565"/>
                <wp:effectExtent l="6985" t="12700" r="20320" b="10160"/>
                <wp:wrapNone/>
                <wp:docPr id="47645942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6927 6927"/>
                            <a:gd name="T1" fmla="*/ T0 w 902"/>
                            <a:gd name="T2" fmla="+- 0 9245 9245"/>
                            <a:gd name="T3" fmla="*/ 9245 h 1119"/>
                            <a:gd name="T4" fmla="+- 0 6927 6927"/>
                            <a:gd name="T5" fmla="*/ T4 w 902"/>
                            <a:gd name="T6" fmla="+- 0 10364 9245"/>
                            <a:gd name="T7" fmla="*/ 10364 h 1119"/>
                            <a:gd name="T8" fmla="+- 0 7574 6927"/>
                            <a:gd name="T9" fmla="*/ T8 w 902"/>
                            <a:gd name="T10" fmla="+- 0 10364 9245"/>
                            <a:gd name="T11" fmla="*/ 10364 h 1119"/>
                            <a:gd name="T12" fmla="+- 0 7828 6927"/>
                            <a:gd name="T13" fmla="*/ T12 w 902"/>
                            <a:gd name="T14" fmla="+- 0 9805 9245"/>
                            <a:gd name="T15" fmla="*/ 9805 h 1119"/>
                            <a:gd name="T16" fmla="+- 0 7574 6927"/>
                            <a:gd name="T17" fmla="*/ T16 w 902"/>
                            <a:gd name="T18" fmla="+- 0 9245 9245"/>
                            <a:gd name="T19" fmla="*/ 9245 h 1119"/>
                            <a:gd name="T20" fmla="+- 0 6927 6927"/>
                            <a:gd name="T21" fmla="*/ T20 w 902"/>
                            <a:gd name="T22" fmla="+- 0 9245 9245"/>
                            <a:gd name="T23" fmla="*/ 9245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0" y="0"/>
                              </a:moveTo>
                              <a:lnTo>
                                <a:pt x="0" y="1119"/>
                              </a:lnTo>
                              <a:lnTo>
                                <a:pt x="647" y="1119"/>
                              </a:lnTo>
                              <a:lnTo>
                                <a:pt x="901" y="560"/>
                              </a:lnTo>
                              <a:lnTo>
                                <a:pt x="6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FE7C" id="Freeform 59" o:spid="_x0000_s1026" style="position:absolute;margin-left:323.3pt;margin-top:405.3pt;width:45.1pt;height:5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" path="m,l,1119r647,l901,560,647,,,xe" filled="f" strokecolor="#231f20" strokeweight="1pt">
                <v:path arrowok="t" o:connecttype="custom" o:connectlocs="0,5870575;0,6581140;410845,6581140;572135,6226175;410845,5870575;0,5870575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650D7" wp14:editId="52C1E5E5">
                <wp:simplePos x="0" y="0"/>
                <wp:positionH relativeFrom="column">
                  <wp:posOffset>4105910</wp:posOffset>
                </wp:positionH>
                <wp:positionV relativeFrom="paragraph">
                  <wp:posOffset>5147310</wp:posOffset>
                </wp:positionV>
                <wp:extent cx="572770" cy="710565"/>
                <wp:effectExtent l="6985" t="3175" r="1270" b="635"/>
                <wp:wrapNone/>
                <wp:docPr id="36783252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7574 6927"/>
                            <a:gd name="T1" fmla="*/ T0 w 902"/>
                            <a:gd name="T2" fmla="+- 0 9245 9245"/>
                            <a:gd name="T3" fmla="*/ 9245 h 1119"/>
                            <a:gd name="T4" fmla="+- 0 6927 6927"/>
                            <a:gd name="T5" fmla="*/ T4 w 902"/>
                            <a:gd name="T6" fmla="+- 0 9245 9245"/>
                            <a:gd name="T7" fmla="*/ 9245 h 1119"/>
                            <a:gd name="T8" fmla="+- 0 6927 6927"/>
                            <a:gd name="T9" fmla="*/ T8 w 902"/>
                            <a:gd name="T10" fmla="+- 0 10364 9245"/>
                            <a:gd name="T11" fmla="*/ 10364 h 1119"/>
                            <a:gd name="T12" fmla="+- 0 7574 6927"/>
                            <a:gd name="T13" fmla="*/ T12 w 902"/>
                            <a:gd name="T14" fmla="+- 0 10364 9245"/>
                            <a:gd name="T15" fmla="*/ 10364 h 1119"/>
                            <a:gd name="T16" fmla="+- 0 7828 6927"/>
                            <a:gd name="T17" fmla="*/ T16 w 902"/>
                            <a:gd name="T18" fmla="+- 0 9805 9245"/>
                            <a:gd name="T19" fmla="*/ 9805 h 1119"/>
                            <a:gd name="T20" fmla="+- 0 7574 6927"/>
                            <a:gd name="T21" fmla="*/ T20 w 902"/>
                            <a:gd name="T22" fmla="+- 0 9245 9245"/>
                            <a:gd name="T23" fmla="*/ 9245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647" y="0"/>
                              </a:moveTo>
                              <a:lnTo>
                                <a:pt x="0" y="0"/>
                              </a:lnTo>
                              <a:lnTo>
                                <a:pt x="0" y="1119"/>
                              </a:lnTo>
                              <a:lnTo>
                                <a:pt x="647" y="1119"/>
                              </a:lnTo>
                              <a:lnTo>
                                <a:pt x="901" y="560"/>
                              </a:lnTo>
                              <a:lnTo>
                                <a:pt x="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E81A" id="Freeform 60" o:spid="_x0000_s1026" style="position:absolute;margin-left:323.3pt;margin-top:405.3pt;width:45.1pt;height:5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" path="m647,l,,,1119r647,l901,560,647,xe" stroked="f">
                <v:path arrowok="t" o:connecttype="custom" o:connectlocs="410845,5870575;0,5870575;0,6581140;410845,6581140;572135,6226175;410845,5870575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800FB" wp14:editId="57295666">
                <wp:simplePos x="0" y="0"/>
                <wp:positionH relativeFrom="column">
                  <wp:posOffset>6123940</wp:posOffset>
                </wp:positionH>
                <wp:positionV relativeFrom="paragraph">
                  <wp:posOffset>5147310</wp:posOffset>
                </wp:positionV>
                <wp:extent cx="1895475" cy="295275"/>
                <wp:effectExtent l="24765" t="12700" r="13335" b="6350"/>
                <wp:wrapNone/>
                <wp:docPr id="213741226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0416 10105"/>
                            <a:gd name="T1" fmla="*/ T0 w 2985"/>
                            <a:gd name="T2" fmla="+- 0 9245 9245"/>
                            <a:gd name="T3" fmla="*/ 9245 h 465"/>
                            <a:gd name="T4" fmla="+- 0 10105 10105"/>
                            <a:gd name="T5" fmla="*/ T4 w 2985"/>
                            <a:gd name="T6" fmla="+- 0 9709 9245"/>
                            <a:gd name="T7" fmla="*/ 9709 h 465"/>
                            <a:gd name="T8" fmla="+- 0 13090 10105"/>
                            <a:gd name="T9" fmla="*/ T8 w 2985"/>
                            <a:gd name="T10" fmla="+- 0 9709 9245"/>
                            <a:gd name="T11" fmla="*/ 9709 h 465"/>
                            <a:gd name="T12" fmla="+- 0 13089 10105"/>
                            <a:gd name="T13" fmla="*/ T12 w 2985"/>
                            <a:gd name="T14" fmla="+- 0 9245 9245"/>
                            <a:gd name="T15" fmla="*/ 9245 h 465"/>
                            <a:gd name="T16" fmla="+- 0 10416 10105"/>
                            <a:gd name="T17" fmla="*/ T16 w 2985"/>
                            <a:gd name="T18" fmla="+- 0 9245 9245"/>
                            <a:gd name="T19" fmla="*/ 9245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311" y="0"/>
                              </a:moveTo>
                              <a:lnTo>
                                <a:pt x="0" y="464"/>
                              </a:lnTo>
                              <a:lnTo>
                                <a:pt x="2985" y="464"/>
                              </a:lnTo>
                              <a:lnTo>
                                <a:pt x="2984" y="0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E18B" id="Freeform 61" o:spid="_x0000_s1026" style="position:absolute;margin-left:482.2pt;margin-top:405.3pt;width:149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" path="m311,l,464r2985,l2984,,311,xe" filled="f" strokecolor="#231f20" strokeweight="1pt">
                <v:path arrowok="t" o:connecttype="custom" o:connectlocs="197485,5870575;0,6165215;1895475,6165215;1894840,5870575;197485,5870575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A4B7E" wp14:editId="56EEE01D">
                <wp:simplePos x="0" y="0"/>
                <wp:positionH relativeFrom="column">
                  <wp:posOffset>6123940</wp:posOffset>
                </wp:positionH>
                <wp:positionV relativeFrom="paragraph">
                  <wp:posOffset>5147310</wp:posOffset>
                </wp:positionV>
                <wp:extent cx="1895475" cy="295275"/>
                <wp:effectExtent l="5715" t="3175" r="3810" b="6350"/>
                <wp:wrapNone/>
                <wp:docPr id="111740871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3089 10105"/>
                            <a:gd name="T1" fmla="*/ T0 w 2985"/>
                            <a:gd name="T2" fmla="+- 0 9245 9245"/>
                            <a:gd name="T3" fmla="*/ 9245 h 465"/>
                            <a:gd name="T4" fmla="+- 0 10416 10105"/>
                            <a:gd name="T5" fmla="*/ T4 w 2985"/>
                            <a:gd name="T6" fmla="+- 0 9245 9245"/>
                            <a:gd name="T7" fmla="*/ 9245 h 465"/>
                            <a:gd name="T8" fmla="+- 0 10105 10105"/>
                            <a:gd name="T9" fmla="*/ T8 w 2985"/>
                            <a:gd name="T10" fmla="+- 0 9709 9245"/>
                            <a:gd name="T11" fmla="*/ 9709 h 465"/>
                            <a:gd name="T12" fmla="+- 0 13090 10105"/>
                            <a:gd name="T13" fmla="*/ T12 w 2985"/>
                            <a:gd name="T14" fmla="+- 0 9709 9245"/>
                            <a:gd name="T15" fmla="*/ 9709 h 465"/>
                            <a:gd name="T16" fmla="+- 0 13089 10105"/>
                            <a:gd name="T17" fmla="*/ T16 w 2985"/>
                            <a:gd name="T18" fmla="+- 0 9245 9245"/>
                            <a:gd name="T19" fmla="*/ 9245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2984" y="0"/>
                              </a:moveTo>
                              <a:lnTo>
                                <a:pt x="311" y="0"/>
                              </a:lnTo>
                              <a:lnTo>
                                <a:pt x="0" y="464"/>
                              </a:lnTo>
                              <a:lnTo>
                                <a:pt x="2985" y="464"/>
                              </a:lnTo>
                              <a:lnTo>
                                <a:pt x="2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36729" id="Freeform 62" o:spid="_x0000_s1026" style="position:absolute;margin-left:482.2pt;margin-top:405.3pt;width:149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" path="m2984,l311,,,464r2985,l2984,xe" stroked="f">
                <v:path arrowok="t" o:connecttype="custom" o:connectlocs="1894840,5870575;197485,5870575;0,6165215;1895475,6165215;1894840,5870575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5EDDFD" wp14:editId="351EB3CA">
                <wp:simplePos x="0" y="0"/>
                <wp:positionH relativeFrom="column">
                  <wp:posOffset>6119495</wp:posOffset>
                </wp:positionH>
                <wp:positionV relativeFrom="paragraph">
                  <wp:posOffset>5562600</wp:posOffset>
                </wp:positionV>
                <wp:extent cx="1895475" cy="295275"/>
                <wp:effectExtent l="10795" t="8890" r="17780" b="10160"/>
                <wp:wrapNone/>
                <wp:docPr id="105130045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2772 10098"/>
                            <a:gd name="T1" fmla="*/ T0 w 2985"/>
                            <a:gd name="T2" fmla="+- 0 10364 9900"/>
                            <a:gd name="T3" fmla="*/ 10364 h 465"/>
                            <a:gd name="T4" fmla="+- 0 13082 10098"/>
                            <a:gd name="T5" fmla="*/ T4 w 2985"/>
                            <a:gd name="T6" fmla="+- 0 9900 9900"/>
                            <a:gd name="T7" fmla="*/ 9900 h 465"/>
                            <a:gd name="T8" fmla="+- 0 10098 10098"/>
                            <a:gd name="T9" fmla="*/ T8 w 2985"/>
                            <a:gd name="T10" fmla="+- 0 9900 9900"/>
                            <a:gd name="T11" fmla="*/ 9900 h 465"/>
                            <a:gd name="T12" fmla="+- 0 10098 10098"/>
                            <a:gd name="T13" fmla="*/ T12 w 2985"/>
                            <a:gd name="T14" fmla="+- 0 10364 9900"/>
                            <a:gd name="T15" fmla="*/ 10364 h 465"/>
                            <a:gd name="T16" fmla="+- 0 12772 10098"/>
                            <a:gd name="T17" fmla="*/ T16 w 2985"/>
                            <a:gd name="T18" fmla="+- 0 10364 9900"/>
                            <a:gd name="T19" fmla="*/ 10364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2674" y="464"/>
                              </a:moveTo>
                              <a:lnTo>
                                <a:pt x="2984" y="0"/>
                              </a:lnTo>
                              <a:lnTo>
                                <a:pt x="0" y="0"/>
                              </a:lnTo>
                              <a:lnTo>
                                <a:pt x="0" y="464"/>
                              </a:lnTo>
                              <a:lnTo>
                                <a:pt x="2674" y="46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D546A" id="Freeform 63" o:spid="_x0000_s1026" style="position:absolute;margin-left:481.85pt;margin-top:438pt;width:149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" path="m2674,464l2984,,,,,464r2674,xe" filled="f" strokecolor="#231f20" strokeweight="1pt">
                <v:path arrowok="t" o:connecttype="custom" o:connectlocs="1697990,6581140;1894840,6286500;0,6286500;0,6581140;1697990,6581140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71C1C" wp14:editId="38F4E71A">
                <wp:simplePos x="0" y="0"/>
                <wp:positionH relativeFrom="column">
                  <wp:posOffset>6119495</wp:posOffset>
                </wp:positionH>
                <wp:positionV relativeFrom="paragraph">
                  <wp:posOffset>5562600</wp:posOffset>
                </wp:positionV>
                <wp:extent cx="1895475" cy="295275"/>
                <wp:effectExtent l="1270" t="8890" r="8255" b="635"/>
                <wp:wrapNone/>
                <wp:docPr id="26450725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3082 10098"/>
                            <a:gd name="T1" fmla="*/ T0 w 2985"/>
                            <a:gd name="T2" fmla="+- 0 9900 9900"/>
                            <a:gd name="T3" fmla="*/ 9900 h 465"/>
                            <a:gd name="T4" fmla="+- 0 10098 10098"/>
                            <a:gd name="T5" fmla="*/ T4 w 2985"/>
                            <a:gd name="T6" fmla="+- 0 9900 9900"/>
                            <a:gd name="T7" fmla="*/ 9900 h 465"/>
                            <a:gd name="T8" fmla="+- 0 10098 10098"/>
                            <a:gd name="T9" fmla="*/ T8 w 2985"/>
                            <a:gd name="T10" fmla="+- 0 10364 9900"/>
                            <a:gd name="T11" fmla="*/ 10364 h 465"/>
                            <a:gd name="T12" fmla="+- 0 12772 10098"/>
                            <a:gd name="T13" fmla="*/ T12 w 2985"/>
                            <a:gd name="T14" fmla="+- 0 10364 9900"/>
                            <a:gd name="T15" fmla="*/ 10364 h 465"/>
                            <a:gd name="T16" fmla="+- 0 13082 10098"/>
                            <a:gd name="T17" fmla="*/ T16 w 2985"/>
                            <a:gd name="T18" fmla="+- 0 9900 9900"/>
                            <a:gd name="T19" fmla="*/ 9900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2984" y="0"/>
                              </a:moveTo>
                              <a:lnTo>
                                <a:pt x="0" y="0"/>
                              </a:lnTo>
                              <a:lnTo>
                                <a:pt x="0" y="464"/>
                              </a:lnTo>
                              <a:lnTo>
                                <a:pt x="2674" y="464"/>
                              </a:lnTo>
                              <a:lnTo>
                                <a:pt x="2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0FB04" id="Freeform 64" o:spid="_x0000_s1026" style="position:absolute;margin-left:481.85pt;margin-top:438pt;width:149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" path="m2984,l,,,464r2674,l2984,xe" stroked="f">
                <v:path arrowok="t" o:connecttype="custom" o:connectlocs="1894840,6286500;0,6286500;0,6581140;1697990,6581140;1894840,6286500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E38E9" wp14:editId="5762E06B">
                <wp:simplePos x="0" y="0"/>
                <wp:positionH relativeFrom="column">
                  <wp:posOffset>7946390</wp:posOffset>
                </wp:positionH>
                <wp:positionV relativeFrom="paragraph">
                  <wp:posOffset>5146675</wp:posOffset>
                </wp:positionV>
                <wp:extent cx="2087245" cy="710565"/>
                <wp:effectExtent l="18415" t="21590" r="8890" b="10795"/>
                <wp:wrapNone/>
                <wp:docPr id="83274054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7245" cy="710565"/>
                        </a:xfrm>
                        <a:custGeom>
                          <a:avLst/>
                          <a:gdLst>
                            <a:gd name="T0" fmla="+- 0 16261 12975"/>
                            <a:gd name="T1" fmla="*/ T0 w 3287"/>
                            <a:gd name="T2" fmla="+- 0 9245 9245"/>
                            <a:gd name="T3" fmla="*/ 9245 h 1119"/>
                            <a:gd name="T4" fmla="+- 0 16261 12975"/>
                            <a:gd name="T5" fmla="*/ T4 w 3287"/>
                            <a:gd name="T6" fmla="+- 0 10364 9245"/>
                            <a:gd name="T7" fmla="*/ 10364 h 1119"/>
                            <a:gd name="T8" fmla="+- 0 12975 12975"/>
                            <a:gd name="T9" fmla="*/ T8 w 3287"/>
                            <a:gd name="T10" fmla="+- 0 10364 9245"/>
                            <a:gd name="T11" fmla="*/ 10364 h 1119"/>
                            <a:gd name="T12" fmla="+- 0 13280 12975"/>
                            <a:gd name="T13" fmla="*/ T12 w 3287"/>
                            <a:gd name="T14" fmla="+- 0 9900 9245"/>
                            <a:gd name="T15" fmla="*/ 9900 h 1119"/>
                            <a:gd name="T16" fmla="+- 0 13280 12975"/>
                            <a:gd name="T17" fmla="*/ T16 w 3287"/>
                            <a:gd name="T18" fmla="+- 0 9246 9245"/>
                            <a:gd name="T19" fmla="*/ 9246 h 1119"/>
                            <a:gd name="T20" fmla="+- 0 16261 12975"/>
                            <a:gd name="T21" fmla="*/ T20 w 3287"/>
                            <a:gd name="T22" fmla="+- 0 9245 9245"/>
                            <a:gd name="T23" fmla="*/ 9245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287" h="1119">
                              <a:moveTo>
                                <a:pt x="3286" y="0"/>
                              </a:moveTo>
                              <a:lnTo>
                                <a:pt x="3286" y="1119"/>
                              </a:lnTo>
                              <a:lnTo>
                                <a:pt x="0" y="1119"/>
                              </a:lnTo>
                              <a:lnTo>
                                <a:pt x="305" y="655"/>
                              </a:lnTo>
                              <a:lnTo>
                                <a:pt x="305" y="1"/>
                              </a:lnTo>
                              <a:lnTo>
                                <a:pt x="328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8FA1" id="Freeform 65" o:spid="_x0000_s1026" style="position:absolute;margin-left:625.7pt;margin-top:405.25pt;width:164.35pt;height:5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87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" path="m3286,r,1119l,1119,305,655,305,1,3286,xe" filled="f" strokecolor="#231f20" strokeweight="1pt">
                <v:path arrowok="t" o:connecttype="custom" o:connectlocs="2086610,5870575;2086610,6581140;0,6581140;193675,6286500;193675,5871210;2086610,5870575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w:drawing>
          <wp:anchor distT="0" distB="0" distL="114300" distR="114300" simplePos="0" relativeHeight="251668480" behindDoc="0" locked="0" layoutInCell="1" allowOverlap="1" wp14:anchorId="0C5A1B37" wp14:editId="6B82FFA6">
            <wp:simplePos x="0" y="0"/>
            <wp:positionH relativeFrom="column">
              <wp:posOffset>7946390</wp:posOffset>
            </wp:positionH>
            <wp:positionV relativeFrom="paragraph">
              <wp:posOffset>5146675</wp:posOffset>
            </wp:positionV>
            <wp:extent cx="2087245" cy="710565"/>
            <wp:effectExtent l="0" t="0" r="0" b="0"/>
            <wp:wrapNone/>
            <wp:docPr id="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2B4EA" wp14:editId="6FB91EAC">
                <wp:simplePos x="0" y="0"/>
                <wp:positionH relativeFrom="column">
                  <wp:posOffset>4105910</wp:posOffset>
                </wp:positionH>
                <wp:positionV relativeFrom="paragraph">
                  <wp:posOffset>5147310</wp:posOffset>
                </wp:positionV>
                <wp:extent cx="2087245" cy="710565"/>
                <wp:effectExtent l="6985" t="12700" r="20320" b="19685"/>
                <wp:wrapNone/>
                <wp:docPr id="157248441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7245" cy="710565"/>
                        </a:xfrm>
                        <a:custGeom>
                          <a:avLst/>
                          <a:gdLst>
                            <a:gd name="T0" fmla="+- 0 6927 6927"/>
                            <a:gd name="T1" fmla="*/ T0 w 3287"/>
                            <a:gd name="T2" fmla="+- 0 10364 9245"/>
                            <a:gd name="T3" fmla="*/ 10364 h 1119"/>
                            <a:gd name="T4" fmla="+- 0 6927 6927"/>
                            <a:gd name="T5" fmla="*/ T4 w 3287"/>
                            <a:gd name="T6" fmla="+- 0 9245 9245"/>
                            <a:gd name="T7" fmla="*/ 9245 h 1119"/>
                            <a:gd name="T8" fmla="+- 0 10213 6927"/>
                            <a:gd name="T9" fmla="*/ T8 w 3287"/>
                            <a:gd name="T10" fmla="+- 0 9245 9245"/>
                            <a:gd name="T11" fmla="*/ 9245 h 1119"/>
                            <a:gd name="T12" fmla="+- 0 9908 6927"/>
                            <a:gd name="T13" fmla="*/ T12 w 3287"/>
                            <a:gd name="T14" fmla="+- 0 9709 9245"/>
                            <a:gd name="T15" fmla="*/ 9709 h 1119"/>
                            <a:gd name="T16" fmla="+- 0 9908 6927"/>
                            <a:gd name="T17" fmla="*/ T16 w 3287"/>
                            <a:gd name="T18" fmla="+- 0 10363 9245"/>
                            <a:gd name="T19" fmla="*/ 10363 h 1119"/>
                            <a:gd name="T20" fmla="+- 0 6927 6927"/>
                            <a:gd name="T21" fmla="*/ T20 w 3287"/>
                            <a:gd name="T22" fmla="+- 0 10364 9245"/>
                            <a:gd name="T23" fmla="*/ 10364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287" h="1119">
                              <a:moveTo>
                                <a:pt x="0" y="1119"/>
                              </a:moveTo>
                              <a:lnTo>
                                <a:pt x="0" y="0"/>
                              </a:lnTo>
                              <a:lnTo>
                                <a:pt x="3286" y="0"/>
                              </a:lnTo>
                              <a:lnTo>
                                <a:pt x="2981" y="464"/>
                              </a:lnTo>
                              <a:lnTo>
                                <a:pt x="2981" y="1118"/>
                              </a:lnTo>
                              <a:lnTo>
                                <a:pt x="0" y="1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1969B" id="Freeform 67" o:spid="_x0000_s1026" style="position:absolute;margin-left:323.3pt;margin-top:405.3pt;width:164.35pt;height:5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87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" path="m,1119l,,3286,,2981,464r,654l,1119xe" filled="f" strokecolor="#231f20" strokeweight="1pt">
                <v:path arrowok="t" o:connecttype="custom" o:connectlocs="0,6581140;0,5870575;2086610,5870575;1892935,6165215;1892935,6580505;0,6581140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w:drawing>
          <wp:anchor distT="0" distB="0" distL="114300" distR="114300" simplePos="0" relativeHeight="251666432" behindDoc="0" locked="0" layoutInCell="1" allowOverlap="1" wp14:anchorId="69736E17" wp14:editId="525354C2">
            <wp:simplePos x="0" y="0"/>
            <wp:positionH relativeFrom="column">
              <wp:posOffset>4450715</wp:posOffset>
            </wp:positionH>
            <wp:positionV relativeFrom="paragraph">
              <wp:posOffset>5147310</wp:posOffset>
            </wp:positionV>
            <wp:extent cx="1742440" cy="710565"/>
            <wp:effectExtent l="0" t="0" r="0" b="0"/>
            <wp:wrapNone/>
            <wp:docPr id="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35694" wp14:editId="1871089B">
                <wp:simplePos x="0" y="0"/>
                <wp:positionH relativeFrom="column">
                  <wp:posOffset>9585325</wp:posOffset>
                </wp:positionH>
                <wp:positionV relativeFrom="paragraph">
                  <wp:posOffset>4618355</wp:posOffset>
                </wp:positionV>
                <wp:extent cx="429895" cy="198120"/>
                <wp:effectExtent l="0" t="0" r="0" b="3810"/>
                <wp:wrapNone/>
                <wp:docPr id="2855974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18E26" w14:textId="03B54CA4" w:rsidR="00D530CA" w:rsidRDefault="0063385D">
                            <w:pPr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color w:val="F0852C"/>
                                <w:sz w:val="26"/>
                              </w:rPr>
                              <w:t>hylif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5694" id="Text Box 70" o:spid="_x0000_s1050" type="#_x0000_t202" style="position:absolute;margin-left:754.75pt;margin-top:363.65pt;width:33.85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" filled="f" stroked="f">
                <v:textbox inset="0,0,0,0">
                  <w:txbxContent>
                    <w:p w14:paraId="42118E26" w14:textId="03B54CA4" w:rsidR="00D530CA" w:rsidRDefault="0063385D">
                      <w:pPr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color w:val="F0852C"/>
                          <w:sz w:val="26"/>
                        </w:rPr>
                        <w:t>hylif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0F265" wp14:editId="377730F8">
                <wp:simplePos x="0" y="0"/>
                <wp:positionH relativeFrom="column">
                  <wp:posOffset>4217035</wp:posOffset>
                </wp:positionH>
                <wp:positionV relativeFrom="paragraph">
                  <wp:posOffset>4588510</wp:posOffset>
                </wp:positionV>
                <wp:extent cx="353695" cy="198120"/>
                <wp:effectExtent l="3810" t="0" r="4445" b="0"/>
                <wp:wrapNone/>
                <wp:docPr id="148826027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99CE4" w14:textId="77777777" w:rsidR="00D530CA" w:rsidRDefault="00C52081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77AB1"/>
                                <w:sz w:val="26"/>
                              </w:rPr>
                              <w:t>solid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0F265" id="Text Box 72" o:spid="_x0000_s1051" type="#_x0000_t202" style="position:absolute;margin-left:332.05pt;margin-top:361.3pt;width:27.8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" filled="f" stroked="f">
                <v:textbox inset="0,0,0,0">
                  <w:txbxContent>
                    <w:p w14:paraId="7C099CE4" w14:textId="77777777" w:rsidR="00D530CA" w:rsidRDefault="00C52081">
                      <w:pPr>
                        <w:rPr>
                          <w:sz w:val="26"/>
                        </w:rPr>
                      </w:pPr>
                      <w:r>
                        <w:rPr>
                          <w:color w:val="077AB1"/>
                          <w:sz w:val="26"/>
                        </w:rPr>
                        <w:t>solid</w:t>
                      </w:r>
                    </w:p>
                  </w:txbxContent>
                </v:textbox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72BC2" wp14:editId="474E4B0D">
                <wp:simplePos x="0" y="0"/>
                <wp:positionH relativeFrom="column">
                  <wp:posOffset>4105910</wp:posOffset>
                </wp:positionH>
                <wp:positionV relativeFrom="paragraph">
                  <wp:posOffset>4315460</wp:posOffset>
                </wp:positionV>
                <wp:extent cx="572770" cy="710565"/>
                <wp:effectExtent l="6985" t="9525" r="20320" b="13335"/>
                <wp:wrapNone/>
                <wp:docPr id="49254101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6927 6927"/>
                            <a:gd name="T1" fmla="*/ T0 w 902"/>
                            <a:gd name="T2" fmla="+- 0 7936 7936"/>
                            <a:gd name="T3" fmla="*/ 7936 h 1119"/>
                            <a:gd name="T4" fmla="+- 0 6927 6927"/>
                            <a:gd name="T5" fmla="*/ T4 w 902"/>
                            <a:gd name="T6" fmla="+- 0 9055 7936"/>
                            <a:gd name="T7" fmla="*/ 9055 h 1119"/>
                            <a:gd name="T8" fmla="+- 0 7574 6927"/>
                            <a:gd name="T9" fmla="*/ T8 w 902"/>
                            <a:gd name="T10" fmla="+- 0 9055 7936"/>
                            <a:gd name="T11" fmla="*/ 9055 h 1119"/>
                            <a:gd name="T12" fmla="+- 0 7828 6927"/>
                            <a:gd name="T13" fmla="*/ T12 w 902"/>
                            <a:gd name="T14" fmla="+- 0 8495 7936"/>
                            <a:gd name="T15" fmla="*/ 8495 h 1119"/>
                            <a:gd name="T16" fmla="+- 0 7574 6927"/>
                            <a:gd name="T17" fmla="*/ T16 w 902"/>
                            <a:gd name="T18" fmla="+- 0 7936 7936"/>
                            <a:gd name="T19" fmla="*/ 7936 h 1119"/>
                            <a:gd name="T20" fmla="+- 0 6927 6927"/>
                            <a:gd name="T21" fmla="*/ T20 w 902"/>
                            <a:gd name="T22" fmla="+- 0 7936 7936"/>
                            <a:gd name="T23" fmla="*/ 7936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0" y="0"/>
                              </a:moveTo>
                              <a:lnTo>
                                <a:pt x="0" y="1119"/>
                              </a:lnTo>
                              <a:lnTo>
                                <a:pt x="647" y="1119"/>
                              </a:lnTo>
                              <a:lnTo>
                                <a:pt x="901" y="559"/>
                              </a:lnTo>
                              <a:lnTo>
                                <a:pt x="6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2A62" id="Freeform 74" o:spid="_x0000_s1026" style="position:absolute;margin-left:323.3pt;margin-top:339.8pt;width:45.1pt;height:5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" path="m,l,1119r647,l901,559,647,,,xe" filled="f" strokecolor="#231f20" strokeweight="1pt">
                <v:path arrowok="t" o:connecttype="custom" o:connectlocs="0,5039360;0,5749925;410845,5749925;572135,5394325;410845,5039360;0,5039360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68CBA" wp14:editId="3BCAD42B">
                <wp:simplePos x="0" y="0"/>
                <wp:positionH relativeFrom="column">
                  <wp:posOffset>4105910</wp:posOffset>
                </wp:positionH>
                <wp:positionV relativeFrom="paragraph">
                  <wp:posOffset>4315460</wp:posOffset>
                </wp:positionV>
                <wp:extent cx="572770" cy="710565"/>
                <wp:effectExtent l="6985" t="0" r="1270" b="3810"/>
                <wp:wrapNone/>
                <wp:docPr id="107654315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7574 6927"/>
                            <a:gd name="T1" fmla="*/ T0 w 902"/>
                            <a:gd name="T2" fmla="+- 0 7936 7936"/>
                            <a:gd name="T3" fmla="*/ 7936 h 1119"/>
                            <a:gd name="T4" fmla="+- 0 6927 6927"/>
                            <a:gd name="T5" fmla="*/ T4 w 902"/>
                            <a:gd name="T6" fmla="+- 0 7936 7936"/>
                            <a:gd name="T7" fmla="*/ 7936 h 1119"/>
                            <a:gd name="T8" fmla="+- 0 6927 6927"/>
                            <a:gd name="T9" fmla="*/ T8 w 902"/>
                            <a:gd name="T10" fmla="+- 0 9055 7936"/>
                            <a:gd name="T11" fmla="*/ 9055 h 1119"/>
                            <a:gd name="T12" fmla="+- 0 7574 6927"/>
                            <a:gd name="T13" fmla="*/ T12 w 902"/>
                            <a:gd name="T14" fmla="+- 0 9055 7936"/>
                            <a:gd name="T15" fmla="*/ 9055 h 1119"/>
                            <a:gd name="T16" fmla="+- 0 7828 6927"/>
                            <a:gd name="T17" fmla="*/ T16 w 902"/>
                            <a:gd name="T18" fmla="+- 0 8495 7936"/>
                            <a:gd name="T19" fmla="*/ 8495 h 1119"/>
                            <a:gd name="T20" fmla="+- 0 7574 6927"/>
                            <a:gd name="T21" fmla="*/ T20 w 902"/>
                            <a:gd name="T22" fmla="+- 0 7936 7936"/>
                            <a:gd name="T23" fmla="*/ 7936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647" y="0"/>
                              </a:moveTo>
                              <a:lnTo>
                                <a:pt x="0" y="0"/>
                              </a:lnTo>
                              <a:lnTo>
                                <a:pt x="0" y="1119"/>
                              </a:lnTo>
                              <a:lnTo>
                                <a:pt x="647" y="1119"/>
                              </a:lnTo>
                              <a:lnTo>
                                <a:pt x="901" y="559"/>
                              </a:lnTo>
                              <a:lnTo>
                                <a:pt x="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1517E" id="Freeform 75" o:spid="_x0000_s1026" style="position:absolute;margin-left:323.3pt;margin-top:339.8pt;width:45.1pt;height: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" path="m647,l,,,1119r647,l901,559,647,xe" stroked="f">
                <v:path arrowok="t" o:connecttype="custom" o:connectlocs="410845,5039360;0,5039360;0,5749925;410845,5749925;572135,5394325;410845,5039360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1B5A2" wp14:editId="093C469F">
                <wp:simplePos x="0" y="0"/>
                <wp:positionH relativeFrom="column">
                  <wp:posOffset>9460865</wp:posOffset>
                </wp:positionH>
                <wp:positionV relativeFrom="paragraph">
                  <wp:posOffset>4315460</wp:posOffset>
                </wp:positionV>
                <wp:extent cx="572770" cy="710565"/>
                <wp:effectExtent l="18415" t="9525" r="8890" b="13335"/>
                <wp:wrapNone/>
                <wp:docPr id="27495606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16261 15360"/>
                            <a:gd name="T1" fmla="*/ T0 w 902"/>
                            <a:gd name="T2" fmla="+- 0 9055 7936"/>
                            <a:gd name="T3" fmla="*/ 9055 h 1119"/>
                            <a:gd name="T4" fmla="+- 0 16261 15360"/>
                            <a:gd name="T5" fmla="*/ T4 w 902"/>
                            <a:gd name="T6" fmla="+- 0 7936 7936"/>
                            <a:gd name="T7" fmla="*/ 7936 h 1119"/>
                            <a:gd name="T8" fmla="+- 0 15613 15360"/>
                            <a:gd name="T9" fmla="*/ T8 w 902"/>
                            <a:gd name="T10" fmla="+- 0 7936 7936"/>
                            <a:gd name="T11" fmla="*/ 7936 h 1119"/>
                            <a:gd name="T12" fmla="+- 0 15360 15360"/>
                            <a:gd name="T13" fmla="*/ T12 w 902"/>
                            <a:gd name="T14" fmla="+- 0 8495 7936"/>
                            <a:gd name="T15" fmla="*/ 8495 h 1119"/>
                            <a:gd name="T16" fmla="+- 0 15613 15360"/>
                            <a:gd name="T17" fmla="*/ T16 w 902"/>
                            <a:gd name="T18" fmla="+- 0 9055 7936"/>
                            <a:gd name="T19" fmla="*/ 9055 h 1119"/>
                            <a:gd name="T20" fmla="+- 0 16261 15360"/>
                            <a:gd name="T21" fmla="*/ T20 w 902"/>
                            <a:gd name="T22" fmla="+- 0 9055 7936"/>
                            <a:gd name="T23" fmla="*/ 9055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901" y="1119"/>
                              </a:moveTo>
                              <a:lnTo>
                                <a:pt x="901" y="0"/>
                              </a:lnTo>
                              <a:lnTo>
                                <a:pt x="253" y="0"/>
                              </a:lnTo>
                              <a:lnTo>
                                <a:pt x="0" y="559"/>
                              </a:lnTo>
                              <a:lnTo>
                                <a:pt x="253" y="1119"/>
                              </a:lnTo>
                              <a:lnTo>
                                <a:pt x="901" y="1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0F15" id="Freeform 76" o:spid="_x0000_s1026" style="position:absolute;margin-left:744.95pt;margin-top:339.8pt;width:45.1pt;height:5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" path="m901,1119l901,,253,,,559r253,560l901,1119xe" filled="f" strokecolor="#231f20" strokeweight="1pt">
                <v:path arrowok="t" o:connecttype="custom" o:connectlocs="572135,5749925;572135,5039360;160655,5039360;0,5394325;160655,5749925;572135,5749925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21B749" wp14:editId="57DECC0E">
                <wp:simplePos x="0" y="0"/>
                <wp:positionH relativeFrom="column">
                  <wp:posOffset>9460865</wp:posOffset>
                </wp:positionH>
                <wp:positionV relativeFrom="paragraph">
                  <wp:posOffset>4315460</wp:posOffset>
                </wp:positionV>
                <wp:extent cx="572770" cy="710565"/>
                <wp:effectExtent l="8890" t="0" r="8890" b="3810"/>
                <wp:wrapNone/>
                <wp:docPr id="101501798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710565"/>
                        </a:xfrm>
                        <a:custGeom>
                          <a:avLst/>
                          <a:gdLst>
                            <a:gd name="T0" fmla="+- 0 16261 15360"/>
                            <a:gd name="T1" fmla="*/ T0 w 902"/>
                            <a:gd name="T2" fmla="+- 0 7936 7936"/>
                            <a:gd name="T3" fmla="*/ 7936 h 1119"/>
                            <a:gd name="T4" fmla="+- 0 15613 15360"/>
                            <a:gd name="T5" fmla="*/ T4 w 902"/>
                            <a:gd name="T6" fmla="+- 0 7936 7936"/>
                            <a:gd name="T7" fmla="*/ 7936 h 1119"/>
                            <a:gd name="T8" fmla="+- 0 15360 15360"/>
                            <a:gd name="T9" fmla="*/ T8 w 902"/>
                            <a:gd name="T10" fmla="+- 0 8495 7936"/>
                            <a:gd name="T11" fmla="*/ 8495 h 1119"/>
                            <a:gd name="T12" fmla="+- 0 15613 15360"/>
                            <a:gd name="T13" fmla="*/ T12 w 902"/>
                            <a:gd name="T14" fmla="+- 0 9055 7936"/>
                            <a:gd name="T15" fmla="*/ 9055 h 1119"/>
                            <a:gd name="T16" fmla="+- 0 16261 15360"/>
                            <a:gd name="T17" fmla="*/ T16 w 902"/>
                            <a:gd name="T18" fmla="+- 0 9055 7936"/>
                            <a:gd name="T19" fmla="*/ 9055 h 1119"/>
                            <a:gd name="T20" fmla="+- 0 16261 15360"/>
                            <a:gd name="T21" fmla="*/ T20 w 902"/>
                            <a:gd name="T22" fmla="+- 0 7936 7936"/>
                            <a:gd name="T23" fmla="*/ 7936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02" h="1119">
                              <a:moveTo>
                                <a:pt x="901" y="0"/>
                              </a:moveTo>
                              <a:lnTo>
                                <a:pt x="253" y="0"/>
                              </a:lnTo>
                              <a:lnTo>
                                <a:pt x="0" y="559"/>
                              </a:lnTo>
                              <a:lnTo>
                                <a:pt x="253" y="1119"/>
                              </a:lnTo>
                              <a:lnTo>
                                <a:pt x="901" y="1119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E99F" id="Freeform 77" o:spid="_x0000_s1026" style="position:absolute;margin-left:744.95pt;margin-top:339.8pt;width:45.1pt;height:5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" path="m901,l253,,,559r253,560l901,1119,901,xe" stroked="f">
                <v:path arrowok="t" o:connecttype="custom" o:connectlocs="572135,5039360;160655,5039360;0,5394325;160655,5749925;572135,5749925;572135,5039360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811E2C" wp14:editId="639E7B81">
                <wp:simplePos x="0" y="0"/>
                <wp:positionH relativeFrom="column">
                  <wp:posOffset>6123940</wp:posOffset>
                </wp:positionH>
                <wp:positionV relativeFrom="paragraph">
                  <wp:posOffset>4731385</wp:posOffset>
                </wp:positionV>
                <wp:extent cx="1895475" cy="295275"/>
                <wp:effectExtent l="24765" t="15875" r="13335" b="12700"/>
                <wp:wrapNone/>
                <wp:docPr id="56402443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0416 10105"/>
                            <a:gd name="T1" fmla="*/ T0 w 2985"/>
                            <a:gd name="T2" fmla="+- 0 9055 8590"/>
                            <a:gd name="T3" fmla="*/ 9055 h 465"/>
                            <a:gd name="T4" fmla="+- 0 10105 10105"/>
                            <a:gd name="T5" fmla="*/ T4 w 2985"/>
                            <a:gd name="T6" fmla="+- 0 8590 8590"/>
                            <a:gd name="T7" fmla="*/ 8590 h 465"/>
                            <a:gd name="T8" fmla="+- 0 13090 10105"/>
                            <a:gd name="T9" fmla="*/ T8 w 2985"/>
                            <a:gd name="T10" fmla="+- 0 8591 8590"/>
                            <a:gd name="T11" fmla="*/ 8591 h 465"/>
                            <a:gd name="T12" fmla="+- 0 13089 10105"/>
                            <a:gd name="T13" fmla="*/ T12 w 2985"/>
                            <a:gd name="T14" fmla="+- 0 9055 8590"/>
                            <a:gd name="T15" fmla="*/ 9055 h 465"/>
                            <a:gd name="T16" fmla="+- 0 10416 10105"/>
                            <a:gd name="T17" fmla="*/ T16 w 2985"/>
                            <a:gd name="T18" fmla="+- 0 9055 8590"/>
                            <a:gd name="T19" fmla="*/ 9055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311" y="465"/>
                              </a:moveTo>
                              <a:lnTo>
                                <a:pt x="0" y="0"/>
                              </a:lnTo>
                              <a:lnTo>
                                <a:pt x="2985" y="1"/>
                              </a:lnTo>
                              <a:lnTo>
                                <a:pt x="2984" y="465"/>
                              </a:lnTo>
                              <a:lnTo>
                                <a:pt x="311" y="46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4A3E5" id="Freeform 78" o:spid="_x0000_s1026" style="position:absolute;margin-left:482.2pt;margin-top:372.55pt;width:149.2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" path="m311,465l,,2985,1r-1,464l311,465xe" filled="f" strokecolor="#231f20" strokeweight="1pt">
                <v:path arrowok="t" o:connecttype="custom" o:connectlocs="197485,5749925;0,5454650;1895475,5455285;1894840,5749925;197485,5749925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6F4FBB" wp14:editId="1142112C">
                <wp:simplePos x="0" y="0"/>
                <wp:positionH relativeFrom="column">
                  <wp:posOffset>6123940</wp:posOffset>
                </wp:positionH>
                <wp:positionV relativeFrom="paragraph">
                  <wp:posOffset>4731385</wp:posOffset>
                </wp:positionV>
                <wp:extent cx="1895475" cy="295275"/>
                <wp:effectExtent l="5715" t="6350" r="3810" b="3175"/>
                <wp:wrapNone/>
                <wp:docPr id="133860208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0105 10105"/>
                            <a:gd name="T1" fmla="*/ T0 w 2985"/>
                            <a:gd name="T2" fmla="+- 0 8590 8590"/>
                            <a:gd name="T3" fmla="*/ 8590 h 465"/>
                            <a:gd name="T4" fmla="+- 0 10416 10105"/>
                            <a:gd name="T5" fmla="*/ T4 w 2985"/>
                            <a:gd name="T6" fmla="+- 0 9055 8590"/>
                            <a:gd name="T7" fmla="*/ 9055 h 465"/>
                            <a:gd name="T8" fmla="+- 0 13089 10105"/>
                            <a:gd name="T9" fmla="*/ T8 w 2985"/>
                            <a:gd name="T10" fmla="+- 0 9055 8590"/>
                            <a:gd name="T11" fmla="*/ 9055 h 465"/>
                            <a:gd name="T12" fmla="+- 0 13090 10105"/>
                            <a:gd name="T13" fmla="*/ T12 w 2985"/>
                            <a:gd name="T14" fmla="+- 0 8591 8590"/>
                            <a:gd name="T15" fmla="*/ 8591 h 465"/>
                            <a:gd name="T16" fmla="+- 0 10105 10105"/>
                            <a:gd name="T17" fmla="*/ T16 w 2985"/>
                            <a:gd name="T18" fmla="+- 0 8590 8590"/>
                            <a:gd name="T19" fmla="*/ 8590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0" y="0"/>
                              </a:moveTo>
                              <a:lnTo>
                                <a:pt x="311" y="465"/>
                              </a:lnTo>
                              <a:lnTo>
                                <a:pt x="2984" y="465"/>
                              </a:lnTo>
                              <a:lnTo>
                                <a:pt x="298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31797" id="Freeform 79" o:spid="_x0000_s1026" style="position:absolute;margin-left:482.2pt;margin-top:372.55pt;width:149.25pt;height:2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" path="m,l311,465r2673,l2985,1,,xe" stroked="f">
                <v:path arrowok="t" o:connecttype="custom" o:connectlocs="0,5454650;197485,5749925;1894840,5749925;1895475,5455285;0,5454650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52994A" wp14:editId="0F783B12">
                <wp:simplePos x="0" y="0"/>
                <wp:positionH relativeFrom="column">
                  <wp:posOffset>6119495</wp:posOffset>
                </wp:positionH>
                <wp:positionV relativeFrom="paragraph">
                  <wp:posOffset>4316095</wp:posOffset>
                </wp:positionV>
                <wp:extent cx="1895475" cy="295275"/>
                <wp:effectExtent l="10795" t="10160" r="17780" b="8890"/>
                <wp:wrapNone/>
                <wp:docPr id="58453855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2772 10098"/>
                            <a:gd name="T1" fmla="*/ T0 w 2985"/>
                            <a:gd name="T2" fmla="+- 0 7936 7936"/>
                            <a:gd name="T3" fmla="*/ 7936 h 465"/>
                            <a:gd name="T4" fmla="+- 0 13082 10098"/>
                            <a:gd name="T5" fmla="*/ T4 w 2985"/>
                            <a:gd name="T6" fmla="+- 0 8400 7936"/>
                            <a:gd name="T7" fmla="*/ 8400 h 465"/>
                            <a:gd name="T8" fmla="+- 0 10098 10098"/>
                            <a:gd name="T9" fmla="*/ T8 w 2985"/>
                            <a:gd name="T10" fmla="+- 0 8400 7936"/>
                            <a:gd name="T11" fmla="*/ 8400 h 465"/>
                            <a:gd name="T12" fmla="+- 0 10098 10098"/>
                            <a:gd name="T13" fmla="*/ T12 w 2985"/>
                            <a:gd name="T14" fmla="+- 0 7936 7936"/>
                            <a:gd name="T15" fmla="*/ 7936 h 465"/>
                            <a:gd name="T16" fmla="+- 0 12772 10098"/>
                            <a:gd name="T17" fmla="*/ T16 w 2985"/>
                            <a:gd name="T18" fmla="+- 0 7936 7936"/>
                            <a:gd name="T19" fmla="*/ 793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2674" y="0"/>
                              </a:moveTo>
                              <a:lnTo>
                                <a:pt x="2984" y="464"/>
                              </a:lnTo>
                              <a:lnTo>
                                <a:pt x="0" y="464"/>
                              </a:lnTo>
                              <a:lnTo>
                                <a:pt x="0" y="0"/>
                              </a:lnTo>
                              <a:lnTo>
                                <a:pt x="26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FCD0" id="Freeform 80" o:spid="_x0000_s1026" style="position:absolute;margin-left:481.85pt;margin-top:339.85pt;width:149.2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" path="m2674,r310,464l,464,,,2674,xe" filled="f" strokecolor="#231f20" strokeweight="1pt">
                <v:path arrowok="t" o:connecttype="custom" o:connectlocs="1697990,5039360;1894840,5334000;0,5334000;0,5039360;1697990,5039360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CF9C5A" wp14:editId="45C0344B">
                <wp:simplePos x="0" y="0"/>
                <wp:positionH relativeFrom="column">
                  <wp:posOffset>6119495</wp:posOffset>
                </wp:positionH>
                <wp:positionV relativeFrom="paragraph">
                  <wp:posOffset>4316095</wp:posOffset>
                </wp:positionV>
                <wp:extent cx="1895475" cy="295275"/>
                <wp:effectExtent l="1270" t="635" r="8255" b="0"/>
                <wp:wrapNone/>
                <wp:docPr id="845068715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custGeom>
                          <a:avLst/>
                          <a:gdLst>
                            <a:gd name="T0" fmla="+- 0 12772 10098"/>
                            <a:gd name="T1" fmla="*/ T0 w 2985"/>
                            <a:gd name="T2" fmla="+- 0 7936 7936"/>
                            <a:gd name="T3" fmla="*/ 7936 h 465"/>
                            <a:gd name="T4" fmla="+- 0 10098 10098"/>
                            <a:gd name="T5" fmla="*/ T4 w 2985"/>
                            <a:gd name="T6" fmla="+- 0 7936 7936"/>
                            <a:gd name="T7" fmla="*/ 7936 h 465"/>
                            <a:gd name="T8" fmla="+- 0 10098 10098"/>
                            <a:gd name="T9" fmla="*/ T8 w 2985"/>
                            <a:gd name="T10" fmla="+- 0 8400 7936"/>
                            <a:gd name="T11" fmla="*/ 8400 h 465"/>
                            <a:gd name="T12" fmla="+- 0 13082 10098"/>
                            <a:gd name="T13" fmla="*/ T12 w 2985"/>
                            <a:gd name="T14" fmla="+- 0 8400 7936"/>
                            <a:gd name="T15" fmla="*/ 8400 h 465"/>
                            <a:gd name="T16" fmla="+- 0 12772 10098"/>
                            <a:gd name="T17" fmla="*/ T16 w 2985"/>
                            <a:gd name="T18" fmla="+- 0 7936 7936"/>
                            <a:gd name="T19" fmla="*/ 793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5" h="465">
                              <a:moveTo>
                                <a:pt x="2674" y="0"/>
                              </a:moveTo>
                              <a:lnTo>
                                <a:pt x="0" y="0"/>
                              </a:lnTo>
                              <a:lnTo>
                                <a:pt x="0" y="464"/>
                              </a:lnTo>
                              <a:lnTo>
                                <a:pt x="2984" y="464"/>
                              </a:lnTo>
                              <a:lnTo>
                                <a:pt x="2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5E1D" id="Freeform 81" o:spid="_x0000_s1026" style="position:absolute;margin-left:481.85pt;margin-top:339.85pt;width:149.25pt;height: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" path="m2674,l,,,464r2984,l2674,xe" stroked="f">
                <v:path arrowok="t" o:connecttype="custom" o:connectlocs="1697990,5039360;0,5039360;0,5334000;1894840,5334000;1697990,5039360" o:connectangles="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ADF4E6" wp14:editId="57509715">
                <wp:simplePos x="0" y="0"/>
                <wp:positionH relativeFrom="column">
                  <wp:posOffset>7946390</wp:posOffset>
                </wp:positionH>
                <wp:positionV relativeFrom="paragraph">
                  <wp:posOffset>4316095</wp:posOffset>
                </wp:positionV>
                <wp:extent cx="2087245" cy="710565"/>
                <wp:effectExtent l="18415" t="10160" r="8890" b="22225"/>
                <wp:wrapNone/>
                <wp:docPr id="126165455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7245" cy="710565"/>
                        </a:xfrm>
                        <a:custGeom>
                          <a:avLst/>
                          <a:gdLst>
                            <a:gd name="T0" fmla="+- 0 16261 12975"/>
                            <a:gd name="T1" fmla="*/ T0 w 3287"/>
                            <a:gd name="T2" fmla="+- 0 9055 7936"/>
                            <a:gd name="T3" fmla="*/ 9055 h 1119"/>
                            <a:gd name="T4" fmla="+- 0 16261 12975"/>
                            <a:gd name="T5" fmla="*/ T4 w 3287"/>
                            <a:gd name="T6" fmla="+- 0 7936 7936"/>
                            <a:gd name="T7" fmla="*/ 7936 h 1119"/>
                            <a:gd name="T8" fmla="+- 0 12975 12975"/>
                            <a:gd name="T9" fmla="*/ T8 w 3287"/>
                            <a:gd name="T10" fmla="+- 0 7936 7936"/>
                            <a:gd name="T11" fmla="*/ 7936 h 1119"/>
                            <a:gd name="T12" fmla="+- 0 13280 12975"/>
                            <a:gd name="T13" fmla="*/ T12 w 3287"/>
                            <a:gd name="T14" fmla="+- 0 8400 7936"/>
                            <a:gd name="T15" fmla="*/ 8400 h 1119"/>
                            <a:gd name="T16" fmla="+- 0 13280 12975"/>
                            <a:gd name="T17" fmla="*/ T16 w 3287"/>
                            <a:gd name="T18" fmla="+- 0 9054 7936"/>
                            <a:gd name="T19" fmla="*/ 9054 h 1119"/>
                            <a:gd name="T20" fmla="+- 0 16261 12975"/>
                            <a:gd name="T21" fmla="*/ T20 w 3287"/>
                            <a:gd name="T22" fmla="+- 0 9055 7936"/>
                            <a:gd name="T23" fmla="*/ 9055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287" h="1119">
                              <a:moveTo>
                                <a:pt x="3286" y="1119"/>
                              </a:moveTo>
                              <a:lnTo>
                                <a:pt x="3286" y="0"/>
                              </a:lnTo>
                              <a:lnTo>
                                <a:pt x="0" y="0"/>
                              </a:lnTo>
                              <a:lnTo>
                                <a:pt x="305" y="464"/>
                              </a:lnTo>
                              <a:lnTo>
                                <a:pt x="305" y="1118"/>
                              </a:lnTo>
                              <a:lnTo>
                                <a:pt x="3286" y="1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FF57" id="Freeform 82" o:spid="_x0000_s1026" style="position:absolute;margin-left:625.7pt;margin-top:339.85pt;width:164.35pt;height:55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87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" path="m3286,1119l3286,,,,305,464r,654l3286,1119xe" filled="f" strokecolor="#231f20" strokeweight="1pt">
                <v:path arrowok="t" o:connecttype="custom" o:connectlocs="2086610,5749925;2086610,5039360;0,5039360;193675,5334000;193675,5749290;2086610,5749925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w:drawing>
          <wp:anchor distT="0" distB="0" distL="114300" distR="114300" simplePos="0" relativeHeight="251652096" behindDoc="0" locked="0" layoutInCell="1" allowOverlap="1" wp14:anchorId="1C98EAFB" wp14:editId="2B2D9DCF">
            <wp:simplePos x="0" y="0"/>
            <wp:positionH relativeFrom="column">
              <wp:posOffset>7946390</wp:posOffset>
            </wp:positionH>
            <wp:positionV relativeFrom="paragraph">
              <wp:posOffset>4316095</wp:posOffset>
            </wp:positionV>
            <wp:extent cx="2087245" cy="710565"/>
            <wp:effectExtent l="0" t="0" r="0" b="0"/>
            <wp:wrapNone/>
            <wp:docPr id="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7B6757" wp14:editId="0C90C88E">
                <wp:simplePos x="0" y="0"/>
                <wp:positionH relativeFrom="column">
                  <wp:posOffset>4105910</wp:posOffset>
                </wp:positionH>
                <wp:positionV relativeFrom="paragraph">
                  <wp:posOffset>4315460</wp:posOffset>
                </wp:positionV>
                <wp:extent cx="2087245" cy="710565"/>
                <wp:effectExtent l="6985" t="19050" r="20320" b="13335"/>
                <wp:wrapNone/>
                <wp:docPr id="107966105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7245" cy="710565"/>
                        </a:xfrm>
                        <a:custGeom>
                          <a:avLst/>
                          <a:gdLst>
                            <a:gd name="T0" fmla="+- 0 6927 6927"/>
                            <a:gd name="T1" fmla="*/ T0 w 3287"/>
                            <a:gd name="T2" fmla="+- 0 7936 7936"/>
                            <a:gd name="T3" fmla="*/ 7936 h 1119"/>
                            <a:gd name="T4" fmla="+- 0 6927 6927"/>
                            <a:gd name="T5" fmla="*/ T4 w 3287"/>
                            <a:gd name="T6" fmla="+- 0 9055 7936"/>
                            <a:gd name="T7" fmla="*/ 9055 h 1119"/>
                            <a:gd name="T8" fmla="+- 0 10213 6927"/>
                            <a:gd name="T9" fmla="*/ T8 w 3287"/>
                            <a:gd name="T10" fmla="+- 0 9055 7936"/>
                            <a:gd name="T11" fmla="*/ 9055 h 1119"/>
                            <a:gd name="T12" fmla="+- 0 9908 6927"/>
                            <a:gd name="T13" fmla="*/ T12 w 3287"/>
                            <a:gd name="T14" fmla="+- 0 8590 7936"/>
                            <a:gd name="T15" fmla="*/ 8590 h 1119"/>
                            <a:gd name="T16" fmla="+- 0 9908 6927"/>
                            <a:gd name="T17" fmla="*/ T16 w 3287"/>
                            <a:gd name="T18" fmla="+- 0 7937 7936"/>
                            <a:gd name="T19" fmla="*/ 7937 h 1119"/>
                            <a:gd name="T20" fmla="+- 0 6927 6927"/>
                            <a:gd name="T21" fmla="*/ T20 w 3287"/>
                            <a:gd name="T22" fmla="+- 0 7936 7936"/>
                            <a:gd name="T23" fmla="*/ 7936 h 1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287" h="1119">
                              <a:moveTo>
                                <a:pt x="0" y="0"/>
                              </a:moveTo>
                              <a:lnTo>
                                <a:pt x="0" y="1119"/>
                              </a:lnTo>
                              <a:lnTo>
                                <a:pt x="3286" y="1119"/>
                              </a:lnTo>
                              <a:lnTo>
                                <a:pt x="2981" y="654"/>
                              </a:lnTo>
                              <a:lnTo>
                                <a:pt x="298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DAA6C" id="Freeform 84" o:spid="_x0000_s1026" style="position:absolute;margin-left:323.3pt;margin-top:339.8pt;width:164.35pt;height:5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87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" path="m,l,1119r3286,l2981,654r,-653l,xe" filled="f" strokecolor="#231f20" strokeweight="1pt">
                <v:path arrowok="t" o:connecttype="custom" o:connectlocs="0,5039360;0,5749925;2086610,5749925;1892935,5454650;1892935,5039995;0,5039360" o:connectangles="0,0,0,0,0,0"/>
              </v:shape>
            </w:pict>
          </mc:Fallback>
        </mc:AlternateContent>
      </w:r>
      <w:r w:rsidR="005524DC">
        <w:rPr>
          <w:rFonts w:ascii="Times New Roman"/>
          <w:noProof/>
          <w:sz w:val="17"/>
          <w:lang w:bidi="ar-SA"/>
        </w:rPr>
        <w:drawing>
          <wp:anchor distT="0" distB="0" distL="114300" distR="114300" simplePos="0" relativeHeight="251650048" behindDoc="0" locked="0" layoutInCell="1" allowOverlap="1" wp14:anchorId="66384B5F" wp14:editId="4F0906E5">
            <wp:simplePos x="0" y="0"/>
            <wp:positionH relativeFrom="column">
              <wp:posOffset>4477385</wp:posOffset>
            </wp:positionH>
            <wp:positionV relativeFrom="paragraph">
              <wp:posOffset>4316095</wp:posOffset>
            </wp:positionV>
            <wp:extent cx="1395095" cy="710565"/>
            <wp:effectExtent l="0" t="0" r="0" b="0"/>
            <wp:wrapNone/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DC">
        <w:rPr>
          <w:rFonts w:ascii="Times New Roman"/>
          <w:noProof/>
          <w:sz w:val="17"/>
          <w:lang w:bidi="ar-SA"/>
        </w:rPr>
        <w:drawing>
          <wp:anchor distT="0" distB="0" distL="114300" distR="114300" simplePos="0" relativeHeight="251649024" behindDoc="0" locked="0" layoutInCell="1" allowOverlap="1" wp14:anchorId="18B06264" wp14:editId="19DDC962">
            <wp:simplePos x="0" y="0"/>
            <wp:positionH relativeFrom="column">
              <wp:posOffset>4105910</wp:posOffset>
            </wp:positionH>
            <wp:positionV relativeFrom="paragraph">
              <wp:posOffset>4315460</wp:posOffset>
            </wp:positionV>
            <wp:extent cx="2087245" cy="710565"/>
            <wp:effectExtent l="0" t="0" r="0" b="0"/>
            <wp:wrapNone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DC">
        <w:rPr>
          <w:rFonts w:ascii="Times New Roman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1BB58DD" wp14:editId="058F3F8F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4445" b="1905"/>
                <wp:wrapNone/>
                <wp:docPr id="134773705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883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2E7E1" id="Rectangle 110" o:spid="_x0000_s1026" style="position:absolute;margin-left:0;margin-top:14.15pt;width:841.9pt;height:22.4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" fillcolor="#883f98" stroked="f">
                <w10:wrap anchorx="page" anchory="page"/>
              </v:rect>
            </w:pict>
          </mc:Fallback>
        </mc:AlternateContent>
      </w:r>
    </w:p>
    <w:p w14:paraId="14ADDFF6" w14:textId="3D738D03" w:rsidR="00D530CA" w:rsidRDefault="005524DC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4CFB83" wp14:editId="6783918C">
                <wp:simplePos x="0" y="0"/>
                <wp:positionH relativeFrom="page">
                  <wp:posOffset>313055</wp:posOffset>
                </wp:positionH>
                <wp:positionV relativeFrom="page">
                  <wp:posOffset>192405</wp:posOffset>
                </wp:positionV>
                <wp:extent cx="2970530" cy="238760"/>
                <wp:effectExtent l="0" t="1905" r="2540" b="0"/>
                <wp:wrapNone/>
                <wp:docPr id="13704990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D89C7" w14:textId="639E23A9" w:rsidR="00C52081" w:rsidRDefault="0063385D" w:rsidP="00C52081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Priodweddau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Newidiadau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Deunyddiau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FB83" id="Text Box 114" o:spid="_x0000_s1052" type="#_x0000_t202" style="position:absolute;left:0;text-align:left;margin-left:24.65pt;margin-top:15.15pt;width:233.9pt;height:18.8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" filled="f" stroked="f">
                <v:textbox inset="0,0,0,0">
                  <w:txbxContent>
                    <w:p w14:paraId="768D89C7" w14:textId="639E23A9" w:rsidR="00C52081" w:rsidRDefault="0063385D" w:rsidP="00C52081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Priodweddau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Newidiadau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Deunyddiau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359B9A3" wp14:editId="49F5F17A">
                <wp:simplePos x="0" y="0"/>
                <wp:positionH relativeFrom="page">
                  <wp:posOffset>9773285</wp:posOffset>
                </wp:positionH>
                <wp:positionV relativeFrom="page">
                  <wp:posOffset>192405</wp:posOffset>
                </wp:positionV>
                <wp:extent cx="537210" cy="238760"/>
                <wp:effectExtent l="635" t="1905" r="0" b="0"/>
                <wp:wrapNone/>
                <wp:docPr id="119999586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80DF5" w14:textId="53E9AC95" w:rsidR="00C52081" w:rsidRDefault="00C52081" w:rsidP="00C52081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9B9A3" id="Text Box 115" o:spid="_x0000_s1053" type="#_x0000_t202" style="position:absolute;left:0;text-align:left;margin-left:769.55pt;margin-top:15.15pt;width:42.3pt;height:18.8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" filled="f" stroked="f">
                <v:textbox inset="0,0,0,0">
                  <w:txbxContent>
                    <w:p w14:paraId="1FB80DF5" w14:textId="53E9AC95" w:rsidR="00C52081" w:rsidRDefault="00C52081" w:rsidP="00C52081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4339562" wp14:editId="373D4B30">
                <wp:simplePos x="0" y="0"/>
                <wp:positionH relativeFrom="page">
                  <wp:posOffset>5715</wp:posOffset>
                </wp:positionH>
                <wp:positionV relativeFrom="page">
                  <wp:posOffset>172085</wp:posOffset>
                </wp:positionV>
                <wp:extent cx="10692130" cy="285115"/>
                <wp:effectExtent l="0" t="635" r="0" b="0"/>
                <wp:wrapNone/>
                <wp:docPr id="110037996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883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5BF8F" id="Rectangle 111" o:spid="_x0000_s1026" style="position:absolute;margin-left:.45pt;margin-top:13.55pt;width:841.9pt;height:22.4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" fillcolor="#883f98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24118EA" wp14:editId="3C6682EA">
                <wp:extent cx="3930650" cy="3562350"/>
                <wp:effectExtent l="0" t="0" r="12700" b="0"/>
                <wp:docPr id="1440685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5"/>
                              <w:gridCol w:w="3794"/>
                            </w:tblGrid>
                            <w:tr w:rsidR="00D530CA" w14:paraId="2F4BAD04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159" w:type="dxa"/>
                                  <w:gridSpan w:val="2"/>
                                  <w:shd w:val="clear" w:color="auto" w:fill="883F98"/>
                                </w:tcPr>
                                <w:p w14:paraId="4F9C03D4" w14:textId="3595EE74" w:rsidR="00D530CA" w:rsidRDefault="0063385D">
                                  <w:pPr>
                                    <w:pStyle w:val="TableParagraph"/>
                                    <w:spacing w:before="28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Geirfa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Allweddol</w:t>
                                  </w:r>
                                  <w:proofErr w:type="spellEnd"/>
                                </w:p>
                              </w:tc>
                            </w:tr>
                            <w:tr w:rsidR="00D530CA" w14:paraId="0B0EE8F4" w14:textId="77777777">
                              <w:trPr>
                                <w:trHeight w:val="196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0539337F" w14:textId="042F4121" w:rsidR="00D530CA" w:rsidRDefault="0063385D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9F8F"/>
                                    </w:rPr>
                                    <w:t>dargludydd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7E7935B9" w14:textId="1B3CCB98" w:rsidR="00D530CA" w:rsidRDefault="0063385D">
                                  <w:pPr>
                                    <w:pStyle w:val="TableParagraph"/>
                                    <w:spacing w:line="273" w:lineRule="auto"/>
                                    <w:ind w:right="147"/>
                                    <w:jc w:val="both"/>
                                  </w:pPr>
                                  <w:r w:rsidRPr="0063385D">
                                    <w:t xml:space="preserve">Mae </w:t>
                                  </w:r>
                                  <w:proofErr w:type="spellStart"/>
                                  <w:r w:rsidRPr="0063385D">
                                    <w:t>dargludydd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yn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ddeunydd</w:t>
                                  </w:r>
                                  <w:proofErr w:type="spellEnd"/>
                                  <w:r w:rsidRPr="0063385D">
                                    <w:t xml:space="preserve"> y gall </w:t>
                                  </w:r>
                                  <w:proofErr w:type="spellStart"/>
                                  <w:r w:rsidRPr="0063385D">
                                    <w:t>gwres</w:t>
                                  </w:r>
                                  <w:proofErr w:type="spellEnd"/>
                                  <w:r w:rsidRPr="0063385D">
                                    <w:t xml:space="preserve"> neu </w:t>
                                  </w:r>
                                  <w:proofErr w:type="spellStart"/>
                                  <w:r w:rsidRPr="0063385D">
                                    <w:t>drydan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deithio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drwyddo'n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hawdd</w:t>
                                  </w:r>
                                  <w:proofErr w:type="spellEnd"/>
                                  <w:r w:rsidRPr="0063385D">
                                    <w:t xml:space="preserve">. </w:t>
                                  </w:r>
                                  <w:proofErr w:type="spellStart"/>
                                  <w:r w:rsidRPr="0063385D">
                                    <w:t>Mae'r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rhan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fwyaf</w:t>
                                  </w:r>
                                  <w:proofErr w:type="spellEnd"/>
                                  <w:r w:rsidRPr="0063385D">
                                    <w:t xml:space="preserve"> o </w:t>
                                  </w:r>
                                  <w:proofErr w:type="spellStart"/>
                                  <w:r w:rsidRPr="0063385D">
                                    <w:t>fetelau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yn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ddargludyddion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thermol</w:t>
                                  </w:r>
                                  <w:proofErr w:type="spellEnd"/>
                                  <w:r w:rsidRPr="0063385D">
                                    <w:t xml:space="preserve"> (</w:t>
                                  </w:r>
                                  <w:proofErr w:type="spellStart"/>
                                  <w:r w:rsidRPr="0063385D">
                                    <w:t>maent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yn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cynnal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gwres</w:t>
                                  </w:r>
                                  <w:proofErr w:type="spellEnd"/>
                                  <w:r w:rsidRPr="0063385D">
                                    <w:t xml:space="preserve">) a </w:t>
                                  </w:r>
                                  <w:proofErr w:type="spellStart"/>
                                  <w:r w:rsidRPr="0063385D">
                                    <w:t>dargludyddion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trydanol</w:t>
                                  </w:r>
                                  <w:proofErr w:type="spellEnd"/>
                                  <w:r w:rsidRPr="0063385D">
                                    <w:t xml:space="preserve"> (</w:t>
                                  </w:r>
                                  <w:proofErr w:type="spellStart"/>
                                  <w:r w:rsidRPr="0063385D">
                                    <w:t>maent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yn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cynnal</w:t>
                                  </w:r>
                                  <w:proofErr w:type="spellEnd"/>
                                  <w:r w:rsidRPr="0063385D"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t>trydan</w:t>
                                  </w:r>
                                  <w:proofErr w:type="spellEnd"/>
                                  <w:r w:rsidRPr="0063385D">
                                    <w:t>).</w:t>
                                  </w:r>
                                </w:p>
                              </w:tc>
                            </w:tr>
                            <w:tr w:rsidR="00D530CA" w14:paraId="6DBCFC2F" w14:textId="77777777">
                              <w:trPr>
                                <w:trHeight w:val="166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560B9E19" w14:textId="57834615" w:rsidR="00D530CA" w:rsidRDefault="0063385D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4517"/>
                                    </w:rPr>
                                    <w:t>ynysydd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16BD0D89" w14:textId="5667816C" w:rsidR="00D530CA" w:rsidRDefault="0063385D">
                                  <w:pPr>
                                    <w:pStyle w:val="TableParagraph"/>
                                    <w:spacing w:line="273" w:lineRule="auto"/>
                                    <w:ind w:right="147"/>
                                    <w:jc w:val="both"/>
                                  </w:pPr>
                                  <w:r w:rsidRPr="0063385D">
                                    <w:rPr>
                                      <w:color w:val="292526"/>
                                    </w:rPr>
                                    <w:t xml:space="preserve">Mae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ynysydd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yn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ddeunydd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nad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yw'n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gadael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i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wres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na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thrydan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deithio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trwyddynt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. Mae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pren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phlastig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yn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ynysyddion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thermol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thrydanol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530CA" w14:paraId="3B356E53" w14:textId="77777777">
                              <w:trPr>
                                <w:trHeight w:val="136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062398DB" w14:textId="71546AA8" w:rsidR="00D530CA" w:rsidRDefault="0063385D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63385D">
                                    <w:rPr>
                                      <w:b/>
                                    </w:rPr>
                                    <w:t>tryloywder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1EABADC0" w14:textId="1CD3F113" w:rsidR="00D530CA" w:rsidRDefault="0063385D">
                                  <w:pPr>
                                    <w:pStyle w:val="TableParagraph"/>
                                    <w:spacing w:line="273" w:lineRule="auto"/>
                                    <w:ind w:right="147"/>
                                    <w:jc w:val="both"/>
                                  </w:pPr>
                                  <w:r w:rsidRPr="0063385D">
                                    <w:rPr>
                                      <w:color w:val="292526"/>
                                    </w:rPr>
                                    <w:t xml:space="preserve">Mae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gwrthrych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tryloyw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yn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gadael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golau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drwyddo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fel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gellir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edrych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drwy'r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gwrthrych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, er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enghraifft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gwydr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 xml:space="preserve"> neu rai </w:t>
                                  </w:r>
                                  <w:proofErr w:type="spellStart"/>
                                  <w:r w:rsidRPr="0063385D">
                                    <w:rPr>
                                      <w:color w:val="292526"/>
                                    </w:rPr>
                                    <w:t>plastigau</w:t>
                                  </w:r>
                                  <w:proofErr w:type="spellEnd"/>
                                  <w:r w:rsidRPr="0063385D">
                                    <w:rPr>
                                      <w:color w:val="2925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BD63C40" w14:textId="77777777" w:rsidR="00D530CA" w:rsidRDefault="00D530C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4118EA" id="Text Box 117" o:spid="_x0000_s1054" type="#_x0000_t202" style="width:309.5pt;height:2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5"/>
                        <w:gridCol w:w="3794"/>
                      </w:tblGrid>
                      <w:tr w:rsidR="00D530CA" w14:paraId="2F4BAD04" w14:textId="77777777">
                        <w:trPr>
                          <w:trHeight w:val="379"/>
                        </w:trPr>
                        <w:tc>
                          <w:tcPr>
                            <w:tcW w:w="6159" w:type="dxa"/>
                            <w:gridSpan w:val="2"/>
                            <w:shd w:val="clear" w:color="auto" w:fill="883F98"/>
                          </w:tcPr>
                          <w:p w14:paraId="4F9C03D4" w14:textId="3595EE74" w:rsidR="00D530CA" w:rsidRDefault="0063385D">
                            <w:pPr>
                              <w:pStyle w:val="TableParagraph"/>
                              <w:spacing w:before="2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Geirfa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Allweddol</w:t>
                            </w:r>
                            <w:proofErr w:type="spellEnd"/>
                          </w:p>
                        </w:tc>
                      </w:tr>
                      <w:tr w:rsidR="00D530CA" w14:paraId="0B0EE8F4" w14:textId="77777777">
                        <w:trPr>
                          <w:trHeight w:val="1966"/>
                        </w:trPr>
                        <w:tc>
                          <w:tcPr>
                            <w:tcW w:w="2365" w:type="dxa"/>
                          </w:tcPr>
                          <w:p w14:paraId="0539337F" w14:textId="042F4121" w:rsidR="00D530CA" w:rsidRDefault="0063385D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9F8F"/>
                              </w:rPr>
                              <w:t>dargludydd</w:t>
                            </w:r>
                            <w:proofErr w:type="spellEnd"/>
                          </w:p>
                        </w:tc>
                        <w:tc>
                          <w:tcPr>
                            <w:tcW w:w="3794" w:type="dxa"/>
                          </w:tcPr>
                          <w:p w14:paraId="7E7935B9" w14:textId="1B3CCB98" w:rsidR="00D530CA" w:rsidRDefault="0063385D">
                            <w:pPr>
                              <w:pStyle w:val="TableParagraph"/>
                              <w:spacing w:line="273" w:lineRule="auto"/>
                              <w:ind w:right="147"/>
                              <w:jc w:val="both"/>
                            </w:pPr>
                            <w:r w:rsidRPr="0063385D">
                              <w:t xml:space="preserve">Mae </w:t>
                            </w:r>
                            <w:proofErr w:type="spellStart"/>
                            <w:r w:rsidRPr="0063385D">
                              <w:t>dargludydd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yn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ddeunydd</w:t>
                            </w:r>
                            <w:proofErr w:type="spellEnd"/>
                            <w:r w:rsidRPr="0063385D">
                              <w:t xml:space="preserve"> y gall </w:t>
                            </w:r>
                            <w:proofErr w:type="spellStart"/>
                            <w:r w:rsidRPr="0063385D">
                              <w:t>gwres</w:t>
                            </w:r>
                            <w:proofErr w:type="spellEnd"/>
                            <w:r w:rsidRPr="0063385D">
                              <w:t xml:space="preserve"> neu </w:t>
                            </w:r>
                            <w:proofErr w:type="spellStart"/>
                            <w:r w:rsidRPr="0063385D">
                              <w:t>drydan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deithio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drwyddo'n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hawdd</w:t>
                            </w:r>
                            <w:proofErr w:type="spellEnd"/>
                            <w:r w:rsidRPr="0063385D">
                              <w:t xml:space="preserve">. </w:t>
                            </w:r>
                            <w:proofErr w:type="spellStart"/>
                            <w:r w:rsidRPr="0063385D">
                              <w:t>Mae'r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rhan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fwyaf</w:t>
                            </w:r>
                            <w:proofErr w:type="spellEnd"/>
                            <w:r w:rsidRPr="0063385D">
                              <w:t xml:space="preserve"> o </w:t>
                            </w:r>
                            <w:proofErr w:type="spellStart"/>
                            <w:r w:rsidRPr="0063385D">
                              <w:t>fetelau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yn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ddargludyddion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thermol</w:t>
                            </w:r>
                            <w:proofErr w:type="spellEnd"/>
                            <w:r w:rsidRPr="0063385D">
                              <w:t xml:space="preserve"> (</w:t>
                            </w:r>
                            <w:proofErr w:type="spellStart"/>
                            <w:r w:rsidRPr="0063385D">
                              <w:t>maent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yn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cynnal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gwres</w:t>
                            </w:r>
                            <w:proofErr w:type="spellEnd"/>
                            <w:r w:rsidRPr="0063385D">
                              <w:t xml:space="preserve">) a </w:t>
                            </w:r>
                            <w:proofErr w:type="spellStart"/>
                            <w:r w:rsidRPr="0063385D">
                              <w:t>dargludyddion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trydanol</w:t>
                            </w:r>
                            <w:proofErr w:type="spellEnd"/>
                            <w:r w:rsidRPr="0063385D">
                              <w:t xml:space="preserve"> (</w:t>
                            </w:r>
                            <w:proofErr w:type="spellStart"/>
                            <w:r w:rsidRPr="0063385D">
                              <w:t>maent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yn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cynnal</w:t>
                            </w:r>
                            <w:proofErr w:type="spellEnd"/>
                            <w:r w:rsidRPr="0063385D">
                              <w:t xml:space="preserve"> </w:t>
                            </w:r>
                            <w:proofErr w:type="spellStart"/>
                            <w:r w:rsidRPr="0063385D">
                              <w:t>trydan</w:t>
                            </w:r>
                            <w:proofErr w:type="spellEnd"/>
                            <w:r w:rsidRPr="0063385D">
                              <w:t>).</w:t>
                            </w:r>
                          </w:p>
                        </w:tc>
                      </w:tr>
                      <w:tr w:rsidR="00D530CA" w14:paraId="6DBCFC2F" w14:textId="77777777">
                        <w:trPr>
                          <w:trHeight w:val="1666"/>
                        </w:trPr>
                        <w:tc>
                          <w:tcPr>
                            <w:tcW w:w="2365" w:type="dxa"/>
                          </w:tcPr>
                          <w:p w14:paraId="560B9E19" w14:textId="57834615" w:rsidR="00D530CA" w:rsidRDefault="0063385D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4517"/>
                              </w:rPr>
                              <w:t>ynysydd</w:t>
                            </w:r>
                            <w:proofErr w:type="spellEnd"/>
                          </w:p>
                        </w:tc>
                        <w:tc>
                          <w:tcPr>
                            <w:tcW w:w="3794" w:type="dxa"/>
                          </w:tcPr>
                          <w:p w14:paraId="16BD0D89" w14:textId="5667816C" w:rsidR="00D530CA" w:rsidRDefault="0063385D">
                            <w:pPr>
                              <w:pStyle w:val="TableParagraph"/>
                              <w:spacing w:line="273" w:lineRule="auto"/>
                              <w:ind w:right="147"/>
                              <w:jc w:val="both"/>
                            </w:pPr>
                            <w:r w:rsidRPr="0063385D">
                              <w:rPr>
                                <w:color w:val="292526"/>
                              </w:rPr>
                              <w:t xml:space="preserve">Mae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ynysydd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yn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ddeunydd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nad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yw'n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gadael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i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wres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thrydan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deithio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trwyddynt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. Mae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pren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a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phlastig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yn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ynysyddion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thermol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a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thrydanol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>.</w:t>
                            </w:r>
                          </w:p>
                        </w:tc>
                      </w:tr>
                      <w:tr w:rsidR="00D530CA" w14:paraId="3B356E53" w14:textId="77777777">
                        <w:trPr>
                          <w:trHeight w:val="1366"/>
                        </w:trPr>
                        <w:tc>
                          <w:tcPr>
                            <w:tcW w:w="2365" w:type="dxa"/>
                          </w:tcPr>
                          <w:p w14:paraId="062398DB" w14:textId="71546AA8" w:rsidR="00D530CA" w:rsidRDefault="0063385D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proofErr w:type="spellStart"/>
                            <w:r w:rsidRPr="0063385D">
                              <w:rPr>
                                <w:b/>
                              </w:rPr>
                              <w:t>tryloywder</w:t>
                            </w:r>
                            <w:proofErr w:type="spellEnd"/>
                          </w:p>
                        </w:tc>
                        <w:tc>
                          <w:tcPr>
                            <w:tcW w:w="3794" w:type="dxa"/>
                          </w:tcPr>
                          <w:p w14:paraId="1EABADC0" w14:textId="1CD3F113" w:rsidR="00D530CA" w:rsidRDefault="0063385D">
                            <w:pPr>
                              <w:pStyle w:val="TableParagraph"/>
                              <w:spacing w:line="273" w:lineRule="auto"/>
                              <w:ind w:right="147"/>
                              <w:jc w:val="both"/>
                            </w:pPr>
                            <w:r w:rsidRPr="0063385D">
                              <w:rPr>
                                <w:color w:val="292526"/>
                              </w:rPr>
                              <w:t xml:space="preserve">Mae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gwrthrych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tryloyw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yn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gadael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golau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drwyddo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fel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y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gellir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edrych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drwy'r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gwrthrych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, er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enghraifft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gwydr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 xml:space="preserve"> neu rai </w:t>
                            </w:r>
                            <w:proofErr w:type="spellStart"/>
                            <w:r w:rsidRPr="0063385D">
                              <w:rPr>
                                <w:color w:val="292526"/>
                              </w:rPr>
                              <w:t>plastigau</w:t>
                            </w:r>
                            <w:proofErr w:type="spellEnd"/>
                            <w:r w:rsidRPr="0063385D">
                              <w:rPr>
                                <w:color w:val="29252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BD63C40" w14:textId="77777777" w:rsidR="00D530CA" w:rsidRDefault="00D530C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52081">
        <w:rPr>
          <w:rFonts w:ascii="Times New Roman"/>
          <w:spacing w:val="110"/>
          <w:sz w:val="20"/>
        </w:rPr>
        <w:t xml:space="preserve"> </w:t>
      </w:r>
      <w:r>
        <w:rPr>
          <w:rFonts w:ascii="Times New Roman"/>
          <w:noProof/>
          <w:spacing w:val="110"/>
          <w:sz w:val="20"/>
        </w:rPr>
        <mc:AlternateContent>
          <mc:Choice Requires="wps">
            <w:drawing>
              <wp:inline distT="0" distB="0" distL="0" distR="0" wp14:anchorId="5E6292D9" wp14:editId="7E3F194F">
                <wp:extent cx="5946775" cy="3857625"/>
                <wp:effectExtent l="0" t="0" r="15875" b="9525"/>
                <wp:docPr id="123068569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11"/>
                              <w:gridCol w:w="3111"/>
                              <w:gridCol w:w="3111"/>
                            </w:tblGrid>
                            <w:tr w:rsidR="00D530CA" w14:paraId="74CD416B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9333" w:type="dxa"/>
                                  <w:gridSpan w:val="3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883F98"/>
                                </w:tcPr>
                                <w:p w14:paraId="790CA2C4" w14:textId="4E5A79D2" w:rsidR="00D530CA" w:rsidRDefault="000B6877">
                                  <w:pPr>
                                    <w:pStyle w:val="TableParagraph"/>
                                    <w:spacing w:before="24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Gwybodaeth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Allweddol</w:t>
                                  </w:r>
                                  <w:proofErr w:type="spellEnd"/>
                                </w:p>
                              </w:tc>
                            </w:tr>
                            <w:tr w:rsidR="00D530CA" w14:paraId="026469A7" w14:textId="77777777">
                              <w:trPr>
                                <w:trHeight w:val="651"/>
                              </w:trPr>
                              <w:tc>
                                <w:tcPr>
                                  <w:tcW w:w="9333" w:type="dxa"/>
                                  <w:gridSpan w:val="3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0153AEC5" w14:textId="0A5F9006" w:rsidR="00D530CA" w:rsidRDefault="000B6877">
                                  <w:pPr>
                                    <w:pStyle w:val="TableParagraph"/>
                                    <w:spacing w:before="49" w:line="216" w:lineRule="auto"/>
                                    <w:ind w:left="113"/>
                                    <w:rPr>
                                      <w:sz w:val="26"/>
                                    </w:rPr>
                                  </w:pPr>
                                  <w:r w:rsidRPr="000B6877">
                                    <w:rPr>
                                      <w:sz w:val="26"/>
                                    </w:rPr>
                                    <w:t xml:space="preserve">Gellir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gwrthdroi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newidiadau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cildroadwy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megis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cymysgu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diddymu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solidau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hylifau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gyda'i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gilydd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trwy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530CA" w14:paraId="2A6B46F8" w14:textId="77777777">
                              <w:trPr>
                                <w:trHeight w:val="3042"/>
                              </w:trPr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135D3FB" w14:textId="53116B45" w:rsidR="00D530CA" w:rsidRDefault="000B6877">
                                  <w:pPr>
                                    <w:pStyle w:val="TableParagraph"/>
                                    <w:spacing w:before="155"/>
                                    <w:ind w:left="1051" w:right="1031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rhidyll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9121EE1" w14:textId="137BF4FE" w:rsidR="00D530CA" w:rsidRDefault="000B6877">
                                  <w:pPr>
                                    <w:pStyle w:val="TableParagraph"/>
                                    <w:spacing w:before="155"/>
                                    <w:ind w:left="1052" w:right="1031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hidlo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77379565" w14:textId="4680ACC7" w:rsidR="00D530CA" w:rsidRDefault="000B6877">
                                  <w:pPr>
                                    <w:pStyle w:val="TableParagraph"/>
                                    <w:spacing w:before="155"/>
                                    <w:ind w:left="864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6"/>
                                    </w:rPr>
                                    <w:t>anweddu</w:t>
                                  </w:r>
                                  <w:proofErr w:type="spellEnd"/>
                                </w:p>
                              </w:tc>
                            </w:tr>
                            <w:tr w:rsidR="00D530CA" w14:paraId="61201D86" w14:textId="77777777" w:rsidTr="000B6877">
                              <w:trPr>
                                <w:trHeight w:val="1906"/>
                              </w:trPr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73D026A6" w14:textId="77777777" w:rsidR="000B6877" w:rsidRDefault="000B6877">
                                  <w:pPr>
                                    <w:pStyle w:val="TableParagraph"/>
                                    <w:spacing w:before="35" w:line="230" w:lineRule="auto"/>
                                    <w:ind w:left="113" w:right="93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08E548F" w14:textId="70EDF4AB" w:rsidR="00D530CA" w:rsidRDefault="000B6877">
                                  <w:pPr>
                                    <w:pStyle w:val="TableParagraph"/>
                                    <w:spacing w:before="35" w:line="230" w:lineRule="auto"/>
                                    <w:ind w:left="113" w:right="93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 w:rsidRPr="000B6877">
                                    <w:rPr>
                                      <w:sz w:val="26"/>
                                    </w:rPr>
                                    <w:t xml:space="preserve">Gall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deunyddiau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llai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ddisgyn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trwy'r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tyllau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yn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y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26"/>
                                    </w:rPr>
                                    <w:t>rhidyll</w:t>
                                  </w:r>
                                  <w:r w:rsidRPr="000B6877">
                                    <w:rPr>
                                      <w:sz w:val="26"/>
                                    </w:rPr>
                                    <w:t>,gan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eu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gwahanu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oddi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wrth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ronynnau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mwy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3D303B29" w14:textId="77777777" w:rsidR="00D530CA" w:rsidRDefault="00D530CA">
                                  <w:pPr>
                                    <w:pStyle w:val="TableParagraph"/>
                                    <w:spacing w:before="35" w:line="230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EDFEF14" w14:textId="77777777" w:rsidR="000B6877" w:rsidRDefault="000B6877">
                                  <w:pPr>
                                    <w:pStyle w:val="TableParagraph"/>
                                    <w:spacing w:before="35" w:line="230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EE232" w14:textId="5CF90EDA" w:rsidR="000B6877" w:rsidRDefault="000B6877">
                                  <w:pPr>
                                    <w:pStyle w:val="TableParagraph"/>
                                    <w:spacing w:before="35" w:line="230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Bydd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gronynnau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solet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yn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cael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eu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dal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yn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papur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hidlo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ond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bydd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yr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hylif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yn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gallu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mynd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drwodd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4BCF80A9" w14:textId="77777777" w:rsidR="00D530CA" w:rsidRDefault="00D530CA">
                                  <w:pPr>
                                    <w:pStyle w:val="TableParagraph"/>
                                    <w:spacing w:before="35" w:line="230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B0D7CF5" w14:textId="77777777" w:rsidR="000B6877" w:rsidRDefault="000B6877">
                                  <w:pPr>
                                    <w:pStyle w:val="TableParagraph"/>
                                    <w:spacing w:before="35" w:line="230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0484F8A" w14:textId="5BB2D6D3" w:rsidR="000B6877" w:rsidRDefault="000B6877">
                                  <w:pPr>
                                    <w:pStyle w:val="TableParagraph"/>
                                    <w:spacing w:before="35" w:line="230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Mae'r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hylif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yn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newid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i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nwy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gan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adael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gronynnau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solet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ar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877">
                                    <w:rPr>
                                      <w:sz w:val="26"/>
                                    </w:rPr>
                                    <w:t>ôl</w:t>
                                  </w:r>
                                  <w:proofErr w:type="spellEnd"/>
                                  <w:r w:rsidRPr="000B6877">
                                    <w:rPr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81986F5" w14:textId="77777777" w:rsidR="00D530CA" w:rsidRDefault="00D530C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6292D9" id="Text Box 116" o:spid="_x0000_s1055" type="#_x0000_t202" style="width:468.25pt;height:30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11"/>
                        <w:gridCol w:w="3111"/>
                        <w:gridCol w:w="3111"/>
                      </w:tblGrid>
                      <w:tr w:rsidR="00D530CA" w14:paraId="74CD416B" w14:textId="77777777">
                        <w:trPr>
                          <w:trHeight w:val="371"/>
                        </w:trPr>
                        <w:tc>
                          <w:tcPr>
                            <w:tcW w:w="9333" w:type="dxa"/>
                            <w:gridSpan w:val="3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  <w:shd w:val="clear" w:color="auto" w:fill="883F98"/>
                          </w:tcPr>
                          <w:p w14:paraId="790CA2C4" w14:textId="4E5A79D2" w:rsidR="00D530CA" w:rsidRDefault="000B6877">
                            <w:pPr>
                              <w:pStyle w:val="TableParagraph"/>
                              <w:spacing w:before="24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Gwybodaeth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Allweddol</w:t>
                            </w:r>
                            <w:proofErr w:type="spellEnd"/>
                          </w:p>
                        </w:tc>
                      </w:tr>
                      <w:tr w:rsidR="00D530CA" w14:paraId="026469A7" w14:textId="77777777">
                        <w:trPr>
                          <w:trHeight w:val="651"/>
                        </w:trPr>
                        <w:tc>
                          <w:tcPr>
                            <w:tcW w:w="9333" w:type="dxa"/>
                            <w:gridSpan w:val="3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0153AEC5" w14:textId="0A5F9006" w:rsidR="00D530CA" w:rsidRDefault="000B6877">
                            <w:pPr>
                              <w:pStyle w:val="TableParagraph"/>
                              <w:spacing w:before="49" w:line="216" w:lineRule="auto"/>
                              <w:ind w:left="113"/>
                              <w:rPr>
                                <w:sz w:val="26"/>
                              </w:rPr>
                            </w:pPr>
                            <w:r w:rsidRPr="000B6877">
                              <w:rPr>
                                <w:sz w:val="26"/>
                              </w:rPr>
                              <w:t xml:space="preserve">Gellir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gwrthdroi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newidiadau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cildroadwy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megis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cymysgu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a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diddymu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solidau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a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hylifau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gyda'i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gilydd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trwy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>:</w:t>
                            </w:r>
                          </w:p>
                        </w:tc>
                      </w:tr>
                      <w:tr w:rsidR="00D530CA" w14:paraId="2A6B46F8" w14:textId="77777777">
                        <w:trPr>
                          <w:trHeight w:val="3042"/>
                        </w:trPr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6135D3FB" w14:textId="53116B45" w:rsidR="00D530CA" w:rsidRDefault="000B6877">
                            <w:pPr>
                              <w:pStyle w:val="TableParagraph"/>
                              <w:spacing w:before="155"/>
                              <w:ind w:left="1051" w:right="1031"/>
                              <w:jc w:val="center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</w:rPr>
                              <w:t>rhidyll</w:t>
                            </w:r>
                            <w:proofErr w:type="spellEnd"/>
                          </w:p>
                        </w:tc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69121EE1" w14:textId="137BF4FE" w:rsidR="00D530CA" w:rsidRDefault="000B6877">
                            <w:pPr>
                              <w:pStyle w:val="TableParagraph"/>
                              <w:spacing w:before="155"/>
                              <w:ind w:left="1052" w:right="1031"/>
                              <w:jc w:val="center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</w:rPr>
                              <w:t>hidlo</w:t>
                            </w:r>
                            <w:proofErr w:type="spellEnd"/>
                          </w:p>
                        </w:tc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77379565" w14:textId="4680ACC7" w:rsidR="00D530CA" w:rsidRDefault="000B6877">
                            <w:pPr>
                              <w:pStyle w:val="TableParagraph"/>
                              <w:spacing w:before="155"/>
                              <w:ind w:left="864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</w:rPr>
                              <w:t>anweddu</w:t>
                            </w:r>
                            <w:proofErr w:type="spellEnd"/>
                          </w:p>
                        </w:tc>
                      </w:tr>
                      <w:tr w:rsidR="00D530CA" w14:paraId="61201D86" w14:textId="77777777" w:rsidTr="000B6877">
                        <w:trPr>
                          <w:trHeight w:val="1906"/>
                        </w:trPr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73D026A6" w14:textId="77777777" w:rsidR="000B6877" w:rsidRDefault="000B6877">
                            <w:pPr>
                              <w:pStyle w:val="TableParagraph"/>
                              <w:spacing w:before="35" w:line="230" w:lineRule="auto"/>
                              <w:ind w:left="113" w:right="93"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14:paraId="708E548F" w14:textId="70EDF4AB" w:rsidR="00D530CA" w:rsidRDefault="000B6877">
                            <w:pPr>
                              <w:pStyle w:val="TableParagraph"/>
                              <w:spacing w:before="35" w:line="230" w:lineRule="auto"/>
                              <w:ind w:left="113" w:right="93"/>
                              <w:jc w:val="both"/>
                              <w:rPr>
                                <w:sz w:val="26"/>
                              </w:rPr>
                            </w:pPr>
                            <w:r w:rsidRPr="000B6877">
                              <w:rPr>
                                <w:sz w:val="26"/>
                              </w:rPr>
                              <w:t xml:space="preserve">Gall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deunyddiau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llai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ddisgyn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trwy'r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tyllau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6"/>
                              </w:rPr>
                              <w:t>rhidyll</w:t>
                            </w:r>
                            <w:r w:rsidRPr="000B6877">
                              <w:rPr>
                                <w:sz w:val="26"/>
                              </w:rPr>
                              <w:t>,gan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eu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gwahanu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oddi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wrth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ronynnau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mwy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3D303B29" w14:textId="77777777" w:rsidR="00D530CA" w:rsidRDefault="00D530CA">
                            <w:pPr>
                              <w:pStyle w:val="TableParagraph"/>
                              <w:spacing w:before="35" w:line="230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14:paraId="6EDFEF14" w14:textId="77777777" w:rsidR="000B6877" w:rsidRDefault="000B6877">
                            <w:pPr>
                              <w:pStyle w:val="TableParagraph"/>
                              <w:spacing w:before="35" w:line="230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14:paraId="1F4EE232" w14:textId="5CF90EDA" w:rsidR="000B6877" w:rsidRDefault="000B6877">
                            <w:pPr>
                              <w:pStyle w:val="TableParagraph"/>
                              <w:spacing w:before="35" w:line="230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Bydd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y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gronynnau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solet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cael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eu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dal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y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papur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hidlo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ond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bydd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yr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hylif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gallu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mynd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drwodd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4BCF80A9" w14:textId="77777777" w:rsidR="00D530CA" w:rsidRDefault="00D530CA">
                            <w:pPr>
                              <w:pStyle w:val="TableParagraph"/>
                              <w:spacing w:before="35" w:line="230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14:paraId="5B0D7CF5" w14:textId="77777777" w:rsidR="000B6877" w:rsidRDefault="000B6877">
                            <w:pPr>
                              <w:pStyle w:val="TableParagraph"/>
                              <w:spacing w:before="35" w:line="230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14:paraId="30484F8A" w14:textId="5BB2D6D3" w:rsidR="000B6877" w:rsidRDefault="000B6877">
                            <w:pPr>
                              <w:pStyle w:val="TableParagraph"/>
                              <w:spacing w:before="35" w:line="230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Mae'r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hylif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yn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newid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i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nwy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gan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adael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y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gronynnau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solet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ar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6877">
                              <w:rPr>
                                <w:sz w:val="26"/>
                              </w:rPr>
                              <w:t>ôl</w:t>
                            </w:r>
                            <w:proofErr w:type="spellEnd"/>
                            <w:r w:rsidRPr="000B6877">
                              <w:rPr>
                                <w:sz w:val="2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81986F5" w14:textId="77777777" w:rsidR="00D530CA" w:rsidRDefault="00D530C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759544" w14:textId="77777777" w:rsidR="00D530CA" w:rsidRDefault="00D530CA">
      <w:pPr>
        <w:pStyle w:val="BodyText"/>
        <w:spacing w:before="7"/>
        <w:rPr>
          <w:rFonts w:ascii="Times New Roman"/>
          <w:sz w:val="17"/>
        </w:rPr>
      </w:pPr>
    </w:p>
    <w:p w14:paraId="52EC34AF" w14:textId="77777777" w:rsidR="00D530CA" w:rsidRDefault="00D530CA">
      <w:pPr>
        <w:rPr>
          <w:rFonts w:ascii="Times New Roman"/>
          <w:sz w:val="17"/>
        </w:rPr>
        <w:sectPr w:rsidR="00D530CA" w:rsidSect="00FC0844">
          <w:pgSz w:w="16840" w:h="11910" w:orient="landscape"/>
          <w:pgMar w:top="940" w:right="440" w:bottom="1180" w:left="460" w:header="283" w:footer="990" w:gutter="0"/>
          <w:cols w:space="720"/>
        </w:sectPr>
      </w:pPr>
    </w:p>
    <w:p w14:paraId="4AADF577" w14:textId="70EFA72D" w:rsidR="00D530CA" w:rsidRDefault="005524DC">
      <w:pPr>
        <w:pStyle w:val="BodyText"/>
        <w:spacing w:before="100"/>
        <w:ind w:left="262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06A86C59" wp14:editId="036FACC0">
                <wp:simplePos x="0" y="0"/>
                <wp:positionH relativeFrom="page">
                  <wp:posOffset>4392295</wp:posOffset>
                </wp:positionH>
                <wp:positionV relativeFrom="paragraph">
                  <wp:posOffset>-2985770</wp:posOffset>
                </wp:positionV>
                <wp:extent cx="5940425" cy="2029460"/>
                <wp:effectExtent l="1270" t="0" r="1905" b="635"/>
                <wp:wrapNone/>
                <wp:docPr id="197129230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029460"/>
                          <a:chOff x="6917" y="-4702"/>
                          <a:chExt cx="9355" cy="3196"/>
                        </a:xfrm>
                      </wpg:grpSpPr>
                      <pic:pic xmlns:pic="http://schemas.openxmlformats.org/drawingml/2006/picture">
                        <pic:nvPicPr>
                          <pic:cNvPr id="12131814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-4098"/>
                            <a:ext cx="3111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1566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9" y="-3965"/>
                            <a:ext cx="2790" cy="2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6706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-4181"/>
                            <a:ext cx="3113" cy="2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60645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8" y="-3950"/>
                            <a:ext cx="1875" cy="2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6834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0" y="-4098"/>
                            <a:ext cx="3112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451306" name="Freeform 38"/>
                        <wps:cNvSpPr>
                          <a:spLocks/>
                        </wps:cNvSpPr>
                        <wps:spPr bwMode="auto">
                          <a:xfrm>
                            <a:off x="13539" y="-2865"/>
                            <a:ext cx="2331" cy="1123"/>
                          </a:xfrm>
                          <a:custGeom>
                            <a:avLst/>
                            <a:gdLst>
                              <a:gd name="T0" fmla="+- 0 14604 13540"/>
                              <a:gd name="T1" fmla="*/ T0 w 2331"/>
                              <a:gd name="T2" fmla="+- 0 -2863 -2865"/>
                              <a:gd name="T3" fmla="*/ -2863 h 1123"/>
                              <a:gd name="T4" fmla="+- 0 14411 13540"/>
                              <a:gd name="T5" fmla="*/ T4 w 2331"/>
                              <a:gd name="T6" fmla="+- 0 -2847 -2865"/>
                              <a:gd name="T7" fmla="*/ -2847 h 1123"/>
                              <a:gd name="T8" fmla="+- 0 14230 13540"/>
                              <a:gd name="T9" fmla="*/ T8 w 2331"/>
                              <a:gd name="T10" fmla="+- 0 -2816 -2865"/>
                              <a:gd name="T11" fmla="*/ -2816 h 1123"/>
                              <a:gd name="T12" fmla="+- 0 14063 13540"/>
                              <a:gd name="T13" fmla="*/ T12 w 2331"/>
                              <a:gd name="T14" fmla="+- 0 -2772 -2865"/>
                              <a:gd name="T15" fmla="*/ -2772 h 1123"/>
                              <a:gd name="T16" fmla="+- 0 13915 13540"/>
                              <a:gd name="T17" fmla="*/ T16 w 2331"/>
                              <a:gd name="T18" fmla="+- 0 -2716 -2865"/>
                              <a:gd name="T19" fmla="*/ -2716 h 1123"/>
                              <a:gd name="T20" fmla="+- 0 13788 13540"/>
                              <a:gd name="T21" fmla="*/ T20 w 2331"/>
                              <a:gd name="T22" fmla="+- 0 -2650 -2865"/>
                              <a:gd name="T23" fmla="*/ -2650 h 1123"/>
                              <a:gd name="T24" fmla="+- 0 13683 13540"/>
                              <a:gd name="T25" fmla="*/ T24 w 2331"/>
                              <a:gd name="T26" fmla="+- 0 -2574 -2865"/>
                              <a:gd name="T27" fmla="*/ -2574 h 1123"/>
                              <a:gd name="T28" fmla="+- 0 13557 13540"/>
                              <a:gd name="T29" fmla="*/ T28 w 2331"/>
                              <a:gd name="T30" fmla="+- 0 -2399 -2865"/>
                              <a:gd name="T31" fmla="*/ -2399 h 1123"/>
                              <a:gd name="T32" fmla="+- 0 13544 13540"/>
                              <a:gd name="T33" fmla="*/ T32 w 2331"/>
                              <a:gd name="T34" fmla="+- 0 -2255 -2865"/>
                              <a:gd name="T35" fmla="*/ -2255 h 1123"/>
                              <a:gd name="T36" fmla="+- 0 13641 13540"/>
                              <a:gd name="T37" fmla="*/ T36 w 2331"/>
                              <a:gd name="T38" fmla="+- 0 -2075 -2865"/>
                              <a:gd name="T39" fmla="*/ -2075 h 1123"/>
                              <a:gd name="T40" fmla="+- 0 13788 13540"/>
                              <a:gd name="T41" fmla="*/ T40 w 2331"/>
                              <a:gd name="T42" fmla="+- 0 -1958 -2865"/>
                              <a:gd name="T43" fmla="*/ -1958 h 1123"/>
                              <a:gd name="T44" fmla="+- 0 13915 13540"/>
                              <a:gd name="T45" fmla="*/ T44 w 2331"/>
                              <a:gd name="T46" fmla="+- 0 -1891 -2865"/>
                              <a:gd name="T47" fmla="*/ -1891 h 1123"/>
                              <a:gd name="T48" fmla="+- 0 14063 13540"/>
                              <a:gd name="T49" fmla="*/ T48 w 2331"/>
                              <a:gd name="T50" fmla="+- 0 -1835 -2865"/>
                              <a:gd name="T51" fmla="*/ -1835 h 1123"/>
                              <a:gd name="T52" fmla="+- 0 14230 13540"/>
                              <a:gd name="T53" fmla="*/ T52 w 2331"/>
                              <a:gd name="T54" fmla="+- 0 -1791 -2865"/>
                              <a:gd name="T55" fmla="*/ -1791 h 1123"/>
                              <a:gd name="T56" fmla="+- 0 14411 13540"/>
                              <a:gd name="T57" fmla="*/ T56 w 2331"/>
                              <a:gd name="T58" fmla="+- 0 -1760 -2865"/>
                              <a:gd name="T59" fmla="*/ -1760 h 1123"/>
                              <a:gd name="T60" fmla="+- 0 14604 13540"/>
                              <a:gd name="T61" fmla="*/ T60 w 2331"/>
                              <a:gd name="T62" fmla="+- 0 -1744 -2865"/>
                              <a:gd name="T63" fmla="*/ -1744 h 1123"/>
                              <a:gd name="T64" fmla="+- 0 14806 13540"/>
                              <a:gd name="T65" fmla="*/ T64 w 2331"/>
                              <a:gd name="T66" fmla="+- 0 -1744 -2865"/>
                              <a:gd name="T67" fmla="*/ -1744 h 1123"/>
                              <a:gd name="T68" fmla="+- 0 14999 13540"/>
                              <a:gd name="T69" fmla="*/ T68 w 2331"/>
                              <a:gd name="T70" fmla="+- 0 -1760 -2865"/>
                              <a:gd name="T71" fmla="*/ -1760 h 1123"/>
                              <a:gd name="T72" fmla="+- 0 15180 13540"/>
                              <a:gd name="T73" fmla="*/ T72 w 2331"/>
                              <a:gd name="T74" fmla="+- 0 -1791 -2865"/>
                              <a:gd name="T75" fmla="*/ -1791 h 1123"/>
                              <a:gd name="T76" fmla="+- 0 15347 13540"/>
                              <a:gd name="T77" fmla="*/ T76 w 2331"/>
                              <a:gd name="T78" fmla="+- 0 -1835 -2865"/>
                              <a:gd name="T79" fmla="*/ -1835 h 1123"/>
                              <a:gd name="T80" fmla="+- 0 15495 13540"/>
                              <a:gd name="T81" fmla="*/ T80 w 2331"/>
                              <a:gd name="T82" fmla="+- 0 -1891 -2865"/>
                              <a:gd name="T83" fmla="*/ -1891 h 1123"/>
                              <a:gd name="T84" fmla="+- 0 15622 13540"/>
                              <a:gd name="T85" fmla="*/ T84 w 2331"/>
                              <a:gd name="T86" fmla="+- 0 -1958 -2865"/>
                              <a:gd name="T87" fmla="*/ -1958 h 1123"/>
                              <a:gd name="T88" fmla="+- 0 15727 13540"/>
                              <a:gd name="T89" fmla="*/ T88 w 2331"/>
                              <a:gd name="T90" fmla="+- 0 -2034 -2865"/>
                              <a:gd name="T91" fmla="*/ -2034 h 1123"/>
                              <a:gd name="T92" fmla="+- 0 15853 13540"/>
                              <a:gd name="T93" fmla="*/ T92 w 2331"/>
                              <a:gd name="T94" fmla="+- 0 -2208 -2865"/>
                              <a:gd name="T95" fmla="*/ -2208 h 1123"/>
                              <a:gd name="T96" fmla="+- 0 15866 13540"/>
                              <a:gd name="T97" fmla="*/ T96 w 2331"/>
                              <a:gd name="T98" fmla="+- 0 -2352 -2865"/>
                              <a:gd name="T99" fmla="*/ -2352 h 1123"/>
                              <a:gd name="T100" fmla="+- 0 15769 13540"/>
                              <a:gd name="T101" fmla="*/ T100 w 2331"/>
                              <a:gd name="T102" fmla="+- 0 -2533 -2865"/>
                              <a:gd name="T103" fmla="*/ -2533 h 1123"/>
                              <a:gd name="T104" fmla="+- 0 15622 13540"/>
                              <a:gd name="T105" fmla="*/ T104 w 2331"/>
                              <a:gd name="T106" fmla="+- 0 -2650 -2865"/>
                              <a:gd name="T107" fmla="*/ -2650 h 1123"/>
                              <a:gd name="T108" fmla="+- 0 15495 13540"/>
                              <a:gd name="T109" fmla="*/ T108 w 2331"/>
                              <a:gd name="T110" fmla="+- 0 -2716 -2865"/>
                              <a:gd name="T111" fmla="*/ -2716 h 1123"/>
                              <a:gd name="T112" fmla="+- 0 15347 13540"/>
                              <a:gd name="T113" fmla="*/ T112 w 2331"/>
                              <a:gd name="T114" fmla="+- 0 -2772 -2865"/>
                              <a:gd name="T115" fmla="*/ -2772 h 1123"/>
                              <a:gd name="T116" fmla="+- 0 15180 13540"/>
                              <a:gd name="T117" fmla="*/ T116 w 2331"/>
                              <a:gd name="T118" fmla="+- 0 -2816 -2865"/>
                              <a:gd name="T119" fmla="*/ -2816 h 1123"/>
                              <a:gd name="T120" fmla="+- 0 14999 13540"/>
                              <a:gd name="T121" fmla="*/ T120 w 2331"/>
                              <a:gd name="T122" fmla="+- 0 -2847 -2865"/>
                              <a:gd name="T123" fmla="*/ -2847 h 1123"/>
                              <a:gd name="T124" fmla="+- 0 14806 13540"/>
                              <a:gd name="T125" fmla="*/ T124 w 2331"/>
                              <a:gd name="T126" fmla="+- 0 -2863 -2865"/>
                              <a:gd name="T127" fmla="*/ -2863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31" h="1123">
                                <a:moveTo>
                                  <a:pt x="1165" y="0"/>
                                </a:moveTo>
                                <a:lnTo>
                                  <a:pt x="1064" y="2"/>
                                </a:lnTo>
                                <a:lnTo>
                                  <a:pt x="966" y="8"/>
                                </a:lnTo>
                                <a:lnTo>
                                  <a:pt x="871" y="18"/>
                                </a:lnTo>
                                <a:lnTo>
                                  <a:pt x="779" y="32"/>
                                </a:lnTo>
                                <a:lnTo>
                                  <a:pt x="690" y="49"/>
                                </a:lnTo>
                                <a:lnTo>
                                  <a:pt x="604" y="69"/>
                                </a:lnTo>
                                <a:lnTo>
                                  <a:pt x="523" y="93"/>
                                </a:lnTo>
                                <a:lnTo>
                                  <a:pt x="447" y="119"/>
                                </a:lnTo>
                                <a:lnTo>
                                  <a:pt x="375" y="149"/>
                                </a:lnTo>
                                <a:lnTo>
                                  <a:pt x="309" y="181"/>
                                </a:lnTo>
                                <a:lnTo>
                                  <a:pt x="248" y="215"/>
                                </a:lnTo>
                                <a:lnTo>
                                  <a:pt x="192" y="252"/>
                                </a:lnTo>
                                <a:lnTo>
                                  <a:pt x="143" y="291"/>
                                </a:lnTo>
                                <a:lnTo>
                                  <a:pt x="66" y="375"/>
                                </a:lnTo>
                                <a:lnTo>
                                  <a:pt x="17" y="466"/>
                                </a:lnTo>
                                <a:lnTo>
                                  <a:pt x="0" y="561"/>
                                </a:lnTo>
                                <a:lnTo>
                                  <a:pt x="4" y="610"/>
                                </a:lnTo>
                                <a:lnTo>
                                  <a:pt x="37" y="703"/>
                                </a:lnTo>
                                <a:lnTo>
                                  <a:pt x="101" y="790"/>
                                </a:lnTo>
                                <a:lnTo>
                                  <a:pt x="192" y="871"/>
                                </a:lnTo>
                                <a:lnTo>
                                  <a:pt x="248" y="907"/>
                                </a:lnTo>
                                <a:lnTo>
                                  <a:pt x="309" y="942"/>
                                </a:lnTo>
                                <a:lnTo>
                                  <a:pt x="375" y="974"/>
                                </a:lnTo>
                                <a:lnTo>
                                  <a:pt x="447" y="1003"/>
                                </a:lnTo>
                                <a:lnTo>
                                  <a:pt x="523" y="1030"/>
                                </a:lnTo>
                                <a:lnTo>
                                  <a:pt x="604" y="1054"/>
                                </a:lnTo>
                                <a:lnTo>
                                  <a:pt x="690" y="1074"/>
                                </a:lnTo>
                                <a:lnTo>
                                  <a:pt x="779" y="1091"/>
                                </a:lnTo>
                                <a:lnTo>
                                  <a:pt x="871" y="1105"/>
                                </a:lnTo>
                                <a:lnTo>
                                  <a:pt x="966" y="1115"/>
                                </a:lnTo>
                                <a:lnTo>
                                  <a:pt x="1064" y="1121"/>
                                </a:lnTo>
                                <a:lnTo>
                                  <a:pt x="1165" y="1123"/>
                                </a:lnTo>
                                <a:lnTo>
                                  <a:pt x="1266" y="1121"/>
                                </a:lnTo>
                                <a:lnTo>
                                  <a:pt x="1364" y="1115"/>
                                </a:lnTo>
                                <a:lnTo>
                                  <a:pt x="1459" y="1105"/>
                                </a:lnTo>
                                <a:lnTo>
                                  <a:pt x="1551" y="1091"/>
                                </a:lnTo>
                                <a:lnTo>
                                  <a:pt x="1640" y="1074"/>
                                </a:lnTo>
                                <a:lnTo>
                                  <a:pt x="1726" y="1054"/>
                                </a:lnTo>
                                <a:lnTo>
                                  <a:pt x="1807" y="1030"/>
                                </a:lnTo>
                                <a:lnTo>
                                  <a:pt x="1883" y="1003"/>
                                </a:lnTo>
                                <a:lnTo>
                                  <a:pt x="1955" y="974"/>
                                </a:lnTo>
                                <a:lnTo>
                                  <a:pt x="2021" y="942"/>
                                </a:lnTo>
                                <a:lnTo>
                                  <a:pt x="2082" y="907"/>
                                </a:lnTo>
                                <a:lnTo>
                                  <a:pt x="2138" y="871"/>
                                </a:lnTo>
                                <a:lnTo>
                                  <a:pt x="2187" y="831"/>
                                </a:lnTo>
                                <a:lnTo>
                                  <a:pt x="2264" y="748"/>
                                </a:lnTo>
                                <a:lnTo>
                                  <a:pt x="2313" y="657"/>
                                </a:lnTo>
                                <a:lnTo>
                                  <a:pt x="2330" y="561"/>
                                </a:lnTo>
                                <a:lnTo>
                                  <a:pt x="2326" y="513"/>
                                </a:lnTo>
                                <a:lnTo>
                                  <a:pt x="2293" y="420"/>
                                </a:lnTo>
                                <a:lnTo>
                                  <a:pt x="2229" y="332"/>
                                </a:lnTo>
                                <a:lnTo>
                                  <a:pt x="2138" y="252"/>
                                </a:lnTo>
                                <a:lnTo>
                                  <a:pt x="2082" y="215"/>
                                </a:lnTo>
                                <a:lnTo>
                                  <a:pt x="2021" y="181"/>
                                </a:lnTo>
                                <a:lnTo>
                                  <a:pt x="1955" y="149"/>
                                </a:lnTo>
                                <a:lnTo>
                                  <a:pt x="1883" y="119"/>
                                </a:lnTo>
                                <a:lnTo>
                                  <a:pt x="1807" y="93"/>
                                </a:lnTo>
                                <a:lnTo>
                                  <a:pt x="1726" y="69"/>
                                </a:lnTo>
                                <a:lnTo>
                                  <a:pt x="1640" y="49"/>
                                </a:lnTo>
                                <a:lnTo>
                                  <a:pt x="1551" y="32"/>
                                </a:lnTo>
                                <a:lnTo>
                                  <a:pt x="1459" y="18"/>
                                </a:lnTo>
                                <a:lnTo>
                                  <a:pt x="1364" y="8"/>
                                </a:lnTo>
                                <a:lnTo>
                                  <a:pt x="1266" y="2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45630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9" y="-3207"/>
                            <a:ext cx="2331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2539411" name="AutoShape 36"/>
                        <wps:cNvSpPr>
                          <a:spLocks/>
                        </wps:cNvSpPr>
                        <wps:spPr bwMode="auto">
                          <a:xfrm>
                            <a:off x="14410" y="-3505"/>
                            <a:ext cx="596" cy="701"/>
                          </a:xfrm>
                          <a:custGeom>
                            <a:avLst/>
                            <a:gdLst>
                              <a:gd name="T0" fmla="+- 0 14795 14410"/>
                              <a:gd name="T1" fmla="*/ T0 w 596"/>
                              <a:gd name="T2" fmla="+- 0 -3189 -3504"/>
                              <a:gd name="T3" fmla="*/ -3189 h 701"/>
                              <a:gd name="T4" fmla="+- 0 14620 14410"/>
                              <a:gd name="T5" fmla="*/ T4 w 596"/>
                              <a:gd name="T6" fmla="+- 0 -3189 -3504"/>
                              <a:gd name="T7" fmla="*/ -3189 h 701"/>
                              <a:gd name="T8" fmla="+- 0 14620 14410"/>
                              <a:gd name="T9" fmla="*/ T8 w 596"/>
                              <a:gd name="T10" fmla="+- 0 -2804 -3504"/>
                              <a:gd name="T11" fmla="*/ -2804 h 701"/>
                              <a:gd name="T12" fmla="+- 0 14795 14410"/>
                              <a:gd name="T13" fmla="*/ T12 w 596"/>
                              <a:gd name="T14" fmla="+- 0 -2804 -3504"/>
                              <a:gd name="T15" fmla="*/ -2804 h 701"/>
                              <a:gd name="T16" fmla="+- 0 14795 14410"/>
                              <a:gd name="T17" fmla="*/ T16 w 596"/>
                              <a:gd name="T18" fmla="+- 0 -3189 -3504"/>
                              <a:gd name="T19" fmla="*/ -3189 h 701"/>
                              <a:gd name="T20" fmla="+- 0 14993 14410"/>
                              <a:gd name="T21" fmla="*/ T20 w 596"/>
                              <a:gd name="T22" fmla="+- 0 -3194 -3504"/>
                              <a:gd name="T23" fmla="*/ -3194 h 701"/>
                              <a:gd name="T24" fmla="+- 0 14795 14410"/>
                              <a:gd name="T25" fmla="*/ T24 w 596"/>
                              <a:gd name="T26" fmla="+- 0 -3194 -3504"/>
                              <a:gd name="T27" fmla="*/ -3194 h 701"/>
                              <a:gd name="T28" fmla="+- 0 14894 14410"/>
                              <a:gd name="T29" fmla="*/ T28 w 596"/>
                              <a:gd name="T30" fmla="+- 0 -3094 -3504"/>
                              <a:gd name="T31" fmla="*/ -3094 h 701"/>
                              <a:gd name="T32" fmla="+- 0 14993 14410"/>
                              <a:gd name="T33" fmla="*/ T32 w 596"/>
                              <a:gd name="T34" fmla="+- 0 -3194 -3504"/>
                              <a:gd name="T35" fmla="*/ -3194 h 701"/>
                              <a:gd name="T36" fmla="+- 0 14699 14410"/>
                              <a:gd name="T37" fmla="*/ T36 w 596"/>
                              <a:gd name="T38" fmla="+- 0 -3504 -3504"/>
                              <a:gd name="T39" fmla="*/ -3504 h 701"/>
                              <a:gd name="T40" fmla="+- 0 14410 14410"/>
                              <a:gd name="T41" fmla="*/ T40 w 596"/>
                              <a:gd name="T42" fmla="+- 0 -3215 -3504"/>
                              <a:gd name="T43" fmla="*/ -3215 h 701"/>
                              <a:gd name="T44" fmla="+- 0 14528 14410"/>
                              <a:gd name="T45" fmla="*/ T44 w 596"/>
                              <a:gd name="T46" fmla="+- 0 -3097 -3504"/>
                              <a:gd name="T47" fmla="*/ -3097 h 701"/>
                              <a:gd name="T48" fmla="+- 0 14620 14410"/>
                              <a:gd name="T49" fmla="*/ T48 w 596"/>
                              <a:gd name="T50" fmla="+- 0 -3189 -3504"/>
                              <a:gd name="T51" fmla="*/ -3189 h 701"/>
                              <a:gd name="T52" fmla="+- 0 14795 14410"/>
                              <a:gd name="T53" fmla="*/ T52 w 596"/>
                              <a:gd name="T54" fmla="+- 0 -3189 -3504"/>
                              <a:gd name="T55" fmla="*/ -3189 h 701"/>
                              <a:gd name="T56" fmla="+- 0 14795 14410"/>
                              <a:gd name="T57" fmla="*/ T56 w 596"/>
                              <a:gd name="T58" fmla="+- 0 -3194 -3504"/>
                              <a:gd name="T59" fmla="*/ -3194 h 701"/>
                              <a:gd name="T60" fmla="+- 0 14993 14410"/>
                              <a:gd name="T61" fmla="*/ T60 w 596"/>
                              <a:gd name="T62" fmla="+- 0 -3194 -3504"/>
                              <a:gd name="T63" fmla="*/ -3194 h 701"/>
                              <a:gd name="T64" fmla="+- 0 15006 14410"/>
                              <a:gd name="T65" fmla="*/ T64 w 596"/>
                              <a:gd name="T66" fmla="+- 0 -3206 -3504"/>
                              <a:gd name="T67" fmla="*/ -3206 h 701"/>
                              <a:gd name="T68" fmla="+- 0 14699 14410"/>
                              <a:gd name="T69" fmla="*/ T68 w 596"/>
                              <a:gd name="T70" fmla="+- 0 -3504 -3504"/>
                              <a:gd name="T71" fmla="*/ -3504 h 701"/>
                              <a:gd name="T72" fmla="+- 0 15006 14410"/>
                              <a:gd name="T73" fmla="*/ T72 w 596"/>
                              <a:gd name="T74" fmla="+- 0 -3206 -3504"/>
                              <a:gd name="T75" fmla="*/ -3206 h 701"/>
                              <a:gd name="T76" fmla="+- 0 15006 14410"/>
                              <a:gd name="T77" fmla="*/ T76 w 596"/>
                              <a:gd name="T78" fmla="+- 0 -3206 -3504"/>
                              <a:gd name="T79" fmla="*/ -3206 h 701"/>
                              <a:gd name="T80" fmla="+- 0 15006 14410"/>
                              <a:gd name="T81" fmla="*/ T80 w 596"/>
                              <a:gd name="T82" fmla="+- 0 -3206 -3504"/>
                              <a:gd name="T83" fmla="*/ -3206 h 701"/>
                              <a:gd name="T84" fmla="+- 0 15006 14410"/>
                              <a:gd name="T85" fmla="*/ T84 w 596"/>
                              <a:gd name="T86" fmla="+- 0 -3206 -3504"/>
                              <a:gd name="T87" fmla="*/ -3206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6" h="701">
                                <a:moveTo>
                                  <a:pt x="385" y="315"/>
                                </a:moveTo>
                                <a:lnTo>
                                  <a:pt x="210" y="315"/>
                                </a:lnTo>
                                <a:lnTo>
                                  <a:pt x="210" y="700"/>
                                </a:lnTo>
                                <a:lnTo>
                                  <a:pt x="385" y="700"/>
                                </a:lnTo>
                                <a:lnTo>
                                  <a:pt x="385" y="315"/>
                                </a:lnTo>
                                <a:close/>
                                <a:moveTo>
                                  <a:pt x="583" y="310"/>
                                </a:moveTo>
                                <a:lnTo>
                                  <a:pt x="385" y="310"/>
                                </a:lnTo>
                                <a:lnTo>
                                  <a:pt x="484" y="410"/>
                                </a:lnTo>
                                <a:lnTo>
                                  <a:pt x="583" y="31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0" y="289"/>
                                </a:lnTo>
                                <a:lnTo>
                                  <a:pt x="118" y="407"/>
                                </a:lnTo>
                                <a:lnTo>
                                  <a:pt x="210" y="315"/>
                                </a:lnTo>
                                <a:lnTo>
                                  <a:pt x="385" y="315"/>
                                </a:lnTo>
                                <a:lnTo>
                                  <a:pt x="385" y="310"/>
                                </a:lnTo>
                                <a:lnTo>
                                  <a:pt x="583" y="310"/>
                                </a:lnTo>
                                <a:lnTo>
                                  <a:pt x="596" y="298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596" y="298"/>
                                </a:moveTo>
                                <a:lnTo>
                                  <a:pt x="596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97624" name="Freeform 35"/>
                        <wps:cNvSpPr>
                          <a:spLocks/>
                        </wps:cNvSpPr>
                        <wps:spPr bwMode="auto">
                          <a:xfrm>
                            <a:off x="14410" y="-3505"/>
                            <a:ext cx="596" cy="701"/>
                          </a:xfrm>
                          <a:custGeom>
                            <a:avLst/>
                            <a:gdLst>
                              <a:gd name="T0" fmla="+- 0 15006 14410"/>
                              <a:gd name="T1" fmla="*/ T0 w 596"/>
                              <a:gd name="T2" fmla="+- 0 -3206 -3504"/>
                              <a:gd name="T3" fmla="*/ -3206 h 701"/>
                              <a:gd name="T4" fmla="+- 0 14894 14410"/>
                              <a:gd name="T5" fmla="*/ T4 w 596"/>
                              <a:gd name="T6" fmla="+- 0 -3094 -3504"/>
                              <a:gd name="T7" fmla="*/ -3094 h 701"/>
                              <a:gd name="T8" fmla="+- 0 14795 14410"/>
                              <a:gd name="T9" fmla="*/ T8 w 596"/>
                              <a:gd name="T10" fmla="+- 0 -3194 -3504"/>
                              <a:gd name="T11" fmla="*/ -3194 h 701"/>
                              <a:gd name="T12" fmla="+- 0 14795 14410"/>
                              <a:gd name="T13" fmla="*/ T12 w 596"/>
                              <a:gd name="T14" fmla="+- 0 -2804 -3504"/>
                              <a:gd name="T15" fmla="*/ -2804 h 701"/>
                              <a:gd name="T16" fmla="+- 0 14620 14410"/>
                              <a:gd name="T17" fmla="*/ T16 w 596"/>
                              <a:gd name="T18" fmla="+- 0 -2804 -3504"/>
                              <a:gd name="T19" fmla="*/ -2804 h 701"/>
                              <a:gd name="T20" fmla="+- 0 14620 14410"/>
                              <a:gd name="T21" fmla="*/ T20 w 596"/>
                              <a:gd name="T22" fmla="+- 0 -3189 -3504"/>
                              <a:gd name="T23" fmla="*/ -3189 h 701"/>
                              <a:gd name="T24" fmla="+- 0 14528 14410"/>
                              <a:gd name="T25" fmla="*/ T24 w 596"/>
                              <a:gd name="T26" fmla="+- 0 -3097 -3504"/>
                              <a:gd name="T27" fmla="*/ -3097 h 701"/>
                              <a:gd name="T28" fmla="+- 0 14410 14410"/>
                              <a:gd name="T29" fmla="*/ T28 w 596"/>
                              <a:gd name="T30" fmla="+- 0 -3215 -3504"/>
                              <a:gd name="T31" fmla="*/ -3215 h 701"/>
                              <a:gd name="T32" fmla="+- 0 14699 14410"/>
                              <a:gd name="T33" fmla="*/ T32 w 596"/>
                              <a:gd name="T34" fmla="+- 0 -3504 -3504"/>
                              <a:gd name="T35" fmla="*/ -3504 h 701"/>
                              <a:gd name="T36" fmla="+- 0 15006 14410"/>
                              <a:gd name="T37" fmla="*/ T36 w 596"/>
                              <a:gd name="T38" fmla="+- 0 -3206 -3504"/>
                              <a:gd name="T39" fmla="*/ -3206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" h="701">
                                <a:moveTo>
                                  <a:pt x="596" y="298"/>
                                </a:moveTo>
                                <a:lnTo>
                                  <a:pt x="484" y="410"/>
                                </a:lnTo>
                                <a:lnTo>
                                  <a:pt x="385" y="310"/>
                                </a:lnTo>
                                <a:lnTo>
                                  <a:pt x="385" y="700"/>
                                </a:lnTo>
                                <a:lnTo>
                                  <a:pt x="210" y="700"/>
                                </a:lnTo>
                                <a:lnTo>
                                  <a:pt x="210" y="315"/>
                                </a:lnTo>
                                <a:lnTo>
                                  <a:pt x="118" y="407"/>
                                </a:lnTo>
                                <a:lnTo>
                                  <a:pt x="0" y="289"/>
                                </a:lnTo>
                                <a:lnTo>
                                  <a:pt x="289" y="0"/>
                                </a:lnTo>
                                <a:lnTo>
                                  <a:pt x="596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662232" name="AutoShape 34"/>
                        <wps:cNvSpPr>
                          <a:spLocks/>
                        </wps:cNvSpPr>
                        <wps:spPr bwMode="auto">
                          <a:xfrm>
                            <a:off x="15071" y="-3194"/>
                            <a:ext cx="596" cy="701"/>
                          </a:xfrm>
                          <a:custGeom>
                            <a:avLst/>
                            <a:gdLst>
                              <a:gd name="T0" fmla="+- 0 15456 15072"/>
                              <a:gd name="T1" fmla="*/ T0 w 596"/>
                              <a:gd name="T2" fmla="+- 0 -2878 -3194"/>
                              <a:gd name="T3" fmla="*/ -2878 h 701"/>
                              <a:gd name="T4" fmla="+- 0 15282 15072"/>
                              <a:gd name="T5" fmla="*/ T4 w 596"/>
                              <a:gd name="T6" fmla="+- 0 -2878 -3194"/>
                              <a:gd name="T7" fmla="*/ -2878 h 701"/>
                              <a:gd name="T8" fmla="+- 0 15282 15072"/>
                              <a:gd name="T9" fmla="*/ T8 w 596"/>
                              <a:gd name="T10" fmla="+- 0 -2493 -3194"/>
                              <a:gd name="T11" fmla="*/ -2493 h 701"/>
                              <a:gd name="T12" fmla="+- 0 15456 15072"/>
                              <a:gd name="T13" fmla="*/ T12 w 596"/>
                              <a:gd name="T14" fmla="+- 0 -2493 -3194"/>
                              <a:gd name="T15" fmla="*/ -2493 h 701"/>
                              <a:gd name="T16" fmla="+- 0 15456 15072"/>
                              <a:gd name="T17" fmla="*/ T16 w 596"/>
                              <a:gd name="T18" fmla="+- 0 -2878 -3194"/>
                              <a:gd name="T19" fmla="*/ -2878 h 701"/>
                              <a:gd name="T20" fmla="+- 0 15655 15072"/>
                              <a:gd name="T21" fmla="*/ T20 w 596"/>
                              <a:gd name="T22" fmla="+- 0 -2883 -3194"/>
                              <a:gd name="T23" fmla="*/ -2883 h 701"/>
                              <a:gd name="T24" fmla="+- 0 15456 15072"/>
                              <a:gd name="T25" fmla="*/ T24 w 596"/>
                              <a:gd name="T26" fmla="+- 0 -2883 -3194"/>
                              <a:gd name="T27" fmla="*/ -2883 h 701"/>
                              <a:gd name="T28" fmla="+- 0 15556 15072"/>
                              <a:gd name="T29" fmla="*/ T28 w 596"/>
                              <a:gd name="T30" fmla="+- 0 -2783 -3194"/>
                              <a:gd name="T31" fmla="*/ -2783 h 701"/>
                              <a:gd name="T32" fmla="+- 0 15655 15072"/>
                              <a:gd name="T33" fmla="*/ T32 w 596"/>
                              <a:gd name="T34" fmla="+- 0 -2883 -3194"/>
                              <a:gd name="T35" fmla="*/ -2883 h 701"/>
                              <a:gd name="T36" fmla="+- 0 15361 15072"/>
                              <a:gd name="T37" fmla="*/ T36 w 596"/>
                              <a:gd name="T38" fmla="+- 0 -3194 -3194"/>
                              <a:gd name="T39" fmla="*/ -3194 h 701"/>
                              <a:gd name="T40" fmla="+- 0 15072 15072"/>
                              <a:gd name="T41" fmla="*/ T40 w 596"/>
                              <a:gd name="T42" fmla="+- 0 -2904 -3194"/>
                              <a:gd name="T43" fmla="*/ -2904 h 701"/>
                              <a:gd name="T44" fmla="+- 0 15190 15072"/>
                              <a:gd name="T45" fmla="*/ T44 w 596"/>
                              <a:gd name="T46" fmla="+- 0 -2786 -3194"/>
                              <a:gd name="T47" fmla="*/ -2786 h 701"/>
                              <a:gd name="T48" fmla="+- 0 15282 15072"/>
                              <a:gd name="T49" fmla="*/ T48 w 596"/>
                              <a:gd name="T50" fmla="+- 0 -2878 -3194"/>
                              <a:gd name="T51" fmla="*/ -2878 h 701"/>
                              <a:gd name="T52" fmla="+- 0 15456 15072"/>
                              <a:gd name="T53" fmla="*/ T52 w 596"/>
                              <a:gd name="T54" fmla="+- 0 -2878 -3194"/>
                              <a:gd name="T55" fmla="*/ -2878 h 701"/>
                              <a:gd name="T56" fmla="+- 0 15456 15072"/>
                              <a:gd name="T57" fmla="*/ T56 w 596"/>
                              <a:gd name="T58" fmla="+- 0 -2883 -3194"/>
                              <a:gd name="T59" fmla="*/ -2883 h 701"/>
                              <a:gd name="T60" fmla="+- 0 15655 15072"/>
                              <a:gd name="T61" fmla="*/ T60 w 596"/>
                              <a:gd name="T62" fmla="+- 0 -2883 -3194"/>
                              <a:gd name="T63" fmla="*/ -2883 h 701"/>
                              <a:gd name="T64" fmla="+- 0 15667 15072"/>
                              <a:gd name="T65" fmla="*/ T64 w 596"/>
                              <a:gd name="T66" fmla="+- 0 -2895 -3194"/>
                              <a:gd name="T67" fmla="*/ -2895 h 701"/>
                              <a:gd name="T68" fmla="+- 0 15361 15072"/>
                              <a:gd name="T69" fmla="*/ T68 w 596"/>
                              <a:gd name="T70" fmla="+- 0 -3194 -3194"/>
                              <a:gd name="T71" fmla="*/ -3194 h 701"/>
                              <a:gd name="T72" fmla="+- 0 15668 15072"/>
                              <a:gd name="T73" fmla="*/ T72 w 596"/>
                              <a:gd name="T74" fmla="+- 0 -2895 -3194"/>
                              <a:gd name="T75" fmla="*/ -2895 h 701"/>
                              <a:gd name="T76" fmla="+- 0 15667 15072"/>
                              <a:gd name="T77" fmla="*/ T76 w 596"/>
                              <a:gd name="T78" fmla="+- 0 -2895 -3194"/>
                              <a:gd name="T79" fmla="*/ -2895 h 701"/>
                              <a:gd name="T80" fmla="+- 0 15668 15072"/>
                              <a:gd name="T81" fmla="*/ T80 w 596"/>
                              <a:gd name="T82" fmla="+- 0 -2895 -3194"/>
                              <a:gd name="T83" fmla="*/ -2895 h 701"/>
                              <a:gd name="T84" fmla="+- 0 15668 15072"/>
                              <a:gd name="T85" fmla="*/ T84 w 596"/>
                              <a:gd name="T86" fmla="+- 0 -2895 -3194"/>
                              <a:gd name="T87" fmla="*/ -289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6" h="701">
                                <a:moveTo>
                                  <a:pt x="384" y="316"/>
                                </a:moveTo>
                                <a:lnTo>
                                  <a:pt x="210" y="316"/>
                                </a:lnTo>
                                <a:lnTo>
                                  <a:pt x="210" y="701"/>
                                </a:lnTo>
                                <a:lnTo>
                                  <a:pt x="384" y="701"/>
                                </a:lnTo>
                                <a:lnTo>
                                  <a:pt x="384" y="316"/>
                                </a:lnTo>
                                <a:close/>
                                <a:moveTo>
                                  <a:pt x="583" y="311"/>
                                </a:moveTo>
                                <a:lnTo>
                                  <a:pt x="384" y="311"/>
                                </a:lnTo>
                                <a:lnTo>
                                  <a:pt x="484" y="411"/>
                                </a:lnTo>
                                <a:lnTo>
                                  <a:pt x="583" y="31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0" y="290"/>
                                </a:lnTo>
                                <a:lnTo>
                                  <a:pt x="118" y="408"/>
                                </a:lnTo>
                                <a:lnTo>
                                  <a:pt x="210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4" y="311"/>
                                </a:lnTo>
                                <a:lnTo>
                                  <a:pt x="583" y="311"/>
                                </a:lnTo>
                                <a:lnTo>
                                  <a:pt x="595" y="299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596" y="299"/>
                                </a:moveTo>
                                <a:lnTo>
                                  <a:pt x="595" y="299"/>
                                </a:lnTo>
                                <a:lnTo>
                                  <a:pt x="596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925066" name="Freeform 33"/>
                        <wps:cNvSpPr>
                          <a:spLocks/>
                        </wps:cNvSpPr>
                        <wps:spPr bwMode="auto">
                          <a:xfrm>
                            <a:off x="15071" y="-3194"/>
                            <a:ext cx="596" cy="701"/>
                          </a:xfrm>
                          <a:custGeom>
                            <a:avLst/>
                            <a:gdLst>
                              <a:gd name="T0" fmla="+- 0 15668 15072"/>
                              <a:gd name="T1" fmla="*/ T0 w 596"/>
                              <a:gd name="T2" fmla="+- 0 -2895 -3194"/>
                              <a:gd name="T3" fmla="*/ -2895 h 701"/>
                              <a:gd name="T4" fmla="+- 0 15556 15072"/>
                              <a:gd name="T5" fmla="*/ T4 w 596"/>
                              <a:gd name="T6" fmla="+- 0 -2783 -3194"/>
                              <a:gd name="T7" fmla="*/ -2783 h 701"/>
                              <a:gd name="T8" fmla="+- 0 15456 15072"/>
                              <a:gd name="T9" fmla="*/ T8 w 596"/>
                              <a:gd name="T10" fmla="+- 0 -2883 -3194"/>
                              <a:gd name="T11" fmla="*/ -2883 h 701"/>
                              <a:gd name="T12" fmla="+- 0 15456 15072"/>
                              <a:gd name="T13" fmla="*/ T12 w 596"/>
                              <a:gd name="T14" fmla="+- 0 -2493 -3194"/>
                              <a:gd name="T15" fmla="*/ -2493 h 701"/>
                              <a:gd name="T16" fmla="+- 0 15282 15072"/>
                              <a:gd name="T17" fmla="*/ T16 w 596"/>
                              <a:gd name="T18" fmla="+- 0 -2493 -3194"/>
                              <a:gd name="T19" fmla="*/ -2493 h 701"/>
                              <a:gd name="T20" fmla="+- 0 15282 15072"/>
                              <a:gd name="T21" fmla="*/ T20 w 596"/>
                              <a:gd name="T22" fmla="+- 0 -2878 -3194"/>
                              <a:gd name="T23" fmla="*/ -2878 h 701"/>
                              <a:gd name="T24" fmla="+- 0 15190 15072"/>
                              <a:gd name="T25" fmla="*/ T24 w 596"/>
                              <a:gd name="T26" fmla="+- 0 -2786 -3194"/>
                              <a:gd name="T27" fmla="*/ -2786 h 701"/>
                              <a:gd name="T28" fmla="+- 0 15072 15072"/>
                              <a:gd name="T29" fmla="*/ T28 w 596"/>
                              <a:gd name="T30" fmla="+- 0 -2904 -3194"/>
                              <a:gd name="T31" fmla="*/ -2904 h 701"/>
                              <a:gd name="T32" fmla="+- 0 15361 15072"/>
                              <a:gd name="T33" fmla="*/ T32 w 596"/>
                              <a:gd name="T34" fmla="+- 0 -3194 -3194"/>
                              <a:gd name="T35" fmla="*/ -3194 h 701"/>
                              <a:gd name="T36" fmla="+- 0 15668 15072"/>
                              <a:gd name="T37" fmla="*/ T36 w 596"/>
                              <a:gd name="T38" fmla="+- 0 -2895 -3194"/>
                              <a:gd name="T39" fmla="*/ -289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" h="701">
                                <a:moveTo>
                                  <a:pt x="596" y="299"/>
                                </a:moveTo>
                                <a:lnTo>
                                  <a:pt x="484" y="411"/>
                                </a:lnTo>
                                <a:lnTo>
                                  <a:pt x="384" y="311"/>
                                </a:lnTo>
                                <a:lnTo>
                                  <a:pt x="384" y="701"/>
                                </a:lnTo>
                                <a:lnTo>
                                  <a:pt x="210" y="701"/>
                                </a:lnTo>
                                <a:lnTo>
                                  <a:pt x="210" y="316"/>
                                </a:lnTo>
                                <a:lnTo>
                                  <a:pt x="118" y="408"/>
                                </a:lnTo>
                                <a:lnTo>
                                  <a:pt x="0" y="290"/>
                                </a:lnTo>
                                <a:lnTo>
                                  <a:pt x="289" y="0"/>
                                </a:lnTo>
                                <a:lnTo>
                                  <a:pt x="596" y="2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2859" name="AutoShape 32"/>
                        <wps:cNvSpPr>
                          <a:spLocks/>
                        </wps:cNvSpPr>
                        <wps:spPr bwMode="auto">
                          <a:xfrm>
                            <a:off x="13748" y="-3194"/>
                            <a:ext cx="596" cy="701"/>
                          </a:xfrm>
                          <a:custGeom>
                            <a:avLst/>
                            <a:gdLst>
                              <a:gd name="T0" fmla="+- 0 14133 13748"/>
                              <a:gd name="T1" fmla="*/ T0 w 596"/>
                              <a:gd name="T2" fmla="+- 0 -2878 -3194"/>
                              <a:gd name="T3" fmla="*/ -2878 h 701"/>
                              <a:gd name="T4" fmla="+- 0 13959 13748"/>
                              <a:gd name="T5" fmla="*/ T4 w 596"/>
                              <a:gd name="T6" fmla="+- 0 -2878 -3194"/>
                              <a:gd name="T7" fmla="*/ -2878 h 701"/>
                              <a:gd name="T8" fmla="+- 0 13959 13748"/>
                              <a:gd name="T9" fmla="*/ T8 w 596"/>
                              <a:gd name="T10" fmla="+- 0 -2493 -3194"/>
                              <a:gd name="T11" fmla="*/ -2493 h 701"/>
                              <a:gd name="T12" fmla="+- 0 14133 13748"/>
                              <a:gd name="T13" fmla="*/ T12 w 596"/>
                              <a:gd name="T14" fmla="+- 0 -2493 -3194"/>
                              <a:gd name="T15" fmla="*/ -2493 h 701"/>
                              <a:gd name="T16" fmla="+- 0 14133 13748"/>
                              <a:gd name="T17" fmla="*/ T16 w 596"/>
                              <a:gd name="T18" fmla="+- 0 -2878 -3194"/>
                              <a:gd name="T19" fmla="*/ -2878 h 701"/>
                              <a:gd name="T20" fmla="+- 0 14332 13748"/>
                              <a:gd name="T21" fmla="*/ T20 w 596"/>
                              <a:gd name="T22" fmla="+- 0 -2883 -3194"/>
                              <a:gd name="T23" fmla="*/ -2883 h 701"/>
                              <a:gd name="T24" fmla="+- 0 14133 13748"/>
                              <a:gd name="T25" fmla="*/ T24 w 596"/>
                              <a:gd name="T26" fmla="+- 0 -2883 -3194"/>
                              <a:gd name="T27" fmla="*/ -2883 h 701"/>
                              <a:gd name="T28" fmla="+- 0 14232 13748"/>
                              <a:gd name="T29" fmla="*/ T28 w 596"/>
                              <a:gd name="T30" fmla="+- 0 -2783 -3194"/>
                              <a:gd name="T31" fmla="*/ -2783 h 701"/>
                              <a:gd name="T32" fmla="+- 0 14332 13748"/>
                              <a:gd name="T33" fmla="*/ T32 w 596"/>
                              <a:gd name="T34" fmla="+- 0 -2883 -3194"/>
                              <a:gd name="T35" fmla="*/ -2883 h 701"/>
                              <a:gd name="T36" fmla="+- 0 14038 13748"/>
                              <a:gd name="T37" fmla="*/ T36 w 596"/>
                              <a:gd name="T38" fmla="+- 0 -3194 -3194"/>
                              <a:gd name="T39" fmla="*/ -3194 h 701"/>
                              <a:gd name="T40" fmla="+- 0 13748 13748"/>
                              <a:gd name="T41" fmla="*/ T40 w 596"/>
                              <a:gd name="T42" fmla="+- 0 -2904 -3194"/>
                              <a:gd name="T43" fmla="*/ -2904 h 701"/>
                              <a:gd name="T44" fmla="+- 0 13867 13748"/>
                              <a:gd name="T45" fmla="*/ T44 w 596"/>
                              <a:gd name="T46" fmla="+- 0 -2786 -3194"/>
                              <a:gd name="T47" fmla="*/ -2786 h 701"/>
                              <a:gd name="T48" fmla="+- 0 13959 13748"/>
                              <a:gd name="T49" fmla="*/ T48 w 596"/>
                              <a:gd name="T50" fmla="+- 0 -2878 -3194"/>
                              <a:gd name="T51" fmla="*/ -2878 h 701"/>
                              <a:gd name="T52" fmla="+- 0 14133 13748"/>
                              <a:gd name="T53" fmla="*/ T52 w 596"/>
                              <a:gd name="T54" fmla="+- 0 -2878 -3194"/>
                              <a:gd name="T55" fmla="*/ -2878 h 701"/>
                              <a:gd name="T56" fmla="+- 0 14133 13748"/>
                              <a:gd name="T57" fmla="*/ T56 w 596"/>
                              <a:gd name="T58" fmla="+- 0 -2883 -3194"/>
                              <a:gd name="T59" fmla="*/ -2883 h 701"/>
                              <a:gd name="T60" fmla="+- 0 14332 13748"/>
                              <a:gd name="T61" fmla="*/ T60 w 596"/>
                              <a:gd name="T62" fmla="+- 0 -2883 -3194"/>
                              <a:gd name="T63" fmla="*/ -2883 h 701"/>
                              <a:gd name="T64" fmla="+- 0 14344 13748"/>
                              <a:gd name="T65" fmla="*/ T64 w 596"/>
                              <a:gd name="T66" fmla="+- 0 -2895 -3194"/>
                              <a:gd name="T67" fmla="*/ -2895 h 701"/>
                              <a:gd name="T68" fmla="+- 0 14038 13748"/>
                              <a:gd name="T69" fmla="*/ T68 w 596"/>
                              <a:gd name="T70" fmla="+- 0 -3194 -3194"/>
                              <a:gd name="T71" fmla="*/ -3194 h 701"/>
                              <a:gd name="T72" fmla="+- 0 14344 13748"/>
                              <a:gd name="T73" fmla="*/ T72 w 596"/>
                              <a:gd name="T74" fmla="+- 0 -2895 -3194"/>
                              <a:gd name="T75" fmla="*/ -2895 h 701"/>
                              <a:gd name="T76" fmla="+- 0 14344 13748"/>
                              <a:gd name="T77" fmla="*/ T76 w 596"/>
                              <a:gd name="T78" fmla="+- 0 -2895 -3194"/>
                              <a:gd name="T79" fmla="*/ -2895 h 701"/>
                              <a:gd name="T80" fmla="+- 0 14344 13748"/>
                              <a:gd name="T81" fmla="*/ T80 w 596"/>
                              <a:gd name="T82" fmla="+- 0 -2895 -3194"/>
                              <a:gd name="T83" fmla="*/ -2895 h 701"/>
                              <a:gd name="T84" fmla="+- 0 14344 13748"/>
                              <a:gd name="T85" fmla="*/ T84 w 596"/>
                              <a:gd name="T86" fmla="+- 0 -2895 -3194"/>
                              <a:gd name="T87" fmla="*/ -289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6" h="701">
                                <a:moveTo>
                                  <a:pt x="385" y="316"/>
                                </a:moveTo>
                                <a:lnTo>
                                  <a:pt x="211" y="316"/>
                                </a:lnTo>
                                <a:lnTo>
                                  <a:pt x="211" y="701"/>
                                </a:lnTo>
                                <a:lnTo>
                                  <a:pt x="385" y="701"/>
                                </a:lnTo>
                                <a:lnTo>
                                  <a:pt x="385" y="316"/>
                                </a:lnTo>
                                <a:close/>
                                <a:moveTo>
                                  <a:pt x="584" y="311"/>
                                </a:moveTo>
                                <a:lnTo>
                                  <a:pt x="385" y="311"/>
                                </a:lnTo>
                                <a:lnTo>
                                  <a:pt x="484" y="411"/>
                                </a:lnTo>
                                <a:lnTo>
                                  <a:pt x="584" y="311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0" y="290"/>
                                </a:lnTo>
                                <a:lnTo>
                                  <a:pt x="119" y="408"/>
                                </a:lnTo>
                                <a:lnTo>
                                  <a:pt x="211" y="316"/>
                                </a:lnTo>
                                <a:lnTo>
                                  <a:pt x="385" y="316"/>
                                </a:lnTo>
                                <a:lnTo>
                                  <a:pt x="385" y="311"/>
                                </a:lnTo>
                                <a:lnTo>
                                  <a:pt x="584" y="311"/>
                                </a:lnTo>
                                <a:lnTo>
                                  <a:pt x="596" y="299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596" y="299"/>
                                </a:moveTo>
                                <a:lnTo>
                                  <a:pt x="596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442507" name="Freeform 31"/>
                        <wps:cNvSpPr>
                          <a:spLocks/>
                        </wps:cNvSpPr>
                        <wps:spPr bwMode="auto">
                          <a:xfrm>
                            <a:off x="13748" y="-3194"/>
                            <a:ext cx="596" cy="701"/>
                          </a:xfrm>
                          <a:custGeom>
                            <a:avLst/>
                            <a:gdLst>
                              <a:gd name="T0" fmla="+- 0 14344 13748"/>
                              <a:gd name="T1" fmla="*/ T0 w 596"/>
                              <a:gd name="T2" fmla="+- 0 -2895 -3194"/>
                              <a:gd name="T3" fmla="*/ -2895 h 701"/>
                              <a:gd name="T4" fmla="+- 0 14232 13748"/>
                              <a:gd name="T5" fmla="*/ T4 w 596"/>
                              <a:gd name="T6" fmla="+- 0 -2783 -3194"/>
                              <a:gd name="T7" fmla="*/ -2783 h 701"/>
                              <a:gd name="T8" fmla="+- 0 14133 13748"/>
                              <a:gd name="T9" fmla="*/ T8 w 596"/>
                              <a:gd name="T10" fmla="+- 0 -2883 -3194"/>
                              <a:gd name="T11" fmla="*/ -2883 h 701"/>
                              <a:gd name="T12" fmla="+- 0 14133 13748"/>
                              <a:gd name="T13" fmla="*/ T12 w 596"/>
                              <a:gd name="T14" fmla="+- 0 -2493 -3194"/>
                              <a:gd name="T15" fmla="*/ -2493 h 701"/>
                              <a:gd name="T16" fmla="+- 0 13959 13748"/>
                              <a:gd name="T17" fmla="*/ T16 w 596"/>
                              <a:gd name="T18" fmla="+- 0 -2493 -3194"/>
                              <a:gd name="T19" fmla="*/ -2493 h 701"/>
                              <a:gd name="T20" fmla="+- 0 13959 13748"/>
                              <a:gd name="T21" fmla="*/ T20 w 596"/>
                              <a:gd name="T22" fmla="+- 0 -2878 -3194"/>
                              <a:gd name="T23" fmla="*/ -2878 h 701"/>
                              <a:gd name="T24" fmla="+- 0 13867 13748"/>
                              <a:gd name="T25" fmla="*/ T24 w 596"/>
                              <a:gd name="T26" fmla="+- 0 -2786 -3194"/>
                              <a:gd name="T27" fmla="*/ -2786 h 701"/>
                              <a:gd name="T28" fmla="+- 0 13748 13748"/>
                              <a:gd name="T29" fmla="*/ T28 w 596"/>
                              <a:gd name="T30" fmla="+- 0 -2904 -3194"/>
                              <a:gd name="T31" fmla="*/ -2904 h 701"/>
                              <a:gd name="T32" fmla="+- 0 14038 13748"/>
                              <a:gd name="T33" fmla="*/ T32 w 596"/>
                              <a:gd name="T34" fmla="+- 0 -3194 -3194"/>
                              <a:gd name="T35" fmla="*/ -3194 h 701"/>
                              <a:gd name="T36" fmla="+- 0 14344 13748"/>
                              <a:gd name="T37" fmla="*/ T36 w 596"/>
                              <a:gd name="T38" fmla="+- 0 -2895 -3194"/>
                              <a:gd name="T39" fmla="*/ -289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" h="701">
                                <a:moveTo>
                                  <a:pt x="596" y="299"/>
                                </a:moveTo>
                                <a:lnTo>
                                  <a:pt x="484" y="411"/>
                                </a:lnTo>
                                <a:lnTo>
                                  <a:pt x="385" y="311"/>
                                </a:lnTo>
                                <a:lnTo>
                                  <a:pt x="385" y="701"/>
                                </a:lnTo>
                                <a:lnTo>
                                  <a:pt x="211" y="701"/>
                                </a:lnTo>
                                <a:lnTo>
                                  <a:pt x="211" y="316"/>
                                </a:lnTo>
                                <a:lnTo>
                                  <a:pt x="119" y="408"/>
                                </a:lnTo>
                                <a:lnTo>
                                  <a:pt x="0" y="290"/>
                                </a:lnTo>
                                <a:lnTo>
                                  <a:pt x="290" y="0"/>
                                </a:lnTo>
                                <a:lnTo>
                                  <a:pt x="596" y="2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07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2" y="-4702"/>
                            <a:ext cx="1953" cy="2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082695" name="Freeform 29"/>
                        <wps:cNvSpPr>
                          <a:spLocks/>
                        </wps:cNvSpPr>
                        <wps:spPr bwMode="auto">
                          <a:xfrm>
                            <a:off x="6926" y="-4579"/>
                            <a:ext cx="3112" cy="747"/>
                          </a:xfrm>
                          <a:custGeom>
                            <a:avLst/>
                            <a:gdLst>
                              <a:gd name="T0" fmla="+- 0 10038 6927"/>
                              <a:gd name="T1" fmla="*/ T0 w 3112"/>
                              <a:gd name="T2" fmla="+- 0 -4578 -4578"/>
                              <a:gd name="T3" fmla="*/ -4578 h 747"/>
                              <a:gd name="T4" fmla="+- 0 6927 6927"/>
                              <a:gd name="T5" fmla="*/ T4 w 3112"/>
                              <a:gd name="T6" fmla="+- 0 -4578 -4578"/>
                              <a:gd name="T7" fmla="*/ -4578 h 747"/>
                              <a:gd name="T8" fmla="+- 0 6927 6927"/>
                              <a:gd name="T9" fmla="*/ T8 w 3112"/>
                              <a:gd name="T10" fmla="+- 0 -4086 -4578"/>
                              <a:gd name="T11" fmla="*/ -4086 h 747"/>
                              <a:gd name="T12" fmla="+- 0 8482 6927"/>
                              <a:gd name="T13" fmla="*/ T12 w 3112"/>
                              <a:gd name="T14" fmla="+- 0 -3832 -4578"/>
                              <a:gd name="T15" fmla="*/ -3832 h 747"/>
                              <a:gd name="T16" fmla="+- 0 10038 6927"/>
                              <a:gd name="T17" fmla="*/ T16 w 3112"/>
                              <a:gd name="T18" fmla="+- 0 -4086 -4578"/>
                              <a:gd name="T19" fmla="*/ -4086 h 747"/>
                              <a:gd name="T20" fmla="+- 0 10038 6927"/>
                              <a:gd name="T21" fmla="*/ T20 w 3112"/>
                              <a:gd name="T22" fmla="+- 0 -4578 -4578"/>
                              <a:gd name="T23" fmla="*/ -457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5" y="746"/>
                                </a:lnTo>
                                <a:lnTo>
                                  <a:pt x="3111" y="492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125212" name="Freeform 28"/>
                        <wps:cNvSpPr>
                          <a:spLocks/>
                        </wps:cNvSpPr>
                        <wps:spPr bwMode="auto">
                          <a:xfrm>
                            <a:off x="6926" y="-4579"/>
                            <a:ext cx="3112" cy="747"/>
                          </a:xfrm>
                          <a:custGeom>
                            <a:avLst/>
                            <a:gdLst>
                              <a:gd name="T0" fmla="+- 0 10038 6927"/>
                              <a:gd name="T1" fmla="*/ T0 w 3112"/>
                              <a:gd name="T2" fmla="+- 0 -4578 -4578"/>
                              <a:gd name="T3" fmla="*/ -4578 h 747"/>
                              <a:gd name="T4" fmla="+- 0 6927 6927"/>
                              <a:gd name="T5" fmla="*/ T4 w 3112"/>
                              <a:gd name="T6" fmla="+- 0 -4578 -4578"/>
                              <a:gd name="T7" fmla="*/ -4578 h 747"/>
                              <a:gd name="T8" fmla="+- 0 6927 6927"/>
                              <a:gd name="T9" fmla="*/ T8 w 3112"/>
                              <a:gd name="T10" fmla="+- 0 -4086 -4578"/>
                              <a:gd name="T11" fmla="*/ -4086 h 747"/>
                              <a:gd name="T12" fmla="+- 0 8482 6927"/>
                              <a:gd name="T13" fmla="*/ T12 w 3112"/>
                              <a:gd name="T14" fmla="+- 0 -3832 -4578"/>
                              <a:gd name="T15" fmla="*/ -3832 h 747"/>
                              <a:gd name="T16" fmla="+- 0 10038 6927"/>
                              <a:gd name="T17" fmla="*/ T16 w 3112"/>
                              <a:gd name="T18" fmla="+- 0 -4086 -4578"/>
                              <a:gd name="T19" fmla="*/ -4086 h 747"/>
                              <a:gd name="T20" fmla="+- 0 10038 6927"/>
                              <a:gd name="T21" fmla="*/ T20 w 3112"/>
                              <a:gd name="T22" fmla="+- 0 -4578 -4578"/>
                              <a:gd name="T23" fmla="*/ -457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5" y="746"/>
                                </a:lnTo>
                                <a:lnTo>
                                  <a:pt x="3111" y="492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519496" name="Freeform 27"/>
                        <wps:cNvSpPr>
                          <a:spLocks/>
                        </wps:cNvSpPr>
                        <wps:spPr bwMode="auto">
                          <a:xfrm>
                            <a:off x="13149" y="-4578"/>
                            <a:ext cx="3112" cy="747"/>
                          </a:xfrm>
                          <a:custGeom>
                            <a:avLst/>
                            <a:gdLst>
                              <a:gd name="T0" fmla="+- 0 16261 13149"/>
                              <a:gd name="T1" fmla="*/ T0 w 3112"/>
                              <a:gd name="T2" fmla="+- 0 -4578 -4578"/>
                              <a:gd name="T3" fmla="*/ -4578 h 747"/>
                              <a:gd name="T4" fmla="+- 0 13149 13149"/>
                              <a:gd name="T5" fmla="*/ T4 w 3112"/>
                              <a:gd name="T6" fmla="+- 0 -4578 -4578"/>
                              <a:gd name="T7" fmla="*/ -4578 h 747"/>
                              <a:gd name="T8" fmla="+- 0 13149 13149"/>
                              <a:gd name="T9" fmla="*/ T8 w 3112"/>
                              <a:gd name="T10" fmla="+- 0 -4086 -4578"/>
                              <a:gd name="T11" fmla="*/ -4086 h 747"/>
                              <a:gd name="T12" fmla="+- 0 14705 13149"/>
                              <a:gd name="T13" fmla="*/ T12 w 3112"/>
                              <a:gd name="T14" fmla="+- 0 -3831 -4578"/>
                              <a:gd name="T15" fmla="*/ -3831 h 747"/>
                              <a:gd name="T16" fmla="+- 0 16261 13149"/>
                              <a:gd name="T17" fmla="*/ T16 w 3112"/>
                              <a:gd name="T18" fmla="+- 0 -4086 -4578"/>
                              <a:gd name="T19" fmla="*/ -4086 h 747"/>
                              <a:gd name="T20" fmla="+- 0 16261 13149"/>
                              <a:gd name="T21" fmla="*/ T20 w 3112"/>
                              <a:gd name="T22" fmla="+- 0 -4578 -4578"/>
                              <a:gd name="T23" fmla="*/ -457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7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849357" name="Freeform 26"/>
                        <wps:cNvSpPr>
                          <a:spLocks/>
                        </wps:cNvSpPr>
                        <wps:spPr bwMode="auto">
                          <a:xfrm>
                            <a:off x="13149" y="-4578"/>
                            <a:ext cx="3112" cy="747"/>
                          </a:xfrm>
                          <a:custGeom>
                            <a:avLst/>
                            <a:gdLst>
                              <a:gd name="T0" fmla="+- 0 16261 13149"/>
                              <a:gd name="T1" fmla="*/ T0 w 3112"/>
                              <a:gd name="T2" fmla="+- 0 -4578 -4578"/>
                              <a:gd name="T3" fmla="*/ -4578 h 747"/>
                              <a:gd name="T4" fmla="+- 0 13149 13149"/>
                              <a:gd name="T5" fmla="*/ T4 w 3112"/>
                              <a:gd name="T6" fmla="+- 0 -4578 -4578"/>
                              <a:gd name="T7" fmla="*/ -4578 h 747"/>
                              <a:gd name="T8" fmla="+- 0 13149 13149"/>
                              <a:gd name="T9" fmla="*/ T8 w 3112"/>
                              <a:gd name="T10" fmla="+- 0 -4086 -4578"/>
                              <a:gd name="T11" fmla="*/ -4086 h 747"/>
                              <a:gd name="T12" fmla="+- 0 14705 13149"/>
                              <a:gd name="T13" fmla="*/ T12 w 3112"/>
                              <a:gd name="T14" fmla="+- 0 -3831 -4578"/>
                              <a:gd name="T15" fmla="*/ -3831 h 747"/>
                              <a:gd name="T16" fmla="+- 0 16261 13149"/>
                              <a:gd name="T17" fmla="*/ T16 w 3112"/>
                              <a:gd name="T18" fmla="+- 0 -4086 -4578"/>
                              <a:gd name="T19" fmla="*/ -4086 h 747"/>
                              <a:gd name="T20" fmla="+- 0 16261 13149"/>
                              <a:gd name="T21" fmla="*/ T20 w 3112"/>
                              <a:gd name="T22" fmla="+- 0 -4578 -4578"/>
                              <a:gd name="T23" fmla="*/ -457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7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07195" name="Freeform 25"/>
                        <wps:cNvSpPr>
                          <a:spLocks/>
                        </wps:cNvSpPr>
                        <wps:spPr bwMode="auto">
                          <a:xfrm>
                            <a:off x="10037" y="-4578"/>
                            <a:ext cx="3112" cy="747"/>
                          </a:xfrm>
                          <a:custGeom>
                            <a:avLst/>
                            <a:gdLst>
                              <a:gd name="T0" fmla="+- 0 13150 10038"/>
                              <a:gd name="T1" fmla="*/ T0 w 3112"/>
                              <a:gd name="T2" fmla="+- 0 -4578 -4578"/>
                              <a:gd name="T3" fmla="*/ -4578 h 747"/>
                              <a:gd name="T4" fmla="+- 0 10038 10038"/>
                              <a:gd name="T5" fmla="*/ T4 w 3112"/>
                              <a:gd name="T6" fmla="+- 0 -4578 -4578"/>
                              <a:gd name="T7" fmla="*/ -4578 h 747"/>
                              <a:gd name="T8" fmla="+- 0 10038 10038"/>
                              <a:gd name="T9" fmla="*/ T8 w 3112"/>
                              <a:gd name="T10" fmla="+- 0 -4086 -4578"/>
                              <a:gd name="T11" fmla="*/ -4086 h 747"/>
                              <a:gd name="T12" fmla="+- 0 11594 10038"/>
                              <a:gd name="T13" fmla="*/ T12 w 3112"/>
                              <a:gd name="T14" fmla="+- 0 -3831 -4578"/>
                              <a:gd name="T15" fmla="*/ -3831 h 747"/>
                              <a:gd name="T16" fmla="+- 0 13150 10038"/>
                              <a:gd name="T17" fmla="*/ T16 w 3112"/>
                              <a:gd name="T18" fmla="+- 0 -4086 -4578"/>
                              <a:gd name="T19" fmla="*/ -4086 h 747"/>
                              <a:gd name="T20" fmla="+- 0 13150 10038"/>
                              <a:gd name="T21" fmla="*/ T20 w 3112"/>
                              <a:gd name="T22" fmla="+- 0 -4578 -4578"/>
                              <a:gd name="T23" fmla="*/ -457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7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414904" name="Freeform 24"/>
                        <wps:cNvSpPr>
                          <a:spLocks/>
                        </wps:cNvSpPr>
                        <wps:spPr bwMode="auto">
                          <a:xfrm>
                            <a:off x="10037" y="-4578"/>
                            <a:ext cx="3112" cy="747"/>
                          </a:xfrm>
                          <a:custGeom>
                            <a:avLst/>
                            <a:gdLst>
                              <a:gd name="T0" fmla="+- 0 13150 10038"/>
                              <a:gd name="T1" fmla="*/ T0 w 3112"/>
                              <a:gd name="T2" fmla="+- 0 -4578 -4578"/>
                              <a:gd name="T3" fmla="*/ -4578 h 747"/>
                              <a:gd name="T4" fmla="+- 0 10038 10038"/>
                              <a:gd name="T5" fmla="*/ T4 w 3112"/>
                              <a:gd name="T6" fmla="+- 0 -4578 -4578"/>
                              <a:gd name="T7" fmla="*/ -4578 h 747"/>
                              <a:gd name="T8" fmla="+- 0 10038 10038"/>
                              <a:gd name="T9" fmla="*/ T8 w 3112"/>
                              <a:gd name="T10" fmla="+- 0 -4086 -4578"/>
                              <a:gd name="T11" fmla="*/ -4086 h 747"/>
                              <a:gd name="T12" fmla="+- 0 11594 10038"/>
                              <a:gd name="T13" fmla="*/ T12 w 3112"/>
                              <a:gd name="T14" fmla="+- 0 -3831 -4578"/>
                              <a:gd name="T15" fmla="*/ -3831 h 747"/>
                              <a:gd name="T16" fmla="+- 0 13150 10038"/>
                              <a:gd name="T17" fmla="*/ T16 w 3112"/>
                              <a:gd name="T18" fmla="+- 0 -4086 -4578"/>
                              <a:gd name="T19" fmla="*/ -4086 h 747"/>
                              <a:gd name="T20" fmla="+- 0 13150 10038"/>
                              <a:gd name="T21" fmla="*/ T20 w 3112"/>
                              <a:gd name="T22" fmla="+- 0 -4578 -4578"/>
                              <a:gd name="T23" fmla="*/ -4578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7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DBE53" id="Group 23" o:spid="_x0000_s1026" style="position:absolute;margin-left:345.85pt;margin-top:-235.1pt;width:467.75pt;height:159.8pt;z-index:-251675648;mso-position-horizontal-relative:page" coordorigin="6917,-4702" coordsize="9355,31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">
                <v:shape id="Picture 43" o:spid="_x0000_s1027" type="#_x0000_t75" style="position:absolute;left:6927;top:-4098;width:3111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">
                  <v:imagedata r:id="rId34" o:title=""/>
                </v:shape>
                <v:shape id="Picture 42" o:spid="_x0000_s1028" type="#_x0000_t75" style="position:absolute;left:7259;top:-3965;width:2790;height: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">
                  <v:imagedata r:id="rId35" o:title=""/>
                </v:shape>
                <v:shape id="Picture 41" o:spid="_x0000_s1029" type="#_x0000_t75" style="position:absolute;left:10038;top:-4181;width:3113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">
                  <v:imagedata r:id="rId36" o:title=""/>
                </v:shape>
                <v:shape id="Picture 40" o:spid="_x0000_s1030" type="#_x0000_t75" style="position:absolute;left:10218;top:-3950;width:1875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">
                  <v:imagedata r:id="rId37" o:title=""/>
                </v:shape>
                <v:shape id="Picture 39" o:spid="_x0000_s1031" type="#_x0000_t75" style="position:absolute;left:13150;top:-4098;width:3112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">
                  <v:imagedata r:id="rId38" o:title=""/>
                </v:shape>
                <v:shape id="Freeform 38" o:spid="_x0000_s1032" style="position:absolute;left:13539;top:-2865;width:2331;height:1123;visibility:visible;mso-wrap-style:square;v-text-anchor:top" coordsize="2331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" path="m1165,l1064,2,966,8,871,18,779,32,690,49,604,69,523,93r-76,26l375,149r-66,32l248,215r-56,37l143,291,66,375,17,466,,561r4,49l37,703r64,87l192,871r56,36l309,942r66,32l447,1003r76,27l604,1054r86,20l779,1091r92,14l966,1115r98,6l1165,1123r101,-2l1364,1115r95,-10l1551,1091r89,-17l1726,1054r81,-24l1883,1003r72,-29l2021,942r61,-35l2138,871r49,-40l2264,748r49,-91l2330,561r-4,-48l2293,420r-64,-88l2138,252r-56,-37l2021,181r-66,-32l1883,119,1807,93,1726,69,1640,49,1551,32,1459,18,1364,8,1266,2,1165,xe" fillcolor="#231f20" stroked="f">
                  <v:fill opacity="13107f"/>
                  <v:path arrowok="t" o:connecttype="custom" o:connectlocs="1064,-2863;871,-2847;690,-2816;523,-2772;375,-2716;248,-2650;143,-2574;17,-2399;4,-2255;101,-2075;248,-1958;375,-1891;523,-1835;690,-1791;871,-1760;1064,-1744;1266,-1744;1459,-1760;1640,-1791;1807,-1835;1955,-1891;2082,-1958;2187,-2034;2313,-2208;2326,-2352;2229,-2533;2082,-2650;1955,-2716;1807,-2772;1640,-2816;1459,-2847;1266,-2863" o:connectangles="0,0,0,0,0,0,0,0,0,0,0,0,0,0,0,0,0,0,0,0,0,0,0,0,0,0,0,0,0,0,0,0"/>
                </v:shape>
                <v:shape id="Picture 37" o:spid="_x0000_s1033" type="#_x0000_t75" style="position:absolute;left:13539;top:-3207;width:2331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">
                  <v:imagedata r:id="rId39" o:title=""/>
                </v:shape>
                <v:shape id="AutoShape 36" o:spid="_x0000_s1034" style="position:absolute;left:14410;top:-3505;width:596;height:701;visibility:visible;mso-wrap-style:square;v-text-anchor:top" coordsize="5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" path="m385,315r-175,l210,700r175,l385,315xm583,310r-198,l484,410,583,310xm289,l,289,118,407r92,-92l385,315r,-5l583,310r13,-12l289,xm596,298r,xe" fillcolor="#9ddcf9" stroked="f">
                  <v:path arrowok="t" o:connecttype="custom" o:connectlocs="385,-3189;210,-3189;210,-2804;385,-2804;385,-3189;583,-3194;385,-3194;484,-3094;583,-3194;289,-3504;0,-3215;118,-3097;210,-3189;385,-3189;385,-3194;583,-3194;596,-3206;289,-3504;596,-3206;596,-3206;596,-3206;596,-3206" o:connectangles="0,0,0,0,0,0,0,0,0,0,0,0,0,0,0,0,0,0,0,0,0,0"/>
                </v:shape>
                <v:shape id="Freeform 35" o:spid="_x0000_s1035" style="position:absolute;left:14410;top:-3505;width:596;height:701;visibility:visible;mso-wrap-style:square;v-text-anchor:top" coordsize="5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" path="m596,298l484,410,385,310r,390l210,700r,-385l118,407,,289,289,,596,298e" filled="f" strokecolor="#292526" strokeweight="1pt">
                  <v:path arrowok="t" o:connecttype="custom" o:connectlocs="596,-3206;484,-3094;385,-3194;385,-2804;210,-2804;210,-3189;118,-3097;0,-3215;289,-3504;596,-3206" o:connectangles="0,0,0,0,0,0,0,0,0,0"/>
                </v:shape>
                <v:shape id="AutoShape 34" o:spid="_x0000_s1036" style="position:absolute;left:15071;top:-3194;width:596;height:701;visibility:visible;mso-wrap-style:square;v-text-anchor:top" coordsize="5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" path="m384,316r-174,l210,701r174,l384,316xm583,311r-199,l484,411,583,311xm289,l,290,118,408r92,-92l384,316r,-5l583,311r12,-12l289,xm596,299r-1,l596,299xe" fillcolor="#9ddcf9" stroked="f">
                  <v:path arrowok="t" o:connecttype="custom" o:connectlocs="384,-2878;210,-2878;210,-2493;384,-2493;384,-2878;583,-2883;384,-2883;484,-2783;583,-2883;289,-3194;0,-2904;118,-2786;210,-2878;384,-2878;384,-2883;583,-2883;595,-2895;289,-3194;596,-2895;595,-2895;596,-2895;596,-2895" o:connectangles="0,0,0,0,0,0,0,0,0,0,0,0,0,0,0,0,0,0,0,0,0,0"/>
                </v:shape>
                <v:shape id="Freeform 33" o:spid="_x0000_s1037" style="position:absolute;left:15071;top:-3194;width:596;height:701;visibility:visible;mso-wrap-style:square;v-text-anchor:top" coordsize="5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" path="m596,299l484,411,384,311r,390l210,701r,-385l118,408,,290,289,,596,299e" filled="f" strokecolor="#292526" strokeweight="1pt">
                  <v:path arrowok="t" o:connecttype="custom" o:connectlocs="596,-2895;484,-2783;384,-2883;384,-2493;210,-2493;210,-2878;118,-2786;0,-2904;289,-3194;596,-2895" o:connectangles="0,0,0,0,0,0,0,0,0,0"/>
                </v:shape>
                <v:shape id="AutoShape 32" o:spid="_x0000_s1038" style="position:absolute;left:13748;top:-3194;width:596;height:701;visibility:visible;mso-wrap-style:square;v-text-anchor:top" coordsize="5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" path="m385,316r-174,l211,701r174,l385,316xm584,311r-199,l484,411,584,311xm290,l,290,119,408r92,-92l385,316r,-5l584,311r12,-12l290,xm596,299r,xe" fillcolor="#9ddcf9" stroked="f">
                  <v:path arrowok="t" o:connecttype="custom" o:connectlocs="385,-2878;211,-2878;211,-2493;385,-2493;385,-2878;584,-2883;385,-2883;484,-2783;584,-2883;290,-3194;0,-2904;119,-2786;211,-2878;385,-2878;385,-2883;584,-2883;596,-2895;290,-3194;596,-2895;596,-2895;596,-2895;596,-2895" o:connectangles="0,0,0,0,0,0,0,0,0,0,0,0,0,0,0,0,0,0,0,0,0,0"/>
                </v:shape>
                <v:shape id="Freeform 31" o:spid="_x0000_s1039" style="position:absolute;left:13748;top:-3194;width:596;height:701;visibility:visible;mso-wrap-style:square;v-text-anchor:top" coordsize="5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" path="m596,299l484,411,385,311r,390l211,701r,-385l119,408,,290,290,,596,299e" filled="f" strokecolor="#292526" strokeweight="1pt">
                  <v:path arrowok="t" o:connecttype="custom" o:connectlocs="596,-2895;484,-2783;385,-2883;385,-2493;211,-2493;211,-2878;119,-2786;0,-2904;290,-3194;596,-2895" o:connectangles="0,0,0,0,0,0,0,0,0,0"/>
                </v:shape>
                <v:shape id="Picture 30" o:spid="_x0000_s1040" type="#_x0000_t75" style="position:absolute;left:11152;top:-4702;width:1953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">
                  <v:imagedata r:id="rId40" o:title=""/>
                </v:shape>
                <v:shape id="Freeform 29" o:spid="_x0000_s1041" style="position:absolute;left:6926;top:-4579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" path="m3111,l,,,492,1555,746,3111,492,3111,xe" stroked="f">
                  <v:path arrowok="t" o:connecttype="custom" o:connectlocs="3111,-4578;0,-4578;0,-4086;1555,-3832;3111,-4086;3111,-4578" o:connectangles="0,0,0,0,0,0"/>
                </v:shape>
                <v:shape id="Freeform 28" o:spid="_x0000_s1042" style="position:absolute;left:6926;top:-4579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" path="m3111,l,,,492,1555,746,3111,492,3111,xe" filled="f" strokecolor="#231f20" strokeweight="1pt">
                  <v:path arrowok="t" o:connecttype="custom" o:connectlocs="3111,-4578;0,-4578;0,-4086;1555,-3832;3111,-4086;3111,-4578" o:connectangles="0,0,0,0,0,0"/>
                </v:shape>
                <v:shape id="Freeform 27" o:spid="_x0000_s1043" style="position:absolute;left:13149;top:-4578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" path="m3112,l,,,492,1556,747,3112,492,3112,xe" stroked="f">
                  <v:path arrowok="t" o:connecttype="custom" o:connectlocs="3112,-4578;0,-4578;0,-4086;1556,-3831;3112,-4086;3112,-4578" o:connectangles="0,0,0,0,0,0"/>
                </v:shape>
                <v:shape id="Freeform 26" o:spid="_x0000_s1044" style="position:absolute;left:13149;top:-4578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" path="m3112,l,,,492,1556,747,3112,492,3112,xe" filled="f" strokecolor="#231f20" strokeweight="1pt">
                  <v:path arrowok="t" o:connecttype="custom" o:connectlocs="3112,-4578;0,-4578;0,-4086;1556,-3831;3112,-4086;3112,-4578" o:connectangles="0,0,0,0,0,0"/>
                </v:shape>
                <v:shape id="Freeform 25" o:spid="_x0000_s1045" style="position:absolute;left:10037;top:-4578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" path="m3112,l,,,492,1556,747,3112,492,3112,xe" stroked="f">
                  <v:path arrowok="t" o:connecttype="custom" o:connectlocs="3112,-4578;0,-4578;0,-4086;1556,-3831;3112,-4086;3112,-4578" o:connectangles="0,0,0,0,0,0"/>
                </v:shape>
                <v:shape id="Freeform 24" o:spid="_x0000_s1046" style="position:absolute;left:10037;top:-4578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" path="m3112,l,,,492,1556,747,3112,492,3112,xe" filled="f" strokecolor="#231f20" strokeweight="1pt">
                  <v:path arrowok="t" o:connecttype="custom" o:connectlocs="3112,-4578;0,-4578;0,-4086;1556,-3831;3112,-4086;3112,-4578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65139D3" wp14:editId="28ADAACF">
                <wp:simplePos x="0" y="0"/>
                <wp:positionH relativeFrom="page">
                  <wp:posOffset>360045</wp:posOffset>
                </wp:positionH>
                <wp:positionV relativeFrom="paragraph">
                  <wp:posOffset>-14605</wp:posOffset>
                </wp:positionV>
                <wp:extent cx="3924300" cy="2143760"/>
                <wp:effectExtent l="7620" t="7620" r="1905" b="1270"/>
                <wp:wrapNone/>
                <wp:docPr id="112768452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2143760"/>
                          <a:chOff x="567" y="-23"/>
                          <a:chExt cx="6180" cy="3376"/>
                        </a:xfrm>
                      </wpg:grpSpPr>
                      <wps:wsp>
                        <wps:cNvPr id="1854259819" name="Freeform 22"/>
                        <wps:cNvSpPr>
                          <a:spLocks/>
                        </wps:cNvSpPr>
                        <wps:spPr bwMode="auto">
                          <a:xfrm>
                            <a:off x="576" y="-14"/>
                            <a:ext cx="3834" cy="3356"/>
                          </a:xfrm>
                          <a:custGeom>
                            <a:avLst/>
                            <a:gdLst>
                              <a:gd name="T0" fmla="+- 0 577 577"/>
                              <a:gd name="T1" fmla="*/ T0 w 3834"/>
                              <a:gd name="T2" fmla="+- 0 -13 -13"/>
                              <a:gd name="T3" fmla="*/ -13 h 3356"/>
                              <a:gd name="T4" fmla="+- 0 577 577"/>
                              <a:gd name="T5" fmla="*/ T4 w 3834"/>
                              <a:gd name="T6" fmla="+- 0 3343 -13"/>
                              <a:gd name="T7" fmla="*/ 3343 h 3356"/>
                              <a:gd name="T8" fmla="+- 0 3824 577"/>
                              <a:gd name="T9" fmla="*/ T8 w 3834"/>
                              <a:gd name="T10" fmla="+- 0 3343 -13"/>
                              <a:gd name="T11" fmla="*/ 3343 h 3356"/>
                              <a:gd name="T12" fmla="+- 0 4411 577"/>
                              <a:gd name="T13" fmla="*/ T12 w 3834"/>
                              <a:gd name="T14" fmla="+- 0 1665 -13"/>
                              <a:gd name="T15" fmla="*/ 1665 h 3356"/>
                              <a:gd name="T16" fmla="+- 0 3824 577"/>
                              <a:gd name="T17" fmla="*/ T16 w 3834"/>
                              <a:gd name="T18" fmla="+- 0 -13 -13"/>
                              <a:gd name="T19" fmla="*/ -13 h 3356"/>
                              <a:gd name="T20" fmla="+- 0 577 577"/>
                              <a:gd name="T21" fmla="*/ T20 w 3834"/>
                              <a:gd name="T22" fmla="+- 0 -13 -13"/>
                              <a:gd name="T23" fmla="*/ -13 h 3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34" h="3356">
                                <a:moveTo>
                                  <a:pt x="0" y="0"/>
                                </a:moveTo>
                                <a:lnTo>
                                  <a:pt x="0" y="3356"/>
                                </a:lnTo>
                                <a:lnTo>
                                  <a:pt x="3247" y="3356"/>
                                </a:lnTo>
                                <a:lnTo>
                                  <a:pt x="3834" y="1678"/>
                                </a:lnTo>
                                <a:lnTo>
                                  <a:pt x="3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39378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-16"/>
                            <a:ext cx="590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558157" name="Freeform 20"/>
                        <wps:cNvSpPr>
                          <a:spLocks/>
                        </wps:cNvSpPr>
                        <wps:spPr bwMode="auto">
                          <a:xfrm>
                            <a:off x="5758" y="1115"/>
                            <a:ext cx="821" cy="356"/>
                          </a:xfrm>
                          <a:custGeom>
                            <a:avLst/>
                            <a:gdLst>
                              <a:gd name="T0" fmla="+- 0 6579 5759"/>
                              <a:gd name="T1" fmla="*/ T0 w 821"/>
                              <a:gd name="T2" fmla="+- 0 1116 1116"/>
                              <a:gd name="T3" fmla="*/ 1116 h 356"/>
                              <a:gd name="T4" fmla="+- 0 5759 5759"/>
                              <a:gd name="T5" fmla="*/ T4 w 821"/>
                              <a:gd name="T6" fmla="+- 0 1116 1116"/>
                              <a:gd name="T7" fmla="*/ 1116 h 356"/>
                              <a:gd name="T8" fmla="+- 0 5759 5759"/>
                              <a:gd name="T9" fmla="*/ T8 w 821"/>
                              <a:gd name="T10" fmla="+- 0 1412 1116"/>
                              <a:gd name="T11" fmla="*/ 1412 h 356"/>
                              <a:gd name="T12" fmla="+- 0 5808 5759"/>
                              <a:gd name="T13" fmla="*/ T12 w 821"/>
                              <a:gd name="T14" fmla="+- 0 1447 1116"/>
                              <a:gd name="T15" fmla="*/ 1447 h 356"/>
                              <a:gd name="T16" fmla="+- 0 5905 5759"/>
                              <a:gd name="T17" fmla="*/ T16 w 821"/>
                              <a:gd name="T18" fmla="+- 0 1461 1116"/>
                              <a:gd name="T19" fmla="*/ 1461 h 356"/>
                              <a:gd name="T20" fmla="+- 0 5978 5759"/>
                              <a:gd name="T21" fmla="*/ T20 w 821"/>
                              <a:gd name="T22" fmla="+- 0 1466 1116"/>
                              <a:gd name="T23" fmla="*/ 1466 h 356"/>
                              <a:gd name="T24" fmla="+- 0 6068 5759"/>
                              <a:gd name="T25" fmla="*/ T24 w 821"/>
                              <a:gd name="T26" fmla="+- 0 1470 1116"/>
                              <a:gd name="T27" fmla="*/ 1470 h 356"/>
                              <a:gd name="T28" fmla="+- 0 6169 5759"/>
                              <a:gd name="T29" fmla="*/ T28 w 821"/>
                              <a:gd name="T30" fmla="+- 0 1471 1116"/>
                              <a:gd name="T31" fmla="*/ 1471 h 356"/>
                              <a:gd name="T32" fmla="+- 0 6287 5759"/>
                              <a:gd name="T33" fmla="*/ T32 w 821"/>
                              <a:gd name="T34" fmla="+- 0 1468 1116"/>
                              <a:gd name="T35" fmla="*/ 1468 h 356"/>
                              <a:gd name="T36" fmla="+- 0 6393 5759"/>
                              <a:gd name="T37" fmla="*/ T36 w 821"/>
                              <a:gd name="T38" fmla="+- 0 1462 1116"/>
                              <a:gd name="T39" fmla="*/ 1462 h 356"/>
                              <a:gd name="T40" fmla="+- 0 6475 5759"/>
                              <a:gd name="T41" fmla="*/ T40 w 821"/>
                              <a:gd name="T42" fmla="+- 0 1455 1116"/>
                              <a:gd name="T43" fmla="*/ 1455 h 356"/>
                              <a:gd name="T44" fmla="+- 0 6539 5759"/>
                              <a:gd name="T45" fmla="*/ T44 w 821"/>
                              <a:gd name="T46" fmla="+- 0 1442 1116"/>
                              <a:gd name="T47" fmla="*/ 1442 h 356"/>
                              <a:gd name="T48" fmla="+- 0 6579 5759"/>
                              <a:gd name="T49" fmla="*/ T48 w 821"/>
                              <a:gd name="T50" fmla="+- 0 1408 1116"/>
                              <a:gd name="T51" fmla="*/ 1408 h 356"/>
                              <a:gd name="T52" fmla="+- 0 6579 5759"/>
                              <a:gd name="T53" fmla="*/ T52 w 821"/>
                              <a:gd name="T54" fmla="+- 0 1116 1116"/>
                              <a:gd name="T55" fmla="*/ 111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1" h="356">
                                <a:moveTo>
                                  <a:pt x="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"/>
                                </a:lnTo>
                                <a:lnTo>
                                  <a:pt x="49" y="331"/>
                                </a:lnTo>
                                <a:lnTo>
                                  <a:pt x="146" y="345"/>
                                </a:lnTo>
                                <a:lnTo>
                                  <a:pt x="219" y="350"/>
                                </a:lnTo>
                                <a:lnTo>
                                  <a:pt x="309" y="354"/>
                                </a:lnTo>
                                <a:lnTo>
                                  <a:pt x="410" y="355"/>
                                </a:lnTo>
                                <a:lnTo>
                                  <a:pt x="528" y="352"/>
                                </a:lnTo>
                                <a:lnTo>
                                  <a:pt x="634" y="346"/>
                                </a:lnTo>
                                <a:lnTo>
                                  <a:pt x="716" y="339"/>
                                </a:lnTo>
                                <a:lnTo>
                                  <a:pt x="780" y="326"/>
                                </a:lnTo>
                                <a:lnTo>
                                  <a:pt x="820" y="29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7500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247"/>
                            <a:ext cx="987" cy="1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491246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759" y="1116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2273">
                            <a:solidFill>
                              <a:srgbClr val="191A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92226" name="Freeform 17"/>
                        <wps:cNvSpPr>
                          <a:spLocks/>
                        </wps:cNvSpPr>
                        <wps:spPr bwMode="auto">
                          <a:xfrm>
                            <a:off x="4015" y="-14"/>
                            <a:ext cx="2721" cy="1581"/>
                          </a:xfrm>
                          <a:custGeom>
                            <a:avLst/>
                            <a:gdLst>
                              <a:gd name="T0" fmla="+- 0 6736 4016"/>
                              <a:gd name="T1" fmla="*/ T0 w 2721"/>
                              <a:gd name="T2" fmla="+- 0 -13 -13"/>
                              <a:gd name="T3" fmla="*/ -13 h 1581"/>
                              <a:gd name="T4" fmla="+- 0 4016 4016"/>
                              <a:gd name="T5" fmla="*/ T4 w 2721"/>
                              <a:gd name="T6" fmla="+- 0 -13 -13"/>
                              <a:gd name="T7" fmla="*/ -13 h 1581"/>
                              <a:gd name="T8" fmla="+- 0 4595 4016"/>
                              <a:gd name="T9" fmla="*/ T8 w 2721"/>
                              <a:gd name="T10" fmla="+- 0 1567 -13"/>
                              <a:gd name="T11" fmla="*/ 1567 h 1581"/>
                              <a:gd name="T12" fmla="+- 0 6736 4016"/>
                              <a:gd name="T13" fmla="*/ T12 w 2721"/>
                              <a:gd name="T14" fmla="+- 0 1567 -13"/>
                              <a:gd name="T15" fmla="*/ 1567 h 1581"/>
                              <a:gd name="T16" fmla="+- 0 6736 4016"/>
                              <a:gd name="T17" fmla="*/ T16 w 2721"/>
                              <a:gd name="T18" fmla="+- 0 -13 -13"/>
                              <a:gd name="T19" fmla="*/ -13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1" h="1581">
                                <a:moveTo>
                                  <a:pt x="2720" y="0"/>
                                </a:moveTo>
                                <a:lnTo>
                                  <a:pt x="0" y="0"/>
                                </a:lnTo>
                                <a:lnTo>
                                  <a:pt x="579" y="1580"/>
                                </a:lnTo>
                                <a:lnTo>
                                  <a:pt x="2720" y="1580"/>
                                </a:lnTo>
                                <a:lnTo>
                                  <a:pt x="2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018610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2946"/>
                            <a:ext cx="797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7803844" name="Freeform 15"/>
                        <wps:cNvSpPr>
                          <a:spLocks/>
                        </wps:cNvSpPr>
                        <wps:spPr bwMode="auto">
                          <a:xfrm>
                            <a:off x="5758" y="2881"/>
                            <a:ext cx="821" cy="356"/>
                          </a:xfrm>
                          <a:custGeom>
                            <a:avLst/>
                            <a:gdLst>
                              <a:gd name="T0" fmla="+- 0 6579 5759"/>
                              <a:gd name="T1" fmla="*/ T0 w 821"/>
                              <a:gd name="T2" fmla="+- 0 2882 2882"/>
                              <a:gd name="T3" fmla="*/ 2882 h 356"/>
                              <a:gd name="T4" fmla="+- 0 5759 5759"/>
                              <a:gd name="T5" fmla="*/ T4 w 821"/>
                              <a:gd name="T6" fmla="+- 0 2882 2882"/>
                              <a:gd name="T7" fmla="*/ 2882 h 356"/>
                              <a:gd name="T8" fmla="+- 0 5759 5759"/>
                              <a:gd name="T9" fmla="*/ T8 w 821"/>
                              <a:gd name="T10" fmla="+- 0 3178 2882"/>
                              <a:gd name="T11" fmla="*/ 3178 h 356"/>
                              <a:gd name="T12" fmla="+- 0 5808 5759"/>
                              <a:gd name="T13" fmla="*/ T12 w 821"/>
                              <a:gd name="T14" fmla="+- 0 3213 2882"/>
                              <a:gd name="T15" fmla="*/ 3213 h 356"/>
                              <a:gd name="T16" fmla="+- 0 5905 5759"/>
                              <a:gd name="T17" fmla="*/ T16 w 821"/>
                              <a:gd name="T18" fmla="+- 0 3227 2882"/>
                              <a:gd name="T19" fmla="*/ 3227 h 356"/>
                              <a:gd name="T20" fmla="+- 0 5978 5759"/>
                              <a:gd name="T21" fmla="*/ T20 w 821"/>
                              <a:gd name="T22" fmla="+- 0 3232 2882"/>
                              <a:gd name="T23" fmla="*/ 3232 h 356"/>
                              <a:gd name="T24" fmla="+- 0 6068 5759"/>
                              <a:gd name="T25" fmla="*/ T24 w 821"/>
                              <a:gd name="T26" fmla="+- 0 3236 2882"/>
                              <a:gd name="T27" fmla="*/ 3236 h 356"/>
                              <a:gd name="T28" fmla="+- 0 6169 5759"/>
                              <a:gd name="T29" fmla="*/ T28 w 821"/>
                              <a:gd name="T30" fmla="+- 0 3237 2882"/>
                              <a:gd name="T31" fmla="*/ 3237 h 356"/>
                              <a:gd name="T32" fmla="+- 0 6287 5759"/>
                              <a:gd name="T33" fmla="*/ T32 w 821"/>
                              <a:gd name="T34" fmla="+- 0 3234 2882"/>
                              <a:gd name="T35" fmla="*/ 3234 h 356"/>
                              <a:gd name="T36" fmla="+- 0 6393 5759"/>
                              <a:gd name="T37" fmla="*/ T36 w 821"/>
                              <a:gd name="T38" fmla="+- 0 3228 2882"/>
                              <a:gd name="T39" fmla="*/ 3228 h 356"/>
                              <a:gd name="T40" fmla="+- 0 6475 5759"/>
                              <a:gd name="T41" fmla="*/ T40 w 821"/>
                              <a:gd name="T42" fmla="+- 0 3221 2882"/>
                              <a:gd name="T43" fmla="*/ 3221 h 356"/>
                              <a:gd name="T44" fmla="+- 0 6539 5759"/>
                              <a:gd name="T45" fmla="*/ T44 w 821"/>
                              <a:gd name="T46" fmla="+- 0 3208 2882"/>
                              <a:gd name="T47" fmla="*/ 3208 h 356"/>
                              <a:gd name="T48" fmla="+- 0 6579 5759"/>
                              <a:gd name="T49" fmla="*/ T48 w 821"/>
                              <a:gd name="T50" fmla="+- 0 3174 2882"/>
                              <a:gd name="T51" fmla="*/ 3174 h 356"/>
                              <a:gd name="T52" fmla="+- 0 6579 5759"/>
                              <a:gd name="T53" fmla="*/ T52 w 821"/>
                              <a:gd name="T54" fmla="+- 0 2882 2882"/>
                              <a:gd name="T55" fmla="*/ 288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1" h="356">
                                <a:moveTo>
                                  <a:pt x="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"/>
                                </a:lnTo>
                                <a:lnTo>
                                  <a:pt x="49" y="331"/>
                                </a:lnTo>
                                <a:lnTo>
                                  <a:pt x="146" y="345"/>
                                </a:lnTo>
                                <a:lnTo>
                                  <a:pt x="219" y="350"/>
                                </a:lnTo>
                                <a:lnTo>
                                  <a:pt x="309" y="354"/>
                                </a:lnTo>
                                <a:lnTo>
                                  <a:pt x="410" y="355"/>
                                </a:lnTo>
                                <a:lnTo>
                                  <a:pt x="528" y="352"/>
                                </a:lnTo>
                                <a:lnTo>
                                  <a:pt x="634" y="346"/>
                                </a:lnTo>
                                <a:lnTo>
                                  <a:pt x="716" y="339"/>
                                </a:lnTo>
                                <a:lnTo>
                                  <a:pt x="780" y="326"/>
                                </a:lnTo>
                                <a:lnTo>
                                  <a:pt x="820" y="29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33493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2013"/>
                            <a:ext cx="987" cy="1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557875" name="Freeform 13"/>
                        <wps:cNvSpPr>
                          <a:spLocks/>
                        </wps:cNvSpPr>
                        <wps:spPr bwMode="auto">
                          <a:xfrm>
                            <a:off x="4015" y="1762"/>
                            <a:ext cx="2721" cy="1581"/>
                          </a:xfrm>
                          <a:custGeom>
                            <a:avLst/>
                            <a:gdLst>
                              <a:gd name="T0" fmla="+- 0 6736 4016"/>
                              <a:gd name="T1" fmla="*/ T0 w 2721"/>
                              <a:gd name="T2" fmla="+- 0 3343 1762"/>
                              <a:gd name="T3" fmla="*/ 3343 h 1581"/>
                              <a:gd name="T4" fmla="+- 0 4016 4016"/>
                              <a:gd name="T5" fmla="*/ T4 w 2721"/>
                              <a:gd name="T6" fmla="+- 0 3343 1762"/>
                              <a:gd name="T7" fmla="*/ 3343 h 1581"/>
                              <a:gd name="T8" fmla="+- 0 4595 4016"/>
                              <a:gd name="T9" fmla="*/ T8 w 2721"/>
                              <a:gd name="T10" fmla="+- 0 1762 1762"/>
                              <a:gd name="T11" fmla="*/ 1762 h 1581"/>
                              <a:gd name="T12" fmla="+- 0 6736 4016"/>
                              <a:gd name="T13" fmla="*/ T12 w 2721"/>
                              <a:gd name="T14" fmla="+- 0 1762 1762"/>
                              <a:gd name="T15" fmla="*/ 1762 h 1581"/>
                              <a:gd name="T16" fmla="+- 0 6736 4016"/>
                              <a:gd name="T17" fmla="*/ T16 w 2721"/>
                              <a:gd name="T18" fmla="+- 0 3343 1762"/>
                              <a:gd name="T19" fmla="*/ 3343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1" h="1581">
                                <a:moveTo>
                                  <a:pt x="2720" y="1581"/>
                                </a:moveTo>
                                <a:lnTo>
                                  <a:pt x="0" y="1581"/>
                                </a:lnTo>
                                <a:lnTo>
                                  <a:pt x="579" y="0"/>
                                </a:lnTo>
                                <a:lnTo>
                                  <a:pt x="2720" y="0"/>
                                </a:lnTo>
                                <a:lnTo>
                                  <a:pt x="2720" y="1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F771E" id="Group 12" o:spid="_x0000_s1026" style="position:absolute;margin-left:28.35pt;margin-top:-1.15pt;width:309pt;height:168.8pt;z-index:-251674624;mso-position-horizontal-relative:page" coordorigin="567,-23" coordsize="6180,3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">
                <v:shape id="Freeform 22" o:spid="_x0000_s1027" style="position:absolute;left:576;top:-14;width:3834;height:3356;visibility:visible;mso-wrap-style:square;v-text-anchor:top" coordsize="3834,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" path="m,l,3356r3247,l3834,1678,3247,,,xe" filled="f" strokecolor="#292526" strokeweight="1pt">
                  <v:path arrowok="t" o:connecttype="custom" o:connectlocs="0,-13;0,3343;3247,3343;3834,1665;3247,-13;0,-13" o:connectangles="0,0,0,0,0,0"/>
                </v:shape>
                <v:shape id="Picture 21" o:spid="_x0000_s1028" type="#_x0000_t75" style="position:absolute;left:5898;top:-16;width:590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">
                  <v:imagedata r:id="rId44" o:title=""/>
                </v:shape>
                <v:shape id="Freeform 20" o:spid="_x0000_s1029" style="position:absolute;left:5758;top:1115;width:821;height:356;visibility:visible;mso-wrap-style:square;v-text-anchor:top" coordsize="82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" path="m820,l,,,296r49,35l146,345r73,5l309,354r101,1l528,352r106,-6l716,339r64,-13l820,292,820,xe" fillcolor="#007bb3" stroked="f">
                  <v:fill opacity="13107f"/>
                  <v:path arrowok="t" o:connecttype="custom" o:connectlocs="820,1116;0,1116;0,1412;49,1447;146,1461;219,1466;309,1470;410,1471;528,1468;634,1462;716,1455;780,1442;820,1408;820,1116" o:connectangles="0,0,0,0,0,0,0,0,0,0,0,0,0,0"/>
                </v:shape>
                <v:shape id="Picture 19" o:spid="_x0000_s1030" type="#_x0000_t75" style="position:absolute;left:5631;top:247;width:987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">
                  <v:imagedata r:id="rId45" o:title=""/>
                </v:shape>
                <v:line id="Line 18" o:spid="_x0000_s1031" style="position:absolute;visibility:visible;mso-wrap-style:square" from="5759,1116" to="6580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" strokecolor="#191a1a" strokeweight=".06314mm"/>
                <v:shape id="Freeform 17" o:spid="_x0000_s1032" style="position:absolute;left:4015;top:-14;width:2721;height:1581;visibility:visible;mso-wrap-style:square;v-text-anchor:top" coordsize="2721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" path="m2720,l,,579,1580r2141,l2720,xe" filled="f" strokecolor="#292526" strokeweight="1pt">
                  <v:path arrowok="t" o:connecttype="custom" o:connectlocs="2720,-13;0,-13;579,1567;2720,1567;2720,-13" o:connectangles="0,0,0,0,0"/>
                </v:shape>
                <v:shape id="Picture 16" o:spid="_x0000_s1033" type="#_x0000_t75" style="position:absolute;left:5774;top:2946;width:79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">
                  <v:imagedata r:id="rId46" o:title=""/>
                </v:shape>
                <v:shape id="Freeform 15" o:spid="_x0000_s1034" style="position:absolute;left:5758;top:2881;width:821;height:356;visibility:visible;mso-wrap-style:square;v-text-anchor:top" coordsize="82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" path="m820,l,,,296r49,35l146,345r73,5l309,354r101,1l528,352r106,-6l716,339r64,-13l820,292,820,xe" fillcolor="#007bb3" stroked="f">
                  <v:fill opacity="13107f"/>
                  <v:path arrowok="t" o:connecttype="custom" o:connectlocs="820,2882;0,2882;0,3178;49,3213;146,3227;219,3232;309,3236;410,3237;528,3234;634,3228;716,3221;780,3208;820,3174;820,2882" o:connectangles="0,0,0,0,0,0,0,0,0,0,0,0,0,0"/>
                </v:shape>
                <v:shape id="Picture 14" o:spid="_x0000_s1035" type="#_x0000_t75" style="position:absolute;left:5631;top:2013;width:987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">
                  <v:imagedata r:id="rId45" o:title=""/>
                </v:shape>
                <v:shape id="Freeform 13" o:spid="_x0000_s1036" style="position:absolute;left:4015;top:1762;width:2721;height:1581;visibility:visible;mso-wrap-style:square;v-text-anchor:top" coordsize="2721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" path="m2720,1581l,1581,579,,2720,r,1581xe" filled="f" strokecolor="#292526" strokeweight="1pt">
                  <v:path arrowok="t" o:connecttype="custom" o:connectlocs="2720,3343;0,3343;579,1762;2720,1762;2720,3343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63385D">
        <w:rPr>
          <w:color w:val="231F20"/>
        </w:rPr>
        <w:t>Hydoddi</w:t>
      </w:r>
      <w:proofErr w:type="spellEnd"/>
    </w:p>
    <w:p w14:paraId="0EAFE952" w14:textId="3FFE9049" w:rsidR="0063385D" w:rsidRDefault="000B6877" w:rsidP="000B6877">
      <w:pPr>
        <w:pStyle w:val="BodyText"/>
        <w:spacing w:before="100"/>
        <w:ind w:left="262"/>
      </w:pPr>
      <w:r>
        <w:t xml:space="preserve">Mae </w:t>
      </w:r>
      <w:proofErr w:type="spellStart"/>
      <w:r>
        <w:t>hydoddiant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gronynnau</w:t>
      </w:r>
      <w:proofErr w:type="spellEnd"/>
      <w:r>
        <w:t xml:space="preserve"> solid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cymysgu</w:t>
      </w:r>
      <w:proofErr w:type="spellEnd"/>
      <w:r>
        <w:t xml:space="preserve"> â </w:t>
      </w:r>
      <w:proofErr w:type="spellStart"/>
      <w:r>
        <w:t>gronynnau</w:t>
      </w:r>
      <w:proofErr w:type="spellEnd"/>
      <w:r>
        <w:t xml:space="preserve"> </w:t>
      </w:r>
      <w:proofErr w:type="spellStart"/>
      <w:r>
        <w:t>hylif</w:t>
      </w:r>
      <w:proofErr w:type="spellEnd"/>
      <w:r>
        <w:t xml:space="preserve">. </w:t>
      </w:r>
      <w:proofErr w:type="spellStart"/>
      <w:r>
        <w:t>Gelwir</w:t>
      </w:r>
      <w:proofErr w:type="spellEnd"/>
      <w:r>
        <w:t xml:space="preserve"> </w:t>
      </w:r>
      <w:proofErr w:type="spellStart"/>
      <w:r>
        <w:t>deunyddiau</w:t>
      </w:r>
      <w:proofErr w:type="spellEnd"/>
      <w:r>
        <w:t xml:space="preserve"> a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diddymu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hydaw</w:t>
      </w:r>
      <w:r>
        <w:t>d</w:t>
      </w:r>
      <w:r>
        <w:t>d</w:t>
      </w:r>
      <w:proofErr w:type="spellEnd"/>
      <w:r>
        <w:t xml:space="preserve">. </w:t>
      </w:r>
      <w:proofErr w:type="spellStart"/>
      <w:r>
        <w:t>Ataliad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pan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yw'r</w:t>
      </w:r>
      <w:proofErr w:type="spellEnd"/>
      <w:r>
        <w:t xml:space="preserve"> </w:t>
      </w:r>
      <w:proofErr w:type="spellStart"/>
      <w:r>
        <w:t>gronynnau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toddi</w:t>
      </w:r>
      <w:proofErr w:type="spellEnd"/>
      <w:r>
        <w:t>.</w:t>
      </w:r>
      <w:r>
        <w:t xml:space="preserve"> </w:t>
      </w:r>
    </w:p>
    <w:p w14:paraId="5F044FF1" w14:textId="77777777" w:rsidR="00D530CA" w:rsidRDefault="00C52081">
      <w:pPr>
        <w:pStyle w:val="BodyText"/>
        <w:spacing w:before="5"/>
        <w:rPr>
          <w:sz w:val="25"/>
        </w:rPr>
      </w:pPr>
      <w:r>
        <w:br w:type="column"/>
      </w:r>
    </w:p>
    <w:p w14:paraId="71E61745" w14:textId="77777777" w:rsidR="000B6877" w:rsidRDefault="000B6877">
      <w:pPr>
        <w:pStyle w:val="BodyText"/>
        <w:ind w:left="320"/>
        <w:rPr>
          <w:color w:val="231F20"/>
        </w:rPr>
      </w:pPr>
      <w:r>
        <w:rPr>
          <w:color w:val="231F20"/>
        </w:rPr>
        <w:t xml:space="preserve">Mae </w:t>
      </w:r>
      <w:proofErr w:type="spellStart"/>
      <w:r>
        <w:rPr>
          <w:color w:val="231F20"/>
        </w:rPr>
        <w:t>siwgwr</w:t>
      </w:r>
      <w:proofErr w:type="spellEnd"/>
    </w:p>
    <w:p w14:paraId="7CD112A4" w14:textId="2317A562" w:rsidR="00D530CA" w:rsidRDefault="000B6877">
      <w:pPr>
        <w:pStyle w:val="BodyText"/>
        <w:ind w:left="320"/>
      </w:pPr>
      <w:r>
        <w:rPr>
          <w:color w:val="231F20"/>
        </w:rPr>
        <w:t xml:space="preserve"> </w:t>
      </w:r>
      <w:proofErr w:type="spellStart"/>
      <w:r>
        <w:rPr>
          <w:color w:val="231F20"/>
        </w:rPr>
        <w:t>yn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hydawdd</w:t>
      </w:r>
      <w:proofErr w:type="spellEnd"/>
      <w:r>
        <w:rPr>
          <w:color w:val="231F20"/>
        </w:rPr>
        <w:t>.</w:t>
      </w:r>
    </w:p>
    <w:p w14:paraId="7BC50E91" w14:textId="77777777" w:rsidR="00D530CA" w:rsidRDefault="00D530CA">
      <w:pPr>
        <w:pStyle w:val="BodyText"/>
        <w:rPr>
          <w:sz w:val="30"/>
        </w:rPr>
      </w:pPr>
    </w:p>
    <w:p w14:paraId="51CCCD95" w14:textId="77777777" w:rsidR="00D530CA" w:rsidRDefault="00D530CA">
      <w:pPr>
        <w:pStyle w:val="BodyText"/>
        <w:spacing w:before="3"/>
        <w:rPr>
          <w:sz w:val="27"/>
        </w:rPr>
      </w:pPr>
    </w:p>
    <w:p w14:paraId="2B2248A9" w14:textId="77777777" w:rsidR="000B6877" w:rsidRDefault="000B6877">
      <w:pPr>
        <w:pStyle w:val="BodyText"/>
        <w:tabs>
          <w:tab w:val="left" w:pos="1546"/>
          <w:tab w:val="left" w:pos="2367"/>
        </w:tabs>
        <w:ind w:left="94" w:right="9815" w:firstLine="120"/>
        <w:rPr>
          <w:color w:val="231F20"/>
        </w:rPr>
      </w:pPr>
    </w:p>
    <w:p w14:paraId="075E745A" w14:textId="77777777" w:rsidR="000B6877" w:rsidRDefault="000B6877">
      <w:pPr>
        <w:pStyle w:val="BodyText"/>
        <w:tabs>
          <w:tab w:val="left" w:pos="1546"/>
          <w:tab w:val="left" w:pos="2367"/>
        </w:tabs>
        <w:ind w:left="94" w:right="9815" w:firstLine="120"/>
        <w:rPr>
          <w:color w:val="231F20"/>
        </w:rPr>
      </w:pPr>
    </w:p>
    <w:p w14:paraId="0EA25738" w14:textId="5D4A52FC" w:rsidR="00D530CA" w:rsidRDefault="000B6877">
      <w:pPr>
        <w:pStyle w:val="BodyText"/>
        <w:tabs>
          <w:tab w:val="left" w:pos="1546"/>
          <w:tab w:val="left" w:pos="2367"/>
        </w:tabs>
        <w:ind w:left="94" w:right="9815" w:firstLine="120"/>
      </w:pPr>
      <w:r>
        <w:rPr>
          <w:color w:val="231F20"/>
        </w:rPr>
        <w:t xml:space="preserve">Mae </w:t>
      </w:r>
      <w:proofErr w:type="spellStart"/>
      <w:r>
        <w:rPr>
          <w:color w:val="231F20"/>
        </w:rPr>
        <w:t>tywod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anhydawdd</w:t>
      </w:r>
      <w:proofErr w:type="spellEnd"/>
      <w:r>
        <w:rPr>
          <w:color w:val="231F20"/>
        </w:rPr>
        <w:t>.</w:t>
      </w:r>
    </w:p>
    <w:p w14:paraId="04F8B8F8" w14:textId="77777777" w:rsidR="00D530CA" w:rsidRDefault="00D530CA">
      <w:pPr>
        <w:sectPr w:rsidR="00D530CA" w:rsidSect="00FC0844">
          <w:type w:val="continuous"/>
          <w:pgSz w:w="16840" w:h="11910" w:orient="landscape"/>
          <w:pgMar w:top="940" w:right="440" w:bottom="1180" w:left="460" w:header="720" w:footer="720" w:gutter="0"/>
          <w:cols w:num="2" w:space="720" w:equalWidth="0">
            <w:col w:w="3713" w:space="40"/>
            <w:col w:w="12187"/>
          </w:cols>
        </w:sectPr>
      </w:pPr>
    </w:p>
    <w:p w14:paraId="54DCA95B" w14:textId="77777777" w:rsidR="00D530CA" w:rsidRDefault="00C52081">
      <w:pPr>
        <w:spacing w:before="161" w:line="285" w:lineRule="auto"/>
        <w:ind w:left="106" w:right="9328"/>
        <w:rPr>
          <w:rFonts w:ascii="Calibri"/>
        </w:rPr>
      </w:pPr>
      <w:r>
        <w:rPr>
          <w:rFonts w:ascii="Calibri"/>
          <w:color w:val="292526"/>
        </w:rPr>
        <w:lastRenderedPageBreak/>
        <w:t xml:space="preserve">To look at all the planning resources linked to the Properties and Changes of Materials unit, </w:t>
      </w:r>
      <w:hyperlink r:id="rId47">
        <w:r>
          <w:rPr>
            <w:rFonts w:ascii="Calibri"/>
            <w:color w:val="205E9E"/>
            <w:u w:val="single" w:color="205E9E"/>
          </w:rPr>
          <w:t>click here</w:t>
        </w:r>
      </w:hyperlink>
      <w:r>
        <w:rPr>
          <w:rFonts w:ascii="Calibri"/>
          <w:color w:val="292526"/>
        </w:rPr>
        <w:t>.</w:t>
      </w:r>
    </w:p>
    <w:sectPr w:rsidR="00D530CA">
      <w:type w:val="continuous"/>
      <w:pgSz w:w="16840" w:h="11910" w:orient="landscape"/>
      <w:pgMar w:top="940" w:right="440" w:bottom="11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0123E" w14:textId="77777777" w:rsidR="00FC0844" w:rsidRDefault="00FC0844">
      <w:r>
        <w:separator/>
      </w:r>
    </w:p>
  </w:endnote>
  <w:endnote w:type="continuationSeparator" w:id="0">
    <w:p w14:paraId="56F11144" w14:textId="77777777" w:rsidR="00FC0844" w:rsidRDefault="00FC0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597212-F2CA-453E-8BFD-A25A31A78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4EE36A48-8466-42BB-BA6E-788CEE6CD049}"/>
    <w:embedBold r:id="rId3" w:fontKey="{43862A8C-9E66-45BD-99E1-9C587E4F3F7D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6867F6-CA2B-48F5-97D6-6B9D34304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90A2" w14:textId="5922D680" w:rsidR="00D530CA" w:rsidRDefault="00C5208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72B0F669" wp14:editId="09EA0A51">
          <wp:simplePos x="0" y="0"/>
          <wp:positionH relativeFrom="page">
            <wp:posOffset>359995</wp:posOffset>
          </wp:positionH>
          <wp:positionV relativeFrom="page">
            <wp:posOffset>6753731</wp:posOffset>
          </wp:positionV>
          <wp:extent cx="9998062" cy="4919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91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24D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9A75C0" wp14:editId="1B8BB170">
              <wp:simplePos x="0" y="0"/>
              <wp:positionH relativeFrom="page">
                <wp:posOffset>392430</wp:posOffset>
              </wp:positionH>
              <wp:positionV relativeFrom="page">
                <wp:posOffset>7117080</wp:posOffset>
              </wp:positionV>
              <wp:extent cx="570865" cy="138430"/>
              <wp:effectExtent l="1905" t="1905" r="0" b="2540"/>
              <wp:wrapNone/>
              <wp:docPr id="18842503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86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3B441" w14:textId="77777777" w:rsidR="00D530CA" w:rsidRDefault="00000000">
                          <w:pPr>
                            <w:spacing w:before="43"/>
                            <w:ind w:left="20"/>
                            <w:rPr>
                              <w:rFonts w:ascii="Tuffy"/>
                              <w:b/>
                              <w:sz w:val="12"/>
                            </w:rPr>
                          </w:pPr>
                          <w:hyperlink r:id="rId2">
                            <w:r w:rsidR="00C52081">
                              <w:rPr>
                                <w:rFonts w:ascii="Tuffy"/>
                                <w:b/>
                                <w:color w:val="883F98"/>
                                <w:sz w:val="12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A75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30.9pt;margin-top:560.4pt;width:44.95pt;height:10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" filled="f" stroked="f">
              <v:textbox inset="0,0,0,0">
                <w:txbxContent>
                  <w:p w14:paraId="6983B441" w14:textId="77777777" w:rsidR="00D530CA" w:rsidRDefault="00000000">
                    <w:pPr>
                      <w:spacing w:before="43"/>
                      <w:ind w:left="20"/>
                      <w:rPr>
                        <w:rFonts w:ascii="Tuffy"/>
                        <w:b/>
                        <w:sz w:val="12"/>
                      </w:rPr>
                    </w:pPr>
                    <w:hyperlink r:id="rId3">
                      <w:r w:rsidR="00C52081">
                        <w:rPr>
                          <w:rFonts w:ascii="Tuffy"/>
                          <w:b/>
                          <w:color w:val="883F98"/>
                          <w:sz w:val="12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A07B6" w14:textId="77777777" w:rsidR="00FC0844" w:rsidRDefault="00FC0844">
      <w:r>
        <w:separator/>
      </w:r>
    </w:p>
  </w:footnote>
  <w:footnote w:type="continuationSeparator" w:id="0">
    <w:p w14:paraId="717965A1" w14:textId="77777777" w:rsidR="00FC0844" w:rsidRDefault="00FC0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FF81" w14:textId="77777777" w:rsidR="00D530CA" w:rsidRDefault="00D530CA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0CA"/>
    <w:rsid w:val="000B6877"/>
    <w:rsid w:val="000E1899"/>
    <w:rsid w:val="00143ACA"/>
    <w:rsid w:val="00155E26"/>
    <w:rsid w:val="005524DC"/>
    <w:rsid w:val="005E6DF0"/>
    <w:rsid w:val="0063385D"/>
    <w:rsid w:val="007E4639"/>
    <w:rsid w:val="00AB6323"/>
    <w:rsid w:val="00C52081"/>
    <w:rsid w:val="00D530CA"/>
    <w:rsid w:val="00D83CE0"/>
    <w:rsid w:val="00FC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79B51"/>
  <w15:docId w15:val="{50D1A4B7-3BE2-4739-8216-F0078A9B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7"/>
      <w:ind w:left="170"/>
    </w:pPr>
  </w:style>
  <w:style w:type="paragraph" w:styleId="Header">
    <w:name w:val="header"/>
    <w:basedOn w:val="Normal"/>
    <w:link w:val="HeaderChar"/>
    <w:uiPriority w:val="99"/>
    <w:unhideWhenUsed/>
    <w:rsid w:val="00C520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081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C520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081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hyperlink" Target="https://www.twinkl.co.uk/resources/planit-science-primary-teaching-resources/planit-science-primary-teaching-resources-y5/planit-science-primary-teaching-resources-y5-properties-and-changes-of-materials" TargetMode="External"/><Relationship Id="rId50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planit-science-primary-teaching-resources/planit-science-primary-teaching-resources-y5/planit-science-primary-teaching-resources-y5-properties-and-changes-of-materials" TargetMode="External"/><Relationship Id="rId2" Type="http://schemas.openxmlformats.org/officeDocument/2006/relationships/hyperlink" Target="https://www.twinkl.co.uk/resources/planit-science-primary-teaching-resources/planit-science-primary-teaching-resources-y5/planit-science-primary-teaching-resources-y5-properties-and-changes-of-materials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689AA566227DC3479AA98D0759BD4E59" ma:contentTypeVersion="19" ma:contentTypeDescription="Creu dogfen newydd." ma:contentTypeScope="" ma:versionID="805c93972660baa80c38b56347365b24">
  <xsd:schema xmlns:xsd="http://www.w3.org/2001/XMLSchema" xmlns:xs="http://www.w3.org/2001/XMLSchema" xmlns:p="http://schemas.microsoft.com/office/2006/metadata/properties" xmlns:ns2="f606b406-4788-4f99-8e36-1bd0a118b7ec" xmlns:ns3="63e39d3e-0631-447f-b0b8-33a55550bdf8" targetNamespace="http://schemas.microsoft.com/office/2006/metadata/properties" ma:root="true" ma:fieldsID="f673d3b4d2813c09947293b88e14962e" ns2:_="" ns3:_="">
    <xsd:import namespace="f606b406-4788-4f99-8e36-1bd0a118b7ec"/>
    <xsd:import namespace="63e39d3e-0631-447f-b0b8-33a55550bd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6b406-4788-4f99-8e36-1bd0a118b7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hannwyd â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Wedi Rhannu Gyda Manylion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Rhannwyd Ddiwethaf yn ôl Defnyddiw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Rhannwyd Ddiwethaf yn ôl Amser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e5d7d16d-9af4-49a7-8f78-78166a84cbd4}" ma:internalName="TaxCatchAll" ma:showField="CatchAllData" ma:web="f606b406-4788-4f99-8e36-1bd0a118b7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39d3e-0631-447f-b0b8-33a55550b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Tagiau Delwedd" ma:readOnly="false" ma:fieldId="{5cf76f15-5ced-4ddc-b409-7134ff3c332f}" ma:taxonomyMulti="true" ma:sspId="e8eb062c-d763-48f9-a1b1-826b13cff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e39d3e-0631-447f-b0b8-33a55550bdf8">
      <Terms xmlns="http://schemas.microsoft.com/office/infopath/2007/PartnerControls"/>
    </lcf76f155ced4ddcb4097134ff3c332f>
    <TaxCatchAll xmlns="f606b406-4788-4f99-8e36-1bd0a118b7ec" xsi:nil="true"/>
  </documentManagement>
</p:properties>
</file>

<file path=customXml/itemProps1.xml><?xml version="1.0" encoding="utf-8"?>
<ds:datastoreItem xmlns:ds="http://schemas.openxmlformats.org/officeDocument/2006/customXml" ds:itemID="{CAA9F309-29F4-4FF4-9EC0-D033D1F87961}"/>
</file>

<file path=customXml/itemProps2.xml><?xml version="1.0" encoding="utf-8"?>
<ds:datastoreItem xmlns:ds="http://schemas.openxmlformats.org/officeDocument/2006/customXml" ds:itemID="{C35D5F33-6E51-4D0A-97EB-B965C7574373}"/>
</file>

<file path=customXml/itemProps3.xml><?xml version="1.0" encoding="utf-8"?>
<ds:datastoreItem xmlns:ds="http://schemas.openxmlformats.org/officeDocument/2006/customXml" ds:itemID="{6299EB69-46B3-4B4C-A17D-BE5B4B8501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owenl</dc:creator>
  <cp:lastModifiedBy>owenl@learning.local</cp:lastModifiedBy>
  <cp:revision>2</cp:revision>
  <cp:lastPrinted>2024-01-08T14:21:00Z</cp:lastPrinted>
  <dcterms:created xsi:type="dcterms:W3CDTF">2024-01-08T15:04:00Z</dcterms:created>
  <dcterms:modified xsi:type="dcterms:W3CDTF">2024-01-08T15:04:00Z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2019-12-10T00:00:00Z</vt:filetime>
  </property>
  <property fmtid="{D5CDD505-2E9C-101B-9397-08002B2CF9AE}" pid="5" name="ContentTypeId">
    <vt:lpwstr>0x010100689AA566227DC3479AA98D0759BD4E59</vt:lpwstr>
  </property>
</Properties>
</file>