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CA38" w14:textId="515884DE" w:rsidR="003510B9" w:rsidRDefault="004A38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40415B" wp14:editId="5CA83599">
                <wp:simplePos x="0" y="0"/>
                <wp:positionH relativeFrom="margin">
                  <wp:align>right</wp:align>
                </wp:positionH>
                <wp:positionV relativeFrom="paragraph">
                  <wp:posOffset>186872</wp:posOffset>
                </wp:positionV>
                <wp:extent cx="1828800" cy="1428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5516F" w14:textId="423683B8" w:rsidR="00496885" w:rsidRDefault="00496885" w:rsidP="004968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538135" w:themeColor="accent6" w:themeShade="BF"/>
                                <w:sz w:val="40"/>
                                <w:szCs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873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538135" w:themeColor="accent6" w:themeShade="BF"/>
                                <w:sz w:val="40"/>
                                <w:szCs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PICAU AR Y MAEN</w:t>
                            </w:r>
                          </w:p>
                          <w:p w14:paraId="38AE1EC5" w14:textId="1DB0EE2F" w:rsidR="004A3873" w:rsidRDefault="009D6C64" w:rsidP="004968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Ysgrifennwch </w:t>
                            </w:r>
                            <w:r w:rsidR="004A3873" w:rsidRPr="00822F50">
                              <w:rPr>
                                <w:rFonts w:ascii="Comic Sans MS" w:hAnsi="Comic Sans MS"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cyfarwyddiadau mas yn gywir </w:t>
                            </w:r>
                            <w:r w:rsidR="0009197B" w:rsidRPr="00822F50">
                              <w:rPr>
                                <w:rFonts w:ascii="Comic Sans MS" w:hAnsi="Comic Sans MS"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newid y </w:t>
                            </w:r>
                            <w:r w:rsidR="0009197B" w:rsidRPr="00822F50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berfau gorchmynnol</w:t>
                            </w:r>
                            <w:r w:rsidR="002D2B7E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(berfau ‘wch’)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90D3109" w14:textId="79FB7F6C" w:rsidR="009D6C64" w:rsidRPr="00822F50" w:rsidRDefault="009D6C64" w:rsidP="00496885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00D">
                              <w:rPr>
                                <w:rFonts w:ascii="Comic Sans MS" w:hAnsi="Comic Sans MS"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Write the instructions out correctly a</w:t>
                            </w:r>
                            <w:r w:rsidR="00E9000D" w:rsidRPr="00E9000D">
                              <w:rPr>
                                <w:rFonts w:ascii="Comic Sans MS" w:hAnsi="Comic Sans MS"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E9000D">
                              <w:rPr>
                                <w:rFonts w:ascii="Comic Sans MS" w:hAnsi="Comic Sans MS"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9000D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change the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9000D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imperative verbs.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0415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92.8pt;margin-top:14.7pt;width:2in;height:112.5pt;z-index:251658241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" filled="f" stroked="f">
                <v:textbox>
                  <w:txbxContent>
                    <w:p w14:paraId="3655516F" w14:textId="423683B8" w:rsidR="00496885" w:rsidRDefault="00496885" w:rsidP="0049688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538135" w:themeColor="accent6" w:themeShade="BF"/>
                          <w:sz w:val="40"/>
                          <w:szCs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873">
                        <w:rPr>
                          <w:rFonts w:ascii="Comic Sans MS" w:hAnsi="Comic Sans MS"/>
                          <w:b/>
                          <w:bCs/>
                          <w:noProof/>
                          <w:color w:val="538135" w:themeColor="accent6" w:themeShade="BF"/>
                          <w:sz w:val="40"/>
                          <w:szCs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PICAU AR Y MAEN</w:t>
                      </w:r>
                    </w:p>
                    <w:p w14:paraId="38AE1EC5" w14:textId="1DB0EE2F" w:rsidR="004A3873" w:rsidRDefault="009D6C64" w:rsidP="0049688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538135" w:themeColor="accent6" w:themeShade="BF"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538135" w:themeColor="accent6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Ysgrifennwch </w:t>
                      </w:r>
                      <w:r w:rsidR="004A3873" w:rsidRPr="00822F50">
                        <w:rPr>
                          <w:rFonts w:ascii="Comic Sans MS" w:hAnsi="Comic Sans MS"/>
                          <w:noProof/>
                          <w:color w:val="538135" w:themeColor="accent6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cyfarwyddiadau mas yn gywir </w:t>
                      </w:r>
                      <w:r w:rsidR="0009197B" w:rsidRPr="00822F50">
                        <w:rPr>
                          <w:rFonts w:ascii="Comic Sans MS" w:hAnsi="Comic Sans MS"/>
                          <w:noProof/>
                          <w:color w:val="538135" w:themeColor="accent6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newid y </w:t>
                      </w:r>
                      <w:r w:rsidR="0009197B" w:rsidRPr="00822F50">
                        <w:rPr>
                          <w:rFonts w:ascii="Comic Sans MS" w:hAnsi="Comic Sans MS"/>
                          <w:b/>
                          <w:bCs/>
                          <w:noProof/>
                          <w:color w:val="538135" w:themeColor="accent6" w:themeShade="BF"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berfau gorchmynnol</w:t>
                      </w:r>
                      <w:r w:rsidR="002D2B7E">
                        <w:rPr>
                          <w:rFonts w:ascii="Comic Sans MS" w:hAnsi="Comic Sans MS"/>
                          <w:b/>
                          <w:bCs/>
                          <w:noProof/>
                          <w:color w:val="538135" w:themeColor="accent6" w:themeShade="BF"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(berfau ‘wch’)</w:t>
                      </w: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538135" w:themeColor="accent6" w:themeShade="BF"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90D3109" w14:textId="79FB7F6C" w:rsidR="009D6C64" w:rsidRPr="00822F50" w:rsidRDefault="009D6C64" w:rsidP="00496885">
                      <w:pPr>
                        <w:jc w:val="center"/>
                        <w:rPr>
                          <w:rFonts w:ascii="Comic Sans MS" w:hAnsi="Comic Sans MS"/>
                          <w:noProof/>
                          <w:color w:val="538135" w:themeColor="accent6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00D">
                        <w:rPr>
                          <w:rFonts w:ascii="Comic Sans MS" w:hAnsi="Comic Sans MS"/>
                          <w:noProof/>
                          <w:color w:val="538135" w:themeColor="accent6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Write the instructions out correctly a</w:t>
                      </w:r>
                      <w:r w:rsidR="00E9000D" w:rsidRPr="00E9000D">
                        <w:rPr>
                          <w:rFonts w:ascii="Comic Sans MS" w:hAnsi="Comic Sans MS"/>
                          <w:noProof/>
                          <w:color w:val="538135" w:themeColor="accent6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Pr="00E9000D">
                        <w:rPr>
                          <w:rFonts w:ascii="Comic Sans MS" w:hAnsi="Comic Sans MS"/>
                          <w:noProof/>
                          <w:color w:val="538135" w:themeColor="accent6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9000D">
                        <w:rPr>
                          <w:rFonts w:ascii="Comic Sans MS" w:hAnsi="Comic Sans MS"/>
                          <w:b/>
                          <w:bCs/>
                          <w:noProof/>
                          <w:color w:val="538135" w:themeColor="accent6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change the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538135" w:themeColor="accent6" w:themeShade="BF"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9000D">
                        <w:rPr>
                          <w:rFonts w:ascii="Comic Sans MS" w:hAnsi="Comic Sans MS"/>
                          <w:b/>
                          <w:bCs/>
                          <w:noProof/>
                          <w:color w:val="538135" w:themeColor="accent6" w:themeShade="BF"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imperative verbs.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7CC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18CDCFA" wp14:editId="3828FE8A">
            <wp:simplePos x="0" y="0"/>
            <wp:positionH relativeFrom="page">
              <wp:posOffset>-351072</wp:posOffset>
            </wp:positionH>
            <wp:positionV relativeFrom="margin">
              <wp:align>bottom</wp:align>
            </wp:positionV>
            <wp:extent cx="8178430" cy="9712036"/>
            <wp:effectExtent l="0" t="0" r="0" b="3810"/>
            <wp:wrapNone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50" t="18538" r="35759" b="7685"/>
                    <a:stretch/>
                  </pic:blipFill>
                  <pic:spPr bwMode="auto">
                    <a:xfrm>
                      <a:off x="0" y="0"/>
                      <a:ext cx="8178430" cy="9712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A791F" w14:textId="3CA57A65" w:rsidR="003510B9" w:rsidRDefault="003510B9"/>
    <w:p w14:paraId="05C6DA46" w14:textId="422CEC85" w:rsidR="003510B9" w:rsidRDefault="003510B9" w:rsidP="003510B9">
      <w:pPr>
        <w:tabs>
          <w:tab w:val="left" w:pos="1784"/>
        </w:tabs>
        <w:ind w:firstLine="720"/>
      </w:pPr>
      <w:r>
        <w:tab/>
      </w:r>
    </w:p>
    <w:p w14:paraId="00EB7223" w14:textId="0C39D6A1" w:rsidR="005A2929" w:rsidRDefault="005A2929"/>
    <w:p w14:paraId="325DEE90" w14:textId="13B16203" w:rsidR="005A2929" w:rsidRDefault="003510B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97AF84F" wp14:editId="00A7ACE9">
                <wp:simplePos x="0" y="0"/>
                <wp:positionH relativeFrom="margin">
                  <wp:posOffset>239616</wp:posOffset>
                </wp:positionH>
                <wp:positionV relativeFrom="paragraph">
                  <wp:posOffset>2277772</wp:posOffset>
                </wp:positionV>
                <wp:extent cx="2375807" cy="42454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807" cy="42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97117F" w14:textId="0C17B21E" w:rsidR="00E51DF6" w:rsidRPr="0002136B" w:rsidRDefault="00E51DF6" w:rsidP="00E51DF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136B">
                              <w:rPr>
                                <w:rFonts w:ascii="Arial" w:hAnsi="Arial" w:cs="Arial"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yfarwyddiadau</w:t>
                            </w:r>
                            <w:r w:rsidRPr="0002136B">
                              <w:rPr>
                                <w:rFonts w:ascii="Arial" w:hAnsi="Arial" w:cs="Arial"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F84F" id="Text Box 10" o:spid="_x0000_s1027" type="#_x0000_t202" style="position:absolute;margin-left:18.85pt;margin-top:179.35pt;width:187.05pt;height:33.4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" filled="f" stroked="f">
                <v:textbox>
                  <w:txbxContent>
                    <w:p w14:paraId="6897117F" w14:textId="0C17B21E" w:rsidR="00E51DF6" w:rsidRPr="0002136B" w:rsidRDefault="00E51DF6" w:rsidP="00E51DF6">
                      <w:pPr>
                        <w:jc w:val="center"/>
                        <w:rPr>
                          <w:rFonts w:ascii="Arial" w:hAnsi="Arial" w:cs="Arial"/>
                          <w:noProof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136B">
                        <w:rPr>
                          <w:rFonts w:ascii="Arial" w:hAnsi="Arial" w:cs="Arial"/>
                          <w:noProof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Arial" w:hAnsi="Arial" w:cs="Arial"/>
                          <w:noProof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yfarwyddiadau</w:t>
                      </w:r>
                      <w:r w:rsidRPr="0002136B">
                        <w:rPr>
                          <w:rFonts w:ascii="Arial" w:hAnsi="Arial" w:cs="Arial"/>
                          <w:noProof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37014" w14:textId="1709D9BF" w:rsidR="005A2929" w:rsidRDefault="002D2B7E" w:rsidP="00EE68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44DD67" wp14:editId="1F1AC0DC">
                <wp:simplePos x="0" y="0"/>
                <wp:positionH relativeFrom="margin">
                  <wp:posOffset>306070</wp:posOffset>
                </wp:positionH>
                <wp:positionV relativeFrom="paragraph">
                  <wp:posOffset>87630</wp:posOffset>
                </wp:positionV>
                <wp:extent cx="1624693" cy="42454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693" cy="42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634C73" w14:textId="39FCF305" w:rsidR="0002136B" w:rsidRPr="0002136B" w:rsidRDefault="0002136B" w:rsidP="0002136B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136B">
                              <w:rPr>
                                <w:rFonts w:ascii="Arial" w:hAnsi="Arial" w:cs="Arial"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Cynhwysion: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4DD67" id="Text Box 16" o:spid="_x0000_s1028" type="#_x0000_t202" style="position:absolute;margin-left:24.1pt;margin-top:6.9pt;width:127.95pt;height:33.4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" filled="f" stroked="f">
                <v:textbox>
                  <w:txbxContent>
                    <w:p w14:paraId="61634C73" w14:textId="39FCF305" w:rsidR="0002136B" w:rsidRPr="0002136B" w:rsidRDefault="0002136B" w:rsidP="0002136B">
                      <w:pPr>
                        <w:jc w:val="center"/>
                        <w:rPr>
                          <w:rFonts w:ascii="Arial" w:hAnsi="Arial" w:cs="Arial"/>
                          <w:noProof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136B">
                        <w:rPr>
                          <w:rFonts w:ascii="Arial" w:hAnsi="Arial" w:cs="Arial"/>
                          <w:noProof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Cynhwysion: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0E197" w14:textId="0835D17A" w:rsidR="005A2929" w:rsidRDefault="002D2B7E" w:rsidP="005A2929">
      <w:pPr>
        <w:tabs>
          <w:tab w:val="left" w:pos="1786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98B2515" wp14:editId="1EC742D8">
                <wp:simplePos x="0" y="0"/>
                <wp:positionH relativeFrom="column">
                  <wp:posOffset>279400</wp:posOffset>
                </wp:positionH>
                <wp:positionV relativeFrom="paragraph">
                  <wp:posOffset>186055</wp:posOffset>
                </wp:positionV>
                <wp:extent cx="2360930" cy="1404620"/>
                <wp:effectExtent l="0" t="0" r="12700" b="2349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24810" w14:textId="7A958F0E" w:rsidR="003C0909" w:rsidRDefault="00761666" w:rsidP="000A0D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  <w:r w:rsidR="000A0D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0g o </w:t>
                            </w:r>
                            <w:proofErr w:type="spellStart"/>
                            <w:r w:rsidR="000A0D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fenyn</w:t>
                            </w:r>
                            <w:proofErr w:type="spellEnd"/>
                            <w:r w:rsidR="000A0D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2DC2DA" w14:textId="54FC2A38" w:rsidR="000A0DDD" w:rsidRDefault="001F35AE" w:rsidP="000A0D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FE41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  <w:r w:rsidR="008E207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0</w:t>
                            </w:r>
                            <w:r w:rsidR="000A0D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 o </w:t>
                            </w:r>
                            <w:proofErr w:type="spellStart"/>
                            <w:r w:rsidR="000A0D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flawd</w:t>
                            </w:r>
                            <w:proofErr w:type="spellEnd"/>
                            <w:r w:rsidR="000A0D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A0D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plaen</w:t>
                            </w:r>
                            <w:proofErr w:type="spellEnd"/>
                          </w:p>
                          <w:p w14:paraId="7A8814A6" w14:textId="3A82671C" w:rsidR="000A0DDD" w:rsidRDefault="00DD3F0E" w:rsidP="000A0D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25</w:t>
                            </w:r>
                            <w:r w:rsidR="000A0D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 o </w:t>
                            </w:r>
                            <w:proofErr w:type="spellStart"/>
                            <w:r w:rsidR="000A0D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gyrens</w:t>
                            </w:r>
                            <w:proofErr w:type="spellEnd"/>
                          </w:p>
                          <w:p w14:paraId="093B837B" w14:textId="0FB2DAC0" w:rsidR="000A0DDD" w:rsidRDefault="000A0DDD" w:rsidP="000A0D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</w:t>
                            </w:r>
                            <w:r w:rsidR="004C68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</w:t>
                            </w:r>
                            <w:proofErr w:type="spellEnd"/>
                          </w:p>
                          <w:p w14:paraId="619F3FF2" w14:textId="05082AA5" w:rsidR="000A0DDD" w:rsidRDefault="00DD3F0E" w:rsidP="000A0D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25</w:t>
                            </w:r>
                            <w:r w:rsidR="000A0D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 o </w:t>
                            </w:r>
                            <w:proofErr w:type="spellStart"/>
                            <w:r w:rsidR="000A0D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siwgr</w:t>
                            </w:r>
                            <w:proofErr w:type="spellEnd"/>
                            <w:r w:rsidR="000A0D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A0D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mân</w:t>
                            </w:r>
                            <w:proofErr w:type="spellEnd"/>
                          </w:p>
                          <w:p w14:paraId="7F59167A" w14:textId="16BBEE14" w:rsidR="005210E7" w:rsidRPr="000A0DDD" w:rsidRDefault="005210E7" w:rsidP="000A0D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llwy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 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bwder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pobi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B2515" id="Text Box 17" o:spid="_x0000_s1029" type="#_x0000_t202" style="position:absolute;margin-left:22pt;margin-top:14.65pt;width:185.9pt;height:110.6pt;z-index:25165824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" strokecolor="white [3212]">
                <v:textbox style="mso-fit-shape-to-text:t">
                  <w:txbxContent>
                    <w:p w14:paraId="3D924810" w14:textId="7A958F0E" w:rsidR="003C0909" w:rsidRDefault="00761666" w:rsidP="000A0D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5</w:t>
                      </w:r>
                      <w:r w:rsidR="000A0DD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0g o </w:t>
                      </w:r>
                      <w:proofErr w:type="spellStart"/>
                      <w:r w:rsidR="000A0DDD">
                        <w:rPr>
                          <w:rFonts w:ascii="Comic Sans MS" w:hAnsi="Comic Sans MS"/>
                          <w:sz w:val="24"/>
                          <w:szCs w:val="24"/>
                        </w:rPr>
                        <w:t>fenyn</w:t>
                      </w:r>
                      <w:proofErr w:type="spellEnd"/>
                      <w:r w:rsidR="000A0DD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2DC2DA" w14:textId="54FC2A38" w:rsidR="000A0DDD" w:rsidRDefault="001F35AE" w:rsidP="000A0D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="00FE414C">
                        <w:rPr>
                          <w:rFonts w:ascii="Comic Sans MS" w:hAnsi="Comic Sans MS"/>
                          <w:sz w:val="24"/>
                          <w:szCs w:val="24"/>
                        </w:rPr>
                        <w:t>5</w:t>
                      </w:r>
                      <w:r w:rsidR="008E207D">
                        <w:rPr>
                          <w:rFonts w:ascii="Comic Sans MS" w:hAnsi="Comic Sans MS"/>
                          <w:sz w:val="24"/>
                          <w:szCs w:val="24"/>
                        </w:rPr>
                        <w:t>0</w:t>
                      </w:r>
                      <w:r w:rsidR="000A0DD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 o </w:t>
                      </w:r>
                      <w:proofErr w:type="spellStart"/>
                      <w:r w:rsidR="000A0DDD">
                        <w:rPr>
                          <w:rFonts w:ascii="Comic Sans MS" w:hAnsi="Comic Sans MS"/>
                          <w:sz w:val="24"/>
                          <w:szCs w:val="24"/>
                        </w:rPr>
                        <w:t>flawd</w:t>
                      </w:r>
                      <w:proofErr w:type="spellEnd"/>
                      <w:r w:rsidR="000A0DD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A0DDD">
                        <w:rPr>
                          <w:rFonts w:ascii="Comic Sans MS" w:hAnsi="Comic Sans MS"/>
                          <w:sz w:val="24"/>
                          <w:szCs w:val="24"/>
                        </w:rPr>
                        <w:t>plaen</w:t>
                      </w:r>
                      <w:proofErr w:type="spellEnd"/>
                    </w:p>
                    <w:p w14:paraId="7A8814A6" w14:textId="3A82671C" w:rsidR="000A0DDD" w:rsidRDefault="00DD3F0E" w:rsidP="000A0D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25</w:t>
                      </w:r>
                      <w:r w:rsidR="000A0DD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 o </w:t>
                      </w:r>
                      <w:proofErr w:type="spellStart"/>
                      <w:r w:rsidR="000A0DDD">
                        <w:rPr>
                          <w:rFonts w:ascii="Comic Sans MS" w:hAnsi="Comic Sans MS"/>
                          <w:sz w:val="24"/>
                          <w:szCs w:val="24"/>
                        </w:rPr>
                        <w:t>gyrens</w:t>
                      </w:r>
                      <w:proofErr w:type="spellEnd"/>
                    </w:p>
                    <w:p w14:paraId="093B837B" w14:textId="0FB2DAC0" w:rsidR="000A0DDD" w:rsidRDefault="000A0DDD" w:rsidP="000A0D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</w:t>
                      </w:r>
                      <w:r w:rsidR="004C683D">
                        <w:rPr>
                          <w:rFonts w:ascii="Comic Sans MS" w:hAnsi="Comic Sans MS"/>
                          <w:sz w:val="24"/>
                          <w:szCs w:val="24"/>
                        </w:rPr>
                        <w:t>y</w:t>
                      </w:r>
                      <w:proofErr w:type="spellEnd"/>
                    </w:p>
                    <w:p w14:paraId="619F3FF2" w14:textId="05082AA5" w:rsidR="000A0DDD" w:rsidRDefault="00DD3F0E" w:rsidP="000A0D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25</w:t>
                      </w:r>
                      <w:r w:rsidR="000A0DD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 o </w:t>
                      </w:r>
                      <w:proofErr w:type="spellStart"/>
                      <w:r w:rsidR="000A0DDD">
                        <w:rPr>
                          <w:rFonts w:ascii="Comic Sans MS" w:hAnsi="Comic Sans MS"/>
                          <w:sz w:val="24"/>
                          <w:szCs w:val="24"/>
                        </w:rPr>
                        <w:t>siwgr</w:t>
                      </w:r>
                      <w:proofErr w:type="spellEnd"/>
                      <w:r w:rsidR="000A0DD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A0DDD">
                        <w:rPr>
                          <w:rFonts w:ascii="Comic Sans MS" w:hAnsi="Comic Sans MS"/>
                          <w:sz w:val="24"/>
                          <w:szCs w:val="24"/>
                        </w:rPr>
                        <w:t>mân</w:t>
                      </w:r>
                      <w:proofErr w:type="spellEnd"/>
                    </w:p>
                    <w:p w14:paraId="7F59167A" w14:textId="16BBEE14" w:rsidR="005210E7" w:rsidRPr="000A0DDD" w:rsidRDefault="005210E7" w:rsidP="000A0D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llwy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 o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bwder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pobi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E01E40" w14:textId="0AE898A3" w:rsidR="005A2929" w:rsidRDefault="009D6C64" w:rsidP="005A2929">
      <w:pPr>
        <w:tabs>
          <w:tab w:val="left" w:pos="1786"/>
        </w:tabs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6C49595D" wp14:editId="601EC702">
            <wp:simplePos x="0" y="0"/>
            <wp:positionH relativeFrom="margin">
              <wp:posOffset>3126740</wp:posOffset>
            </wp:positionH>
            <wp:positionV relativeFrom="margin">
              <wp:posOffset>2007870</wp:posOffset>
            </wp:positionV>
            <wp:extent cx="1802765" cy="1428750"/>
            <wp:effectExtent l="0" t="0" r="6985" b="0"/>
            <wp:wrapSquare wrapText="bothSides"/>
            <wp:docPr id="9" name="Picture 9" descr="Quick and Easy Traditional Welsh C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ick and Easy Traditional Welsh Cak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0" r="3018"/>
                    <a:stretch/>
                  </pic:blipFill>
                  <pic:spPr bwMode="auto">
                    <a:xfrm>
                      <a:off x="0" y="0"/>
                      <a:ext cx="18027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E968C" w14:textId="684DC76D" w:rsidR="005A2929" w:rsidRDefault="005A2929" w:rsidP="005A2929">
      <w:pPr>
        <w:tabs>
          <w:tab w:val="left" w:pos="1786"/>
        </w:tabs>
      </w:pPr>
    </w:p>
    <w:p w14:paraId="3344F684" w14:textId="30DDD55D" w:rsidR="005A2929" w:rsidRDefault="005A2929" w:rsidP="005A2929">
      <w:pPr>
        <w:tabs>
          <w:tab w:val="left" w:pos="1786"/>
        </w:tabs>
      </w:pPr>
    </w:p>
    <w:p w14:paraId="021C4705" w14:textId="3436511B" w:rsidR="005A2929" w:rsidRDefault="005A2929" w:rsidP="005A2929">
      <w:pPr>
        <w:tabs>
          <w:tab w:val="left" w:pos="1786"/>
        </w:tabs>
      </w:pPr>
    </w:p>
    <w:p w14:paraId="6C9DB818" w14:textId="5DFF94A9" w:rsidR="005A2929" w:rsidRDefault="00822F50" w:rsidP="005A2929">
      <w:pPr>
        <w:tabs>
          <w:tab w:val="left" w:pos="17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A13B18B" wp14:editId="0F36956F">
                <wp:simplePos x="0" y="0"/>
                <wp:positionH relativeFrom="column">
                  <wp:posOffset>4106636</wp:posOffset>
                </wp:positionH>
                <wp:positionV relativeFrom="paragraph">
                  <wp:posOffset>1522367</wp:posOffset>
                </wp:positionV>
                <wp:extent cx="1526631" cy="92256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31" cy="922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D4BFAF" w14:textId="05C9A226" w:rsidR="00822F50" w:rsidRPr="00822F50" w:rsidRDefault="00822F50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22F50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Her</w:t>
                            </w:r>
                            <w:r w:rsidRPr="00822F5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4747EE2" w14:textId="44933BCD" w:rsidR="00822F50" w:rsidRPr="00822F50" w:rsidRDefault="00822F50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22F5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Newidiwch</w:t>
                            </w:r>
                            <w:proofErr w:type="spellEnd"/>
                            <w:r w:rsidRPr="00822F5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y </w:t>
                            </w:r>
                            <w:proofErr w:type="spellStart"/>
                            <w:r w:rsidRPr="00822F5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treigladau</w:t>
                            </w:r>
                            <w:proofErr w:type="spellEnd"/>
                            <w:r w:rsidRPr="00822F5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22F5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ar</w:t>
                            </w:r>
                            <w:proofErr w:type="spellEnd"/>
                            <w:r w:rsidRPr="00822F5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22F5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ol</w:t>
                            </w:r>
                            <w:proofErr w:type="spellEnd"/>
                            <w:r w:rsidRPr="00822F5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‘</w:t>
                            </w:r>
                            <w:proofErr w:type="spellStart"/>
                            <w:r w:rsidRPr="00822F5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</w:t>
                            </w:r>
                            <w:proofErr w:type="spellEnd"/>
                            <w:r w:rsidRPr="00822F5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B18B" id="Text Box 3" o:spid="_x0000_s1030" type="#_x0000_t202" style="position:absolute;margin-left:323.35pt;margin-top:119.85pt;width:120.2pt;height:72.6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" fillcolor="white [3201]" stroked="f" strokeweight=".5pt">
                <v:textbox>
                  <w:txbxContent>
                    <w:p w14:paraId="79D4BFAF" w14:textId="05C9A226" w:rsidR="00822F50" w:rsidRPr="00822F50" w:rsidRDefault="00822F50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22F50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6"/>
                          <w:szCs w:val="26"/>
                        </w:rPr>
                        <w:t>Her</w:t>
                      </w:r>
                      <w:r w:rsidRPr="00822F50">
                        <w:rPr>
                          <w:rFonts w:ascii="Comic Sans MS" w:hAnsi="Comic Sans MS"/>
                          <w:sz w:val="26"/>
                          <w:szCs w:val="26"/>
                        </w:rPr>
                        <w:t>:</w:t>
                      </w:r>
                    </w:p>
                    <w:p w14:paraId="74747EE2" w14:textId="44933BCD" w:rsidR="00822F50" w:rsidRPr="00822F50" w:rsidRDefault="00822F50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proofErr w:type="spellStart"/>
                      <w:r w:rsidRPr="00822F50">
                        <w:rPr>
                          <w:rFonts w:ascii="Comic Sans MS" w:hAnsi="Comic Sans MS"/>
                          <w:sz w:val="26"/>
                          <w:szCs w:val="26"/>
                        </w:rPr>
                        <w:t>Newidiwch</w:t>
                      </w:r>
                      <w:proofErr w:type="spellEnd"/>
                      <w:r w:rsidRPr="00822F50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y </w:t>
                      </w:r>
                      <w:proofErr w:type="spellStart"/>
                      <w:r w:rsidRPr="00822F50">
                        <w:rPr>
                          <w:rFonts w:ascii="Comic Sans MS" w:hAnsi="Comic Sans MS"/>
                          <w:sz w:val="26"/>
                          <w:szCs w:val="26"/>
                        </w:rPr>
                        <w:t>treigladau</w:t>
                      </w:r>
                      <w:proofErr w:type="spellEnd"/>
                      <w:r w:rsidRPr="00822F50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22F50">
                        <w:rPr>
                          <w:rFonts w:ascii="Comic Sans MS" w:hAnsi="Comic Sans MS"/>
                          <w:sz w:val="26"/>
                          <w:szCs w:val="26"/>
                        </w:rPr>
                        <w:t>ar</w:t>
                      </w:r>
                      <w:proofErr w:type="spellEnd"/>
                      <w:r w:rsidRPr="00822F50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22F50">
                        <w:rPr>
                          <w:rFonts w:ascii="Comic Sans MS" w:hAnsi="Comic Sans MS"/>
                          <w:sz w:val="26"/>
                          <w:szCs w:val="26"/>
                        </w:rPr>
                        <w:t>ol</w:t>
                      </w:r>
                      <w:proofErr w:type="spellEnd"/>
                      <w:r w:rsidRPr="00822F50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‘</w:t>
                      </w:r>
                      <w:proofErr w:type="spellStart"/>
                      <w:r w:rsidRPr="00822F50">
                        <w:rPr>
                          <w:rFonts w:ascii="Comic Sans MS" w:hAnsi="Comic Sans MS"/>
                          <w:sz w:val="26"/>
                          <w:szCs w:val="26"/>
                        </w:rPr>
                        <w:t>i</w:t>
                      </w:r>
                      <w:proofErr w:type="spellEnd"/>
                      <w:r w:rsidRPr="00822F50">
                        <w:rPr>
                          <w:rFonts w:ascii="Comic Sans MS" w:hAnsi="Comic Sans MS"/>
                          <w:sz w:val="26"/>
                          <w:szCs w:val="2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C202ABF" wp14:editId="1A36A873">
                <wp:simplePos x="0" y="0"/>
                <wp:positionH relativeFrom="column">
                  <wp:posOffset>4057650</wp:posOffset>
                </wp:positionH>
                <wp:positionV relativeFrom="paragraph">
                  <wp:posOffset>1473380</wp:posOffset>
                </wp:positionV>
                <wp:extent cx="1600109" cy="1045029"/>
                <wp:effectExtent l="0" t="0" r="19685" b="222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109" cy="10450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1E760" id="Rectangle: Rounded Corners 2" o:spid="_x0000_s1026" style="position:absolute;margin-left:319.5pt;margin-top:116pt;width:126pt;height:82.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" filled="f" strokecolor="#4472c4 [3204]" strokeweight="1pt">
                <v:stroke joinstyle="miter"/>
              </v:roundrect>
            </w:pict>
          </mc:Fallback>
        </mc:AlternateContent>
      </w:r>
    </w:p>
    <w:p w14:paraId="66584C35" w14:textId="30F7035E" w:rsidR="005A2929" w:rsidRDefault="009D6C64" w:rsidP="005A2929">
      <w:pPr>
        <w:tabs>
          <w:tab w:val="left" w:pos="178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A5165A6" wp14:editId="0F48FD2D">
                <wp:simplePos x="0" y="0"/>
                <wp:positionH relativeFrom="margin">
                  <wp:align>left</wp:align>
                </wp:positionH>
                <wp:positionV relativeFrom="paragraph">
                  <wp:posOffset>485865</wp:posOffset>
                </wp:positionV>
                <wp:extent cx="5821045" cy="3605530"/>
                <wp:effectExtent l="0" t="0" r="27305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045" cy="360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4B05D" w14:textId="1676709B" w:rsidR="004606A0" w:rsidRPr="006F1584" w:rsidRDefault="007808A5" w:rsidP="004606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 w:rsidR="004606A0"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ymys</w:t>
                            </w:r>
                            <w:r w:rsidR="003510B9"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gu</w:t>
                            </w:r>
                            <w:proofErr w:type="spellEnd"/>
                            <w:r w:rsidR="004606A0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y </w:t>
                            </w:r>
                            <w:proofErr w:type="spellStart"/>
                            <w:r w:rsidR="004606A0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menyn</w:t>
                            </w:r>
                            <w:proofErr w:type="spellEnd"/>
                            <w:r w:rsidR="004606A0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4606A0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blawd</w:t>
                            </w:r>
                            <w:proofErr w:type="spellEnd"/>
                            <w:r w:rsidR="004606A0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 </w:t>
                            </w:r>
                            <w:proofErr w:type="spellStart"/>
                            <w:r w:rsidR="004606A0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siwg</w:t>
                            </w:r>
                            <w:r w:rsidR="00F928C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</w:t>
                            </w:r>
                            <w:proofErr w:type="spellEnd"/>
                            <w:r w:rsidR="00FE414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E414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mewn</w:t>
                            </w:r>
                            <w:proofErr w:type="spellEnd"/>
                            <w:r w:rsidR="00FE414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E414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powlen</w:t>
                            </w:r>
                            <w:proofErr w:type="spellEnd"/>
                            <w:r w:rsidR="00F928C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4305AD1" w14:textId="77777777" w:rsidR="00F92616" w:rsidRPr="006F1584" w:rsidRDefault="00F92616" w:rsidP="00F92616">
                            <w:pPr>
                              <w:pStyle w:val="ListParagrap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DF55EB5" w14:textId="744EF0F9" w:rsidR="00F92616" w:rsidRPr="006F1584" w:rsidRDefault="007808A5" w:rsidP="00F926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Y</w:t>
                            </w:r>
                            <w:r w:rsidR="004606A0"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chwaneg</w:t>
                            </w:r>
                            <w:r w:rsidR="003510B9"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u</w:t>
                            </w:r>
                            <w:proofErr w:type="spellEnd"/>
                            <w:r w:rsidR="004606A0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y </w:t>
                            </w:r>
                            <w:proofErr w:type="spellStart"/>
                            <w:r w:rsidR="00C131FB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</w:t>
                            </w:r>
                            <w:r w:rsidR="004606A0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yrens</w:t>
                            </w:r>
                            <w:proofErr w:type="spellEnd"/>
                            <w:r w:rsidR="00FE414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E414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yn</w:t>
                            </w:r>
                            <w:proofErr w:type="spellEnd"/>
                            <w:r w:rsidR="00FE414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y </w:t>
                            </w:r>
                            <w:proofErr w:type="spellStart"/>
                            <w:r w:rsidR="00FE414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bowlen</w:t>
                            </w:r>
                            <w:proofErr w:type="spellEnd"/>
                            <w:r w:rsidR="004606A0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8EBF4F5" w14:textId="77777777" w:rsidR="00F92616" w:rsidRPr="006F1584" w:rsidRDefault="00F92616" w:rsidP="00F92616">
                            <w:pPr>
                              <w:pStyle w:val="ListParagraph"/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C7675BD" w14:textId="3F5A3B09" w:rsidR="00F92616" w:rsidRPr="006F1584" w:rsidRDefault="007808A5" w:rsidP="00F926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="004606A0"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rllwys</w:t>
                            </w:r>
                            <w:proofErr w:type="spellEnd"/>
                            <w:r w:rsidR="004606A0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yr</w:t>
                            </w:r>
                            <w:proofErr w:type="spellEnd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wy</w:t>
                            </w:r>
                            <w:proofErr w:type="spellEnd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mewn</w:t>
                            </w:r>
                            <w:proofErr w:type="spellEnd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</w:t>
                            </w:r>
                            <w:r w:rsidR="003510B9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3510B9"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 w:rsidR="00FE414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h</w:t>
                            </w:r>
                            <w:r w:rsidR="003510B9"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ymysgu</w:t>
                            </w:r>
                            <w:proofErr w:type="spellEnd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4200BEE" w14:textId="77777777" w:rsidR="00F92616" w:rsidRPr="006F1584" w:rsidRDefault="00F92616" w:rsidP="00F92616">
                            <w:pPr>
                              <w:pStyle w:val="ListParagrap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A4461A9" w14:textId="377427AA" w:rsidR="00F92616" w:rsidRPr="006F1584" w:rsidRDefault="007808A5" w:rsidP="007808A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="004C683D"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holi</w:t>
                            </w:r>
                            <w:r w:rsidR="003510B9"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  <w:proofErr w:type="spellEnd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y toes</w:t>
                            </w:r>
                            <w:r w:rsidR="00DD24C6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mewn</w:t>
                            </w:r>
                            <w:proofErr w:type="spellEnd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3E284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</w:t>
                            </w:r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ylchoedd</w:t>
                            </w:r>
                            <w:proofErr w:type="spellEnd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7270539B" w14:textId="77777777" w:rsidR="00F92616" w:rsidRPr="006F1584" w:rsidRDefault="00F92616" w:rsidP="00F92616">
                            <w:pPr>
                              <w:pStyle w:val="ListParagrap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04F3C184" w14:textId="30A54BDC" w:rsidR="00DD24C6" w:rsidRPr="006F1584" w:rsidRDefault="00DD24C6" w:rsidP="00F926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 w:rsidR="004C683D"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ynhe</w:t>
                            </w:r>
                            <w:r w:rsidR="003510B9"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su</w:t>
                            </w:r>
                            <w:proofErr w:type="spellEnd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y </w:t>
                            </w:r>
                            <w:proofErr w:type="spellStart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badell</w:t>
                            </w:r>
                            <w:proofErr w:type="spellEnd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C131FB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</w:t>
                            </w:r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</w:t>
                            </w:r>
                            <w:r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rio</w:t>
                            </w:r>
                            <w:proofErr w:type="spellEnd"/>
                            <w:r w:rsidR="00976AB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76AB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gyda</w:t>
                            </w:r>
                            <w:proofErr w:type="spellEnd"/>
                            <w:r w:rsidR="00976AB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76AB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tipyn</w:t>
                            </w:r>
                            <w:proofErr w:type="spellEnd"/>
                            <w:r w:rsidR="00976AB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o </w:t>
                            </w:r>
                            <w:proofErr w:type="spellStart"/>
                            <w:r w:rsidR="00976AB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fenyn</w:t>
                            </w:r>
                            <w:proofErr w:type="spellEnd"/>
                            <w:r w:rsidR="004C683D"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1653A731" w14:textId="77777777" w:rsidR="00DD24C6" w:rsidRPr="006F1584" w:rsidRDefault="00DD24C6" w:rsidP="00DD24C6">
                            <w:pPr>
                              <w:pStyle w:val="ListParagrap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7C307AA" w14:textId="66EE1511" w:rsidR="00F92616" w:rsidRPr="006F1584" w:rsidRDefault="004C683D" w:rsidP="00F926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Cogin</w:t>
                            </w:r>
                            <w:r w:rsidR="00200338" w:rsidRPr="006F158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io</w:t>
                            </w:r>
                            <w:proofErr w:type="spellEnd"/>
                            <w:r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y </w:t>
                            </w:r>
                            <w:proofErr w:type="spellStart"/>
                            <w:r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cacennau</w:t>
                            </w:r>
                            <w:proofErr w:type="spellEnd"/>
                            <w:r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am 3 </w:t>
                            </w:r>
                            <w:proofErr w:type="spellStart"/>
                            <w:r w:rsidRPr="006F158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munud</w:t>
                            </w:r>
                            <w:proofErr w:type="spellEnd"/>
                            <w:r w:rsidR="00976AB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76AB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ar</w:t>
                            </w:r>
                            <w:proofErr w:type="spellEnd"/>
                            <w:r w:rsidR="00976AB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bob </w:t>
                            </w:r>
                            <w:proofErr w:type="spellStart"/>
                            <w:r w:rsidR="00976AB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ochr</w:t>
                            </w:r>
                            <w:proofErr w:type="spellEnd"/>
                            <w:r w:rsidR="00976AB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 dyna </w:t>
                            </w:r>
                            <w:proofErr w:type="spellStart"/>
                            <w:r w:rsidR="00976AB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ni</w:t>
                            </w:r>
                            <w:proofErr w:type="spellEnd"/>
                            <w:r w:rsidR="00976AB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7C14C73D" w14:textId="21C6B224" w:rsidR="004C683D" w:rsidRPr="006F1584" w:rsidRDefault="004C683D" w:rsidP="006F158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65A6" id="Text Box 4" o:spid="_x0000_s1031" type="#_x0000_t202" style="position:absolute;margin-left:0;margin-top:38.25pt;width:458.35pt;height:283.9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" strokecolor="white [3212]">
                <v:textbox>
                  <w:txbxContent>
                    <w:p w14:paraId="64C4B05D" w14:textId="1676709B" w:rsidR="004606A0" w:rsidRPr="006F1584" w:rsidRDefault="007808A5" w:rsidP="004606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 w:rsidR="004606A0"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ymys</w:t>
                      </w:r>
                      <w:r w:rsidR="003510B9"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gu</w:t>
                      </w:r>
                      <w:proofErr w:type="spellEnd"/>
                      <w:r w:rsidR="004606A0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y </w:t>
                      </w:r>
                      <w:proofErr w:type="spellStart"/>
                      <w:r w:rsidR="004606A0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menyn</w:t>
                      </w:r>
                      <w:proofErr w:type="spellEnd"/>
                      <w:r w:rsidR="004606A0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="004606A0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blawd</w:t>
                      </w:r>
                      <w:proofErr w:type="spellEnd"/>
                      <w:r w:rsidR="004606A0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 </w:t>
                      </w:r>
                      <w:proofErr w:type="spellStart"/>
                      <w:r w:rsidR="004606A0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siwg</w:t>
                      </w:r>
                      <w:r w:rsidR="00F928CB">
                        <w:rPr>
                          <w:rFonts w:ascii="Comic Sans MS" w:hAnsi="Comic Sans MS"/>
                          <w:sz w:val="32"/>
                          <w:szCs w:val="32"/>
                        </w:rPr>
                        <w:t>r</w:t>
                      </w:r>
                      <w:proofErr w:type="spellEnd"/>
                      <w:r w:rsidR="00FE414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E414C">
                        <w:rPr>
                          <w:rFonts w:ascii="Comic Sans MS" w:hAnsi="Comic Sans MS"/>
                          <w:sz w:val="32"/>
                          <w:szCs w:val="32"/>
                        </w:rPr>
                        <w:t>mewn</w:t>
                      </w:r>
                      <w:proofErr w:type="spellEnd"/>
                      <w:r w:rsidR="00FE414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E414C">
                        <w:rPr>
                          <w:rFonts w:ascii="Comic Sans MS" w:hAnsi="Comic Sans MS"/>
                          <w:sz w:val="32"/>
                          <w:szCs w:val="32"/>
                        </w:rPr>
                        <w:t>powlen</w:t>
                      </w:r>
                      <w:proofErr w:type="spellEnd"/>
                      <w:r w:rsidR="00F928CB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14:paraId="24305AD1" w14:textId="77777777" w:rsidR="00F92616" w:rsidRPr="006F1584" w:rsidRDefault="00F92616" w:rsidP="00F92616">
                      <w:pPr>
                        <w:pStyle w:val="ListParagrap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DF55EB5" w14:textId="744EF0F9" w:rsidR="00F92616" w:rsidRPr="006F1584" w:rsidRDefault="007808A5" w:rsidP="00F926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Y</w:t>
                      </w:r>
                      <w:r w:rsidR="004606A0"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chwaneg</w:t>
                      </w:r>
                      <w:r w:rsidR="003510B9"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  <w:proofErr w:type="spellEnd"/>
                      <w:r w:rsidR="004606A0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y </w:t>
                      </w:r>
                      <w:proofErr w:type="spellStart"/>
                      <w:r w:rsidR="00C131FB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c</w:t>
                      </w:r>
                      <w:r w:rsidR="004606A0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yrens</w:t>
                      </w:r>
                      <w:proofErr w:type="spellEnd"/>
                      <w:r w:rsidR="00FE414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E414C">
                        <w:rPr>
                          <w:rFonts w:ascii="Comic Sans MS" w:hAnsi="Comic Sans MS"/>
                          <w:sz w:val="32"/>
                          <w:szCs w:val="32"/>
                        </w:rPr>
                        <w:t>yn</w:t>
                      </w:r>
                      <w:proofErr w:type="spellEnd"/>
                      <w:r w:rsidR="00FE414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y </w:t>
                      </w:r>
                      <w:proofErr w:type="spellStart"/>
                      <w:r w:rsidR="00FE414C">
                        <w:rPr>
                          <w:rFonts w:ascii="Comic Sans MS" w:hAnsi="Comic Sans MS"/>
                          <w:sz w:val="32"/>
                          <w:szCs w:val="32"/>
                        </w:rPr>
                        <w:t>bowlen</w:t>
                      </w:r>
                      <w:proofErr w:type="spellEnd"/>
                      <w:r w:rsidR="004606A0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14:paraId="08EBF4F5" w14:textId="77777777" w:rsidR="00F92616" w:rsidRPr="006F1584" w:rsidRDefault="00F92616" w:rsidP="00F92616">
                      <w:pPr>
                        <w:pStyle w:val="ListParagraph"/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C7675BD" w14:textId="3F5A3B09" w:rsidR="00F92616" w:rsidRPr="006F1584" w:rsidRDefault="007808A5" w:rsidP="00F926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="004606A0"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rllwys</w:t>
                      </w:r>
                      <w:proofErr w:type="spellEnd"/>
                      <w:r w:rsidR="004606A0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yr</w:t>
                      </w:r>
                      <w:proofErr w:type="spellEnd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wy</w:t>
                      </w:r>
                      <w:proofErr w:type="spellEnd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mewn</w:t>
                      </w:r>
                      <w:proofErr w:type="spellEnd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</w:t>
                      </w:r>
                      <w:r w:rsidR="003510B9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3510B9"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 w:rsidR="00FE414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h</w:t>
                      </w:r>
                      <w:r w:rsidR="003510B9"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ymysgu</w:t>
                      </w:r>
                      <w:proofErr w:type="spellEnd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14:paraId="34200BEE" w14:textId="77777777" w:rsidR="00F92616" w:rsidRPr="006F1584" w:rsidRDefault="00F92616" w:rsidP="00F92616">
                      <w:pPr>
                        <w:pStyle w:val="ListParagrap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A4461A9" w14:textId="377427AA" w:rsidR="00F92616" w:rsidRPr="006F1584" w:rsidRDefault="007808A5" w:rsidP="007808A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 w:rsidR="004C683D"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holi</w:t>
                      </w:r>
                      <w:r w:rsidR="003510B9"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  <w:proofErr w:type="spellEnd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y toes</w:t>
                      </w:r>
                      <w:r w:rsidR="00DD24C6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mewn</w:t>
                      </w:r>
                      <w:proofErr w:type="spellEnd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3E284F">
                        <w:rPr>
                          <w:rFonts w:ascii="Comic Sans MS" w:hAnsi="Comic Sans MS"/>
                          <w:sz w:val="32"/>
                          <w:szCs w:val="32"/>
                        </w:rPr>
                        <w:t>c</w:t>
                      </w:r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ylchoedd</w:t>
                      </w:r>
                      <w:proofErr w:type="spellEnd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7270539B" w14:textId="77777777" w:rsidR="00F92616" w:rsidRPr="006F1584" w:rsidRDefault="00F92616" w:rsidP="00F92616">
                      <w:pPr>
                        <w:pStyle w:val="ListParagrap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04F3C184" w14:textId="30A54BDC" w:rsidR="00DD24C6" w:rsidRPr="006F1584" w:rsidRDefault="00DD24C6" w:rsidP="00F926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 w:rsidR="004C683D"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ynhe</w:t>
                      </w:r>
                      <w:r w:rsidR="003510B9"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su</w:t>
                      </w:r>
                      <w:proofErr w:type="spellEnd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y </w:t>
                      </w:r>
                      <w:proofErr w:type="spellStart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badell</w:t>
                      </w:r>
                      <w:proofErr w:type="spellEnd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C131FB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f</w:t>
                      </w:r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f</w:t>
                      </w:r>
                      <w:r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rio</w:t>
                      </w:r>
                      <w:proofErr w:type="spellEnd"/>
                      <w:r w:rsidR="00976AB3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76AB3">
                        <w:rPr>
                          <w:rFonts w:ascii="Comic Sans MS" w:hAnsi="Comic Sans MS"/>
                          <w:sz w:val="32"/>
                          <w:szCs w:val="32"/>
                        </w:rPr>
                        <w:t>gyda</w:t>
                      </w:r>
                      <w:proofErr w:type="spellEnd"/>
                      <w:r w:rsidR="00976AB3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76AB3">
                        <w:rPr>
                          <w:rFonts w:ascii="Comic Sans MS" w:hAnsi="Comic Sans MS"/>
                          <w:sz w:val="32"/>
                          <w:szCs w:val="32"/>
                        </w:rPr>
                        <w:t>tipyn</w:t>
                      </w:r>
                      <w:proofErr w:type="spellEnd"/>
                      <w:r w:rsidR="00976AB3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="00976AB3">
                        <w:rPr>
                          <w:rFonts w:ascii="Comic Sans MS" w:hAnsi="Comic Sans MS"/>
                          <w:sz w:val="32"/>
                          <w:szCs w:val="32"/>
                        </w:rPr>
                        <w:t>fenyn</w:t>
                      </w:r>
                      <w:proofErr w:type="spellEnd"/>
                      <w:r w:rsidR="004C683D"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1653A731" w14:textId="77777777" w:rsidR="00DD24C6" w:rsidRPr="006F1584" w:rsidRDefault="00DD24C6" w:rsidP="00DD24C6">
                      <w:pPr>
                        <w:pStyle w:val="ListParagrap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7C307AA" w14:textId="66EE1511" w:rsidR="00F92616" w:rsidRPr="006F1584" w:rsidRDefault="004C683D" w:rsidP="00F926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Cogin</w:t>
                      </w:r>
                      <w:r w:rsidR="00200338" w:rsidRPr="006F158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io</w:t>
                      </w:r>
                      <w:proofErr w:type="spellEnd"/>
                      <w:r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y </w:t>
                      </w:r>
                      <w:proofErr w:type="spellStart"/>
                      <w:r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cacennau</w:t>
                      </w:r>
                      <w:proofErr w:type="spellEnd"/>
                      <w:r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am 3 </w:t>
                      </w:r>
                      <w:proofErr w:type="spellStart"/>
                      <w:r w:rsidRPr="006F1584">
                        <w:rPr>
                          <w:rFonts w:ascii="Comic Sans MS" w:hAnsi="Comic Sans MS"/>
                          <w:sz w:val="32"/>
                          <w:szCs w:val="32"/>
                        </w:rPr>
                        <w:t>munud</w:t>
                      </w:r>
                      <w:proofErr w:type="spellEnd"/>
                      <w:r w:rsidR="00976AB3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76AB3">
                        <w:rPr>
                          <w:rFonts w:ascii="Comic Sans MS" w:hAnsi="Comic Sans MS"/>
                          <w:sz w:val="32"/>
                          <w:szCs w:val="32"/>
                        </w:rPr>
                        <w:t>ar</w:t>
                      </w:r>
                      <w:proofErr w:type="spellEnd"/>
                      <w:r w:rsidR="00976AB3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bob </w:t>
                      </w:r>
                      <w:proofErr w:type="spellStart"/>
                      <w:r w:rsidR="00976AB3">
                        <w:rPr>
                          <w:rFonts w:ascii="Comic Sans MS" w:hAnsi="Comic Sans MS"/>
                          <w:sz w:val="32"/>
                          <w:szCs w:val="32"/>
                        </w:rPr>
                        <w:t>ochr</w:t>
                      </w:r>
                      <w:proofErr w:type="spellEnd"/>
                      <w:r w:rsidR="00976AB3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 dyna </w:t>
                      </w:r>
                      <w:proofErr w:type="spellStart"/>
                      <w:r w:rsidR="00976AB3">
                        <w:rPr>
                          <w:rFonts w:ascii="Comic Sans MS" w:hAnsi="Comic Sans MS"/>
                          <w:sz w:val="32"/>
                          <w:szCs w:val="32"/>
                        </w:rPr>
                        <w:t>ni</w:t>
                      </w:r>
                      <w:proofErr w:type="spellEnd"/>
                      <w:r w:rsidR="00976AB3">
                        <w:rPr>
                          <w:rFonts w:ascii="Comic Sans MS" w:hAnsi="Comic Sans MS"/>
                          <w:sz w:val="32"/>
                          <w:szCs w:val="32"/>
                        </w:rPr>
                        <w:t>!</w:t>
                      </w:r>
                    </w:p>
                    <w:p w14:paraId="7C14C73D" w14:textId="21C6B224" w:rsidR="004C683D" w:rsidRPr="006F1584" w:rsidRDefault="004C683D" w:rsidP="006F158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7AC02" w14:textId="475F74CA" w:rsidR="005A2929" w:rsidRPr="005A2929" w:rsidRDefault="005A2929" w:rsidP="005A2929">
      <w:pPr>
        <w:tabs>
          <w:tab w:val="left" w:pos="1786"/>
        </w:tabs>
      </w:pPr>
    </w:p>
    <w:sectPr w:rsidR="005A2929" w:rsidRPr="005A2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237E" w14:textId="77777777" w:rsidR="003470F7" w:rsidRDefault="003470F7" w:rsidP="005A2929">
      <w:pPr>
        <w:spacing w:after="0" w:line="240" w:lineRule="auto"/>
      </w:pPr>
      <w:r>
        <w:separator/>
      </w:r>
    </w:p>
  </w:endnote>
  <w:endnote w:type="continuationSeparator" w:id="0">
    <w:p w14:paraId="09A8CAEE" w14:textId="77777777" w:rsidR="003470F7" w:rsidRDefault="003470F7" w:rsidP="005A2929">
      <w:pPr>
        <w:spacing w:after="0" w:line="240" w:lineRule="auto"/>
      </w:pPr>
      <w:r>
        <w:continuationSeparator/>
      </w:r>
    </w:p>
  </w:endnote>
  <w:endnote w:type="continuationNotice" w:id="1">
    <w:p w14:paraId="1480B19C" w14:textId="77777777" w:rsidR="003470F7" w:rsidRDefault="00347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7CAF" w14:textId="77777777" w:rsidR="003470F7" w:rsidRDefault="003470F7" w:rsidP="005A2929">
      <w:pPr>
        <w:spacing w:after="0" w:line="240" w:lineRule="auto"/>
      </w:pPr>
      <w:r>
        <w:separator/>
      </w:r>
    </w:p>
  </w:footnote>
  <w:footnote w:type="continuationSeparator" w:id="0">
    <w:p w14:paraId="77E44301" w14:textId="77777777" w:rsidR="003470F7" w:rsidRDefault="003470F7" w:rsidP="005A2929">
      <w:pPr>
        <w:spacing w:after="0" w:line="240" w:lineRule="auto"/>
      </w:pPr>
      <w:r>
        <w:continuationSeparator/>
      </w:r>
    </w:p>
  </w:footnote>
  <w:footnote w:type="continuationNotice" w:id="1">
    <w:p w14:paraId="05ECA4A2" w14:textId="77777777" w:rsidR="003470F7" w:rsidRDefault="003470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0BC"/>
    <w:multiLevelType w:val="hybridMultilevel"/>
    <w:tmpl w:val="794AA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45F8"/>
    <w:multiLevelType w:val="hybridMultilevel"/>
    <w:tmpl w:val="1F428578"/>
    <w:lvl w:ilvl="0" w:tplc="778EF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35066C"/>
    <w:multiLevelType w:val="hybridMultilevel"/>
    <w:tmpl w:val="22E282F4"/>
    <w:lvl w:ilvl="0" w:tplc="778EF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D7F8A"/>
    <w:multiLevelType w:val="hybridMultilevel"/>
    <w:tmpl w:val="70F04AE2"/>
    <w:lvl w:ilvl="0" w:tplc="778EF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455E85"/>
    <w:multiLevelType w:val="hybridMultilevel"/>
    <w:tmpl w:val="9B12A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05BB"/>
    <w:multiLevelType w:val="hybridMultilevel"/>
    <w:tmpl w:val="F62C99B0"/>
    <w:lvl w:ilvl="0" w:tplc="778EF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A7EC2"/>
    <w:multiLevelType w:val="hybridMultilevel"/>
    <w:tmpl w:val="422C0FC8"/>
    <w:lvl w:ilvl="0" w:tplc="778EF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17D47"/>
    <w:multiLevelType w:val="hybridMultilevel"/>
    <w:tmpl w:val="B71E827E"/>
    <w:lvl w:ilvl="0" w:tplc="492EF8F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9655C"/>
    <w:multiLevelType w:val="hybridMultilevel"/>
    <w:tmpl w:val="9148DA44"/>
    <w:lvl w:ilvl="0" w:tplc="492EF8F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E3586"/>
    <w:multiLevelType w:val="hybridMultilevel"/>
    <w:tmpl w:val="31E2F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B763F"/>
    <w:multiLevelType w:val="hybridMultilevel"/>
    <w:tmpl w:val="3C6675F8"/>
    <w:lvl w:ilvl="0" w:tplc="778EF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2747185">
    <w:abstractNumId w:val="5"/>
  </w:num>
  <w:num w:numId="2" w16cid:durableId="1152520630">
    <w:abstractNumId w:val="6"/>
  </w:num>
  <w:num w:numId="3" w16cid:durableId="1113675737">
    <w:abstractNumId w:val="2"/>
  </w:num>
  <w:num w:numId="4" w16cid:durableId="1047486879">
    <w:abstractNumId w:val="7"/>
  </w:num>
  <w:num w:numId="5" w16cid:durableId="1621107077">
    <w:abstractNumId w:val="8"/>
  </w:num>
  <w:num w:numId="6" w16cid:durableId="604727607">
    <w:abstractNumId w:val="3"/>
  </w:num>
  <w:num w:numId="7" w16cid:durableId="1668366094">
    <w:abstractNumId w:val="1"/>
  </w:num>
  <w:num w:numId="8" w16cid:durableId="498544336">
    <w:abstractNumId w:val="4"/>
  </w:num>
  <w:num w:numId="9" w16cid:durableId="264700789">
    <w:abstractNumId w:val="10"/>
  </w:num>
  <w:num w:numId="10" w16cid:durableId="1384063091">
    <w:abstractNumId w:val="9"/>
  </w:num>
  <w:num w:numId="11" w16cid:durableId="59062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FA"/>
    <w:rsid w:val="0002136B"/>
    <w:rsid w:val="00076F5F"/>
    <w:rsid w:val="0009197B"/>
    <w:rsid w:val="000A0DDD"/>
    <w:rsid w:val="000F63F4"/>
    <w:rsid w:val="00105C86"/>
    <w:rsid w:val="001D3F42"/>
    <w:rsid w:val="001D486B"/>
    <w:rsid w:val="001F35AE"/>
    <w:rsid w:val="001F60EA"/>
    <w:rsid w:val="00200338"/>
    <w:rsid w:val="00242D87"/>
    <w:rsid w:val="002A4A1F"/>
    <w:rsid w:val="002D2B7E"/>
    <w:rsid w:val="003470F7"/>
    <w:rsid w:val="003510B9"/>
    <w:rsid w:val="003C0909"/>
    <w:rsid w:val="003E284F"/>
    <w:rsid w:val="004517DD"/>
    <w:rsid w:val="004606A0"/>
    <w:rsid w:val="00471C2C"/>
    <w:rsid w:val="004828C8"/>
    <w:rsid w:val="00496885"/>
    <w:rsid w:val="004A3873"/>
    <w:rsid w:val="004C683D"/>
    <w:rsid w:val="005210E7"/>
    <w:rsid w:val="005765E7"/>
    <w:rsid w:val="005A2929"/>
    <w:rsid w:val="005C6533"/>
    <w:rsid w:val="005D3274"/>
    <w:rsid w:val="005F27CC"/>
    <w:rsid w:val="00616495"/>
    <w:rsid w:val="006B548E"/>
    <w:rsid w:val="006F1584"/>
    <w:rsid w:val="00701B92"/>
    <w:rsid w:val="00727C9A"/>
    <w:rsid w:val="00761666"/>
    <w:rsid w:val="007808A5"/>
    <w:rsid w:val="007B31AA"/>
    <w:rsid w:val="00822F50"/>
    <w:rsid w:val="0085420C"/>
    <w:rsid w:val="008717F0"/>
    <w:rsid w:val="00872F2E"/>
    <w:rsid w:val="00897AB8"/>
    <w:rsid w:val="008E207D"/>
    <w:rsid w:val="008F0042"/>
    <w:rsid w:val="009533E4"/>
    <w:rsid w:val="00976AB3"/>
    <w:rsid w:val="00992A44"/>
    <w:rsid w:val="009D6C64"/>
    <w:rsid w:val="00C131FB"/>
    <w:rsid w:val="00CD147B"/>
    <w:rsid w:val="00D113BD"/>
    <w:rsid w:val="00DD24C6"/>
    <w:rsid w:val="00DD3F0E"/>
    <w:rsid w:val="00E373FB"/>
    <w:rsid w:val="00E51DF6"/>
    <w:rsid w:val="00E614A2"/>
    <w:rsid w:val="00E9000D"/>
    <w:rsid w:val="00EE6832"/>
    <w:rsid w:val="00F553FA"/>
    <w:rsid w:val="00F92616"/>
    <w:rsid w:val="00F928CB"/>
    <w:rsid w:val="00FC5F9B"/>
    <w:rsid w:val="00FD74F1"/>
    <w:rsid w:val="00FE414C"/>
    <w:rsid w:val="70519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F98AD"/>
  <w15:chartTrackingRefBased/>
  <w15:docId w15:val="{5205CF85-4016-4233-90BA-3BDF8C9A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929"/>
  </w:style>
  <w:style w:type="paragraph" w:styleId="Footer">
    <w:name w:val="footer"/>
    <w:basedOn w:val="Normal"/>
    <w:link w:val="FooterChar"/>
    <w:uiPriority w:val="99"/>
    <w:unhideWhenUsed/>
    <w:rsid w:val="005A2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929"/>
  </w:style>
  <w:style w:type="table" w:styleId="TableGrid">
    <w:name w:val="Table Grid"/>
    <w:basedOn w:val="TableNormal"/>
    <w:uiPriority w:val="39"/>
    <w:rsid w:val="007B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39d3e-0631-447f-b0b8-33a55550bdf8">
      <Terms xmlns="http://schemas.microsoft.com/office/infopath/2007/PartnerControls"/>
    </lcf76f155ced4ddcb4097134ff3c332f>
    <TaxCatchAll xmlns="f606b406-4788-4f99-8e36-1bd0a118b7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89AA566227DC3479AA98D0759BD4E59" ma:contentTypeVersion="18" ma:contentTypeDescription="Creu dogfen newydd." ma:contentTypeScope="" ma:versionID="b5111dfe3292fa5aa7dba27b0f288742">
  <xsd:schema xmlns:xsd="http://www.w3.org/2001/XMLSchema" xmlns:xs="http://www.w3.org/2001/XMLSchema" xmlns:p="http://schemas.microsoft.com/office/2006/metadata/properties" xmlns:ns2="f606b406-4788-4f99-8e36-1bd0a118b7ec" xmlns:ns3="63e39d3e-0631-447f-b0b8-33a55550bdf8" targetNamespace="http://schemas.microsoft.com/office/2006/metadata/properties" ma:root="true" ma:fieldsID="5c0d6a4849614b656f35f731e63258a5" ns2:_="" ns3:_="">
    <xsd:import namespace="f606b406-4788-4f99-8e36-1bd0a118b7ec"/>
    <xsd:import namespace="63e39d3e-0631-447f-b0b8-33a55550bd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b406-4788-4f99-8e36-1bd0a118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hannwyd â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Wedi Rhannu Gyda Manyl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Rhannwyd Ddiwethaf yn ôl Defnyddiw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Rhannwyd Ddiwethaf yn ôl Amser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5d7d16d-9af4-49a7-8f78-78166a84cbd4}" ma:internalName="TaxCatchAll" ma:showField="CatchAllData" ma:web="f606b406-4788-4f99-8e36-1bd0a118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9d3e-0631-447f-b0b8-33a55550b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au Delwedd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290E4-DA1D-414D-848A-36E635F6606F}">
  <ds:schemaRefs>
    <ds:schemaRef ds:uri="http://schemas.microsoft.com/office/2006/metadata/properties"/>
    <ds:schemaRef ds:uri="http://schemas.microsoft.com/office/infopath/2007/PartnerControls"/>
    <ds:schemaRef ds:uri="63e39d3e-0631-447f-b0b8-33a55550bdf8"/>
    <ds:schemaRef ds:uri="f606b406-4788-4f99-8e36-1bd0a118b7ec"/>
  </ds:schemaRefs>
</ds:datastoreItem>
</file>

<file path=customXml/itemProps2.xml><?xml version="1.0" encoding="utf-8"?>
<ds:datastoreItem xmlns:ds="http://schemas.openxmlformats.org/officeDocument/2006/customXml" ds:itemID="{87A425CF-F5E0-406C-80F7-EEF5B0286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b406-4788-4f99-8e36-1bd0a118b7ec"/>
    <ds:schemaRef ds:uri="63e39d3e-0631-447f-b0b8-33a55550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3128A-D4CD-4E81-92C8-F737C85ED7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Horler, Maria</dc:creator>
  <cp:keywords/>
  <dc:description/>
  <cp:lastModifiedBy>M Horler (Ysgol Penalltau)</cp:lastModifiedBy>
  <cp:revision>44</cp:revision>
  <dcterms:created xsi:type="dcterms:W3CDTF">2022-01-16T12:42:00Z</dcterms:created>
  <dcterms:modified xsi:type="dcterms:W3CDTF">2023-03-08T10:57:00Z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0x010100689AA566227DC3479AA98D0759BD4E59</vt:lpwstr>
  </property>
  <property fmtid="{D5CDD505-2E9C-101B-9397-08002B2CF9AE}" pid="3" name="MediaServiceImageTags">
    <vt:lpwstr/>
  </property>
</Properties>
</file>