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AAD08E7" w14:textId="5B001611" w:rsidR="007C19E2" w:rsidRDefault="00182825" w:rsidP="00DD40C9">
      <w:pPr>
        <w:pStyle w:val="NoSpacing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2D47CC5" wp14:editId="27E4ECDA">
            <wp:simplePos x="0" y="0"/>
            <wp:positionH relativeFrom="column">
              <wp:posOffset>639445</wp:posOffset>
            </wp:positionH>
            <wp:positionV relativeFrom="paragraph">
              <wp:posOffset>-154388</wp:posOffset>
            </wp:positionV>
            <wp:extent cx="834390" cy="818515"/>
            <wp:effectExtent l="0" t="0" r="0" b="0"/>
            <wp:wrapNone/>
            <wp:docPr id="31" name="Picture 31" descr="http://weclipart.com/gimg/D0FFB93429EFA148/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clipart.com/gimg/D0FFB93429EFA148/t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2F4A0" wp14:editId="265FFA6A">
                <wp:simplePos x="0" y="0"/>
                <wp:positionH relativeFrom="column">
                  <wp:posOffset>5761355</wp:posOffset>
                </wp:positionH>
                <wp:positionV relativeFrom="paragraph">
                  <wp:posOffset>-354965</wp:posOffset>
                </wp:positionV>
                <wp:extent cx="3289300" cy="12007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D60389" w14:textId="5C058E7F" w:rsidR="00DF0A1F" w:rsidRPr="00A455C9" w:rsidRDefault="00DF0A1F" w:rsidP="003C07E0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</w:pPr>
                            <w:r w:rsidRPr="00A455C9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 xml:space="preserve">Dosbarth </w:t>
                            </w:r>
                            <w:r w:rsidR="0025734A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>Branwen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2F4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.65pt;margin-top:-27.95pt;width:259pt;height:9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wm0QIAALgFAAAOAAAAZHJzL2Uyb0RvYy54bWysVN1v0zAQf0fif7D8ztJP6KKlU9lUhFS2&#10;iRXt2XWcxiLxGfvaZvz1nO20K4MnxEtyvvv5Pn/nq+uubdheOa/BFHx4MeBMGQmlNtuCf1sv3804&#10;8yhMKRowquDPyvPr+ds3VwebqxHU0JTKMXJifH6wBa8RbZ5lXtaqFf4CrDJkrMC1AunotlnpxIG8&#10;t002GgzeZwdwpXUglfekvU1GPo/+q0pJvK8qr5A1BafcMH5d/G7CN5tfiXzrhK217NMQ/5BFK7Sh&#10;oCdXtwIF2zn9h6tWSwceKryQ0GZQVVqqWANVMxy8quaxFlbFWqg53p7a5P+fW3m3f3BMlzQ7zoxo&#10;aURr1SH7CB0bhu4crM8J9GgJhh2pAzJU6u0K5HdPkOwMky54QgdMV7k2/KlORhdpAM+npocokpTj&#10;0exyPCCTJNuQZvphNg2Bs5fr1nn8pKBlQSi4o6nGFMR+5TFBj5AQzcBSNw3pRd6Y3xTkM2lUpEZ/&#10;O6SfMg4SdpuO7gZxA+Uzle0g0cZbudSUwUp4fBCOeEJZE/fxnj5VA4eCQy9xVoP7+Td9wNP4yMrZ&#10;gXhXcP9jJ5zirPlsaLCXw8kkEDUeJtMPIzq4c8vm3GJ27Q0QtWl4lF0UAx6bo1g5aJ9oRRYhKpmE&#10;kRS74HgUbzBtA62YVItFBBE1rcCVebTyOO3Q33X3JJzth4A0vzs4MlTkr2aRsKn5ix1CpcOgiDVS&#10;GTUugyiJbU707sBhDf0eLh0YTJvZ6G2NX/WWOU3vSdgbzkod8m8iA2g0rBGpNHpgYvZO7cM/8eLo&#10;IPLpLLi345JJigM791Tw0XQSKBiq/CJQOS2oqfTkYFg/kW/UXjVrRgPugXXBp9PZrL9ScOHwVklI&#10;Sfdub5q4A/EpU3Rg++BUSOoAjqJb1AaTlmhP8VPKpwsx53NnRN+Qd79xiZ39gZ6HCO9bGN6f83NE&#10;vTy4818AAAD//wMAUEsDBBQABgAIAAAAIQCC6rIL3wAAAAwBAAAPAAAAZHJzL2Rvd25yZXYueG1s&#10;TI/PToQwEIfvJr5DMybedosg6iJlY0w2GuNF3Afo0koJdEpoC+jTO3vS2/z58ptvyv1qBzbryXcO&#10;BdxsE2AaG6c6bAUcPw+bB2A+SFRycKgFfGsP++ryopSFcgt+6LkOLaMQ9IUUYEIYC859Y7SVfutG&#10;jbT7cpOVgdqp5WqSC4XbgadJcset7JAuGDnqZ6Obvo5WwCG+vNr5h8fxrW4WNGMfj++9ENdX69Mj&#10;sKDX8AfDWZ/UoSKnk4uoPBsE7JL7jFABmzzfATsTt2lOoxNVWZYCr0r+/4nqFwAA//8DAFBLAQIt&#10;ABQABgAIAAAAIQC2gziS/gAAAOEBAAATAAAAAAAAAAAAAAAAAAAAAABbQ29udGVudF9UeXBlc10u&#10;eG1sUEsBAi0AFAAGAAgAAAAhADj9If/WAAAAlAEAAAsAAAAAAAAAAAAAAAAALwEAAF9yZWxzLy5y&#10;ZWxzUEsBAi0AFAAGAAgAAAAhALizvCbRAgAAuAUAAA4AAAAAAAAAAAAAAAAALgIAAGRycy9lMm9E&#10;b2MueG1sUEsBAi0AFAAGAAgAAAAhAILqsgvfAAAADAEAAA8AAAAAAAAAAAAAAAAAKwUAAGRycy9k&#10;b3ducmV2LnhtbFBLBQYAAAAABAAEAPMAAAA3BgAAAAA=&#10;" filled="f" stroked="f">
                <v:path arrowok="t"/>
                <v:textbox>
                  <w:txbxContent>
                    <w:p w14:paraId="73D60389" w14:textId="5C058E7F" w:rsidR="00DF0A1F" w:rsidRPr="00A455C9" w:rsidRDefault="00DF0A1F" w:rsidP="003C07E0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</w:pPr>
                      <w:r w:rsidRPr="00A455C9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 xml:space="preserve">Dosbarth </w:t>
                      </w:r>
                      <w:r w:rsidR="0025734A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>Branwen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F8CB8" wp14:editId="1AF40381">
                <wp:simplePos x="0" y="0"/>
                <wp:positionH relativeFrom="column">
                  <wp:posOffset>3394075</wp:posOffset>
                </wp:positionH>
                <wp:positionV relativeFrom="paragraph">
                  <wp:posOffset>-424180</wp:posOffset>
                </wp:positionV>
                <wp:extent cx="3097530" cy="84391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D4D1C7" w14:textId="0041D93C" w:rsidR="00DF0A1F" w:rsidRPr="006F2744" w:rsidRDefault="00A00EFD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Tymor y</w:t>
                            </w:r>
                            <w:r w:rsidR="003C07E0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3C07E0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Hydref</w:t>
                            </w:r>
                            <w:r w:rsidR="00AE0512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14:paraId="4280776A" w14:textId="12CC42B9" w:rsidR="006F2744" w:rsidRPr="006F2744" w:rsidRDefault="006F2744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 w:rsidRPr="006F2744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Thema</w:t>
                            </w:r>
                            <w:r w:rsidR="00A00EFD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: </w:t>
                            </w:r>
                            <w:r w:rsidR="003B4734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Perthyn</w:t>
                            </w:r>
                          </w:p>
                          <w:p w14:paraId="5571F938" w14:textId="77777777" w:rsidR="00DF0A1F" w:rsidRPr="00CF766E" w:rsidRDefault="00DF0A1F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CF766E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>Mwynhewch!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8CB8" id="Text Box 33" o:spid="_x0000_s1027" type="#_x0000_t202" style="position:absolute;margin-left:267.25pt;margin-top:-33.4pt;width:243.9pt;height:6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Cy2AIAAMAFAAAOAAAAZHJzL2Uyb0RvYy54bWysVE1v2zAMvQ/YfxB0X53PLTXqFFmLDAOy&#10;tlgz9KzIcizMFjWJSdz9+lGSk2bdTsMutkRS5CMfyavrrm3YXjmvwRR8eDHgTBkJpTbbgn9bL9/N&#10;OPMoTCkaMKrgz8rz6/nbN1cHm6sR1NCUyjFyYnx+sAWvEW2eZV7WqhX+AqwypKzAtQLp6rZZ6cSB&#10;vLdNNhoM3mcHcKV1IJX3JL1NSj6P/qtKSbyvKq+QNQUnbBi/Ln434ZvNr0S+dcLWWvYwxD+gaIU2&#10;FPTk6lagYDun/3DVaunAQ4UXEtoMqkpLFXOgbIaDV9k81sKqmAsVx9tTmfz/cyvv9g+O6bLg4zFn&#10;RrTE0Vp1yD5Cx0hE9TlYn5PZoyVD7EhOPMdcvV2B/O7JJDuzSQ88WYd6dJVrw58yZfSQKHg+lT2E&#10;kSQcDy4/TMekkqSbTcaXw2mIm728ts7jJwUtC4eCO6I1IhD7lcdkejQJwQwsddOQXOSN+U1APpNE&#10;xd7oXwf0CXA4YbfpYkWGx+w3UD5T8g5S+3grl5qArITHB+GoXwg7zQDe06dq4FBw6E+c1eB+/k0e&#10;7IlG0nJ2oP4ruP+xE05x1nw2RPDlcDIJDRsvk+mHEV3cuWZzrjG79gaoxYc0bVbGY7DH5nisHLRP&#10;NCqLEJVUwkiKXXA8Hm8wTQWNmlSLRTSiFrUCV+bRyiPnoczr7kk423OBxOIdHDtV5K8oSbaJg8UO&#10;odKBL5F7qYwal+Eoqemc6N2Bwxr6eVw6MJgmtNHbGr/qLXOa9kqYH85KHfA3sRGIGtaIlBotmoje&#10;qX34p/Y4OohtdRbc23HJJMWBnXsq+Gg6GVB1QpZfBCqnBRWVVg+GMRT5Ru1Vs2ZEcG9YF3w6nc36&#10;JwUXDm+VhAS6d3vTxEmIK03Rhe2DUyGpAjiKblEbTFJaaRQ/QT49iJjPnVEXB9z93KXu7C+0JqJ5&#10;X8Kwh87v0epl8c5/AQAA//8DAFBLAwQUAAYACAAAACEArLUNjt8AAAALAQAADwAAAGRycy9kb3du&#10;cmV2LnhtbEyP0UrDMBSG7wXfIZyBd1u6zgWpTYcIQxFv7PYAWZM1pc1JaJK2+vRmV3p5OB////3l&#10;YTEDmdToO4sctpsMiMLGyg5bDufTcf0ExAeBUgwWFYdv5eFQ3d+VopB2xi811aElKQR9ITjoEFxB&#10;qW+0MsJvrFOYflc7GhHSObZUjmJO4WageZYxakSHqUELp161avo6Gg7H+PZuph8a3UfdzKhdH8+f&#10;PecPq+XlGUhQS/iD4aaf1KFKThcbUXoycNjvHvcJ5bBmLG24EVme74BcODC2BVqV9P+G6hcAAP//&#10;AwBQSwECLQAUAAYACAAAACEAtoM4kv4AAADhAQAAEwAAAAAAAAAAAAAAAAAAAAAAW0NvbnRlbnRf&#10;VHlwZXNdLnhtbFBLAQItABQABgAIAAAAIQA4/SH/1gAAAJQBAAALAAAAAAAAAAAAAAAAAC8BAABf&#10;cmVscy8ucmVsc1BLAQItABQABgAIAAAAIQDDczCy2AIAAMAFAAAOAAAAAAAAAAAAAAAAAC4CAABk&#10;cnMvZTJvRG9jLnhtbFBLAQItABQABgAIAAAAIQCstQ2O3wAAAAsBAAAPAAAAAAAAAAAAAAAAADIF&#10;AABkcnMvZG93bnJldi54bWxQSwUGAAAAAAQABADzAAAAPgYAAAAA&#10;" filled="f" stroked="f">
                <v:path arrowok="t"/>
                <v:textbox>
                  <w:txbxContent>
                    <w:p w14:paraId="1FD4D1C7" w14:textId="0041D93C" w:rsidR="00DF0A1F" w:rsidRPr="006F2744" w:rsidRDefault="00A00EFD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Tymor y</w:t>
                      </w:r>
                      <w:r w:rsidR="003C07E0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r</w:t>
                      </w: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 </w:t>
                      </w:r>
                      <w:r w:rsidR="003C07E0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Hydref</w:t>
                      </w:r>
                      <w:r w:rsidR="00AE0512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 </w:t>
                      </w:r>
                    </w:p>
                    <w:p w14:paraId="4280776A" w14:textId="12CC42B9" w:rsidR="006F2744" w:rsidRPr="006F2744" w:rsidRDefault="006F2744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 w:rsidRPr="006F2744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Thema</w:t>
                      </w:r>
                      <w:r w:rsidR="00A00EFD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: </w:t>
                      </w:r>
                      <w:r w:rsidR="003B4734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Perthyn</w:t>
                      </w:r>
                    </w:p>
                    <w:p w14:paraId="5571F938" w14:textId="77777777" w:rsidR="00DF0A1F" w:rsidRPr="00CF766E" w:rsidRDefault="00DF0A1F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 w:rsidRPr="00CF766E"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>Mwynhewch!</w:t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26E3">
        <w:rPr>
          <w:rFonts w:ascii="Comic Sans MS" w:hAnsi="Comic Sans MS"/>
          <w:b/>
          <w:noProof/>
          <w:color w:val="002060"/>
          <w:sz w:val="28"/>
        </w:rPr>
        <w:drawing>
          <wp:anchor distT="0" distB="0" distL="114300" distR="114300" simplePos="0" relativeHeight="251649024" behindDoc="1" locked="0" layoutInCell="1" allowOverlap="1" wp14:anchorId="372BC40B" wp14:editId="4FB36BB3">
            <wp:simplePos x="0" y="0"/>
            <wp:positionH relativeFrom="column">
              <wp:posOffset>8474075</wp:posOffset>
            </wp:positionH>
            <wp:positionV relativeFrom="paragraph">
              <wp:posOffset>-454025</wp:posOffset>
            </wp:positionV>
            <wp:extent cx="859155" cy="795020"/>
            <wp:effectExtent l="0" t="0" r="0" b="0"/>
            <wp:wrapNone/>
            <wp:docPr id="13" name="Picture 13" descr="LOGO ysg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ysgol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8106" l="0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D4FC00" wp14:editId="05EBC9C2">
                <wp:simplePos x="0" y="0"/>
                <wp:positionH relativeFrom="column">
                  <wp:posOffset>-698500</wp:posOffset>
                </wp:positionH>
                <wp:positionV relativeFrom="paragraph">
                  <wp:posOffset>-354965</wp:posOffset>
                </wp:positionV>
                <wp:extent cx="4080510" cy="559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05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A35DC1" w14:textId="77777777" w:rsidR="00DF0A1F" w:rsidRPr="00A455C9" w:rsidRDefault="00DF0A1F" w:rsidP="00A8682D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</w:pPr>
                            <w:r w:rsidRPr="00A455C9"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  <w:t>Bwydlen Gwaith Cartref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FC00" id="Text Box 12" o:spid="_x0000_s1029" type="#_x0000_t202" style="position:absolute;margin-left:-55pt;margin-top:-27.95pt;width:321.3pt;height:4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IKC1AIAAL8FAAAOAAAAZHJzL2Uyb0RvYy54bWysVEtvEzEQviPxHyzf6eYJ6aqbKrQKQiq0&#10;oql6drzerIXXNuPJo/x6xvamDdAT4rJrz3ye+eZ5cXnoDNspCNrZig/PBpwpK12t7abiD6vluxln&#10;AYWthXFWVfxJBX45f/vmYu9LNXKtM7UCRkZsKPe+4i2iL4siyFZ1Ipw5rywpGwedQLrCpqhB7Ml6&#10;Z4rRYPC+2DuoPTipQiDpdVbyebLfNEribdMEhcxUnLhh+kL6ruO3mF+IcgPCt1r2NMQ/sOiEtuT0&#10;2dS1QMG2oP8y1WkJLrgGz6TrCtc0WqoUA0UzHPwRzX0rvEqxUHKCf05T+H9m5dfdHTBdU+1GnFnR&#10;UY1W6oDsozswElF+9j6UBLv3BMQDyQmbYg3+xsnvgSDFCSY/CISO+Tg00MU/RcroIZXg6Tnt0Y0k&#10;4WQwG0yHpJKkm07PJ+Np9Fu8vPYQ8JNyHYuHigOVNTEQu5uAGXqERGfWLbUxJBelsb8JyGaWqNQb&#10;/evIPhOOJzysDykj42P0a1c/UfDgcvsEL5eaiNyIgHcCqF+GPM4A3tKnMW5fcdefOGsd/HxNHvFU&#10;RtJytqf+q3j4sRWgODOfLRX4fDiZxIZNl8n0w4gucKpZn2rstrty1OJEhNilY8SjOR4bcN0jjcoi&#10;eiWVsJJ8VxyPxyvMU0GjJtVikUDUol7gjb338ljzmObV4VGA72uBVMUFyPbBv1aRDM0lWGzRNTqW&#10;S5RBKqvGdTxK6jkQvTUH2Lp+HJfgLOYBNXrT4je9YaBprcTx4azWkb5JXqkyzIgcGe2ZRB7ULv5z&#10;dxwNpK46cR78uGaS/LgtPFZ8NJ0MKDkxyC8CFWhBOaXNg3EKRblWO2VWjOrbA9vYr7NZ/6TiAvBa&#10;SZdJ92avDOSIaaMpurBdNCokZQBHySxqi1lKG438Z8ppBcYHifOpMWriyLsfu9yc/YW2RIL3KYxr&#10;6PSeUC97d/4LAAD//wMAUEsDBBQABgAIAAAAIQBuAem14AAAAAsBAAAPAAAAZHJzL2Rvd25yZXYu&#10;eG1sTI/NTsMwEITvSLyDtZW4tU5SpYIQp0JIFQhxIfQB3HgbR4nXVuz8wNNjTnCb1YxmvymPqxnY&#10;jKPvLAlIdwkwpMaqjloB58/T9h6YD5KUHCyhgC/0cKxub0pZKLvQB851aFksIV9IAToEV3DuG41G&#10;+p11SNG72tHIEM+x5WqUSyw3A8+S5MCN7Ch+0NLhs8amrycj4DS9vJr5m0/urW4W0q6fzu+9EHeb&#10;9ekRWMA1/IXhFz+iQxWZLnYi5dkgYJumSRwTosrzB2Axku+zA7CLgH2WAa9K/n9D9QMAAP//AwBQ&#10;SwECLQAUAAYACAAAACEAtoM4kv4AAADhAQAAEwAAAAAAAAAAAAAAAAAAAAAAW0NvbnRlbnRfVHlw&#10;ZXNdLnhtbFBLAQItABQABgAIAAAAIQA4/SH/1gAAAJQBAAALAAAAAAAAAAAAAAAAAC8BAABfcmVs&#10;cy8ucmVsc1BLAQItABQABgAIAAAAIQD09IKC1AIAAL8FAAAOAAAAAAAAAAAAAAAAAC4CAABkcnMv&#10;ZTJvRG9jLnhtbFBLAQItABQABgAIAAAAIQBuAem14AAAAAsBAAAPAAAAAAAAAAAAAAAAAC4FAABk&#10;cnMvZG93bnJldi54bWxQSwUGAAAAAAQABADzAAAAOwYAAAAA&#10;" filled="f" stroked="f">
                <v:path arrowok="t"/>
                <v:textbox>
                  <w:txbxContent>
                    <w:p w14:paraId="3FA35DC1" w14:textId="77777777" w:rsidR="00DF0A1F" w:rsidRPr="00A455C9" w:rsidRDefault="00DF0A1F" w:rsidP="00A8682D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</w:pPr>
                      <w:r w:rsidRPr="00A455C9"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  <w:t>Bwydlen Gwaith Cartref</w:t>
                      </w:r>
                    </w:p>
                  </w:txbxContent>
                </v:textbox>
              </v:shape>
            </w:pict>
          </mc:Fallback>
        </mc:AlternateContent>
      </w:r>
      <w:r w:rsidR="001C7CD0">
        <w:t xml:space="preserve">                         </w:t>
      </w:r>
      <w:r w:rsidR="005C3CC3">
        <w:tab/>
      </w:r>
    </w:p>
    <w:p w14:paraId="5B3B89A4" w14:textId="063D5D76" w:rsidR="005E49BC" w:rsidRDefault="00344790" w:rsidP="00751F2E">
      <w:pPr>
        <w:tabs>
          <w:tab w:val="left" w:pos="6211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2ADA0" wp14:editId="01A5FD79">
                <wp:simplePos x="0" y="0"/>
                <wp:positionH relativeFrom="column">
                  <wp:posOffset>6998329</wp:posOffset>
                </wp:positionH>
                <wp:positionV relativeFrom="paragraph">
                  <wp:posOffset>290912</wp:posOffset>
                </wp:positionV>
                <wp:extent cx="2237105" cy="4942921"/>
                <wp:effectExtent l="38100" t="38100" r="29845" b="2921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7105" cy="4942921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0FAF4" id="Rounded Rectangle 16" o:spid="_x0000_s1026" style="position:absolute;margin-left:551.05pt;margin-top:22.9pt;width:176.15pt;height:38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yWcAIAANoEAAAOAAAAZHJzL2Uyb0RvYy54bWysVNtO3DAQfa/Uf7D8XpJNFygRWbQFUVVa&#10;AQIqnmcd56LaHtf2bpZ+PWMny619qvpizXhO5nJ8JqdnO63YVjrfo6n47CDnTBqBdW/aiv+4v/z0&#10;hTMfwNSg0MiKP0rPzxYfP5wOtpQFdqhq6RglMb4cbMW7EGyZZV50UoM/QCsNBRt0GgK5rs1qBwNl&#10;1yor8vwoG9DV1qGQ3tPtxRjki5S/aaQI103jZWCq4tRbSKdL5zqe2eIUytaB7XoxtQH/0IWG3lDR&#10;51QXEIBtXP9HKt0Lhx6bcCBQZ9g0vZBpBppmlr+b5q4DK9MsRI63zzT5/5dWXG1vHOtrersjzgxo&#10;eqNb3Jha1uyW2APTKskoRkQN1peEv7M3Lo7q7QrFT0+B7E0kOn7C7BqnI5YGZbvE+uMz63IXmKDL&#10;ovh8PMsPORMUm5/Mi5NiFstlUO4/t86HbxI1i0bFXWwwdpcoh+3KhxG/x8WSBi97pegeSmXYUPHj&#10;IxIMVQGSWaMgkKktDe5NyxmolvQrgkspPaq+jp+nOV27PleObSFqKP+aHybZUHtvYLH2BfhuxKXQ&#10;NIUyMY1MapxafeEoWmusH+kVHI7y9FZc9pRtBT7cgCM9Utu0Y+GajkYhzYKTxVmH7vff7iOeZEJR&#10;zgbSN835awNOcqa+GxLQyWw+jwuRnPnhcUGOex1Zv46YjT5HGn9G22xFMiM+qL3ZONQPtIrLWJVC&#10;YATVHhmdnPMw7h0ts5DLZYLRElgIK3NnRUweeYo83u8ewNnptQMJ5Qr3uwDlu/cesfFLg8tNwKZP&#10;YnjhddInLVDS1LTscUNf+wn18ktaPAEAAP//AwBQSwMEFAAGAAgAAAAhAKnl+BDhAAAADAEAAA8A&#10;AABkcnMvZG93bnJldi54bWxMj8FOwzAQRO9I/IO1SNyok8hFUYhTUaREAokDLQeObrwkEfE6ip3W&#10;9OtxT/Q42qfZN+UmmJEdcXaDJQnpKgGG1Fo9UCfhc18/5MCcV6TVaAkl/KKDTXV7U6pC2xN94HHn&#10;OxZLyBVKQu/9VHDu2h6Ncis7IcXbt52N8jHOHdezOsVyM/IsSR65UQPFD72a8KXH9me3GAm0D2+v&#10;zbn2X7VfQvPe5NvtuZXy/i48PwHzGPw/DBf9qA5VdDrYhbRjY8xpkqWRlSDWccOFEGshgB0k5JnI&#10;gFclvx5R/QEAAP//AwBQSwECLQAUAAYACAAAACEAtoM4kv4AAADhAQAAEwAAAAAAAAAAAAAAAAAA&#10;AAAAW0NvbnRlbnRfVHlwZXNdLnhtbFBLAQItABQABgAIAAAAIQA4/SH/1gAAAJQBAAALAAAAAAAA&#10;AAAAAAAAAC8BAABfcmVscy8ucmVsc1BLAQItABQABgAIAAAAIQAeqTyWcAIAANoEAAAOAAAAAAAA&#10;AAAAAAAAAC4CAABkcnMvZTJvRG9jLnhtbFBLAQItABQABgAIAAAAIQCp5fgQ4QAAAAwBAAAPAAAA&#10;AAAAAAAAAAAAAMoEAABkcnMvZG93bnJldi54bWxQSwUGAAAAAAQABADzAAAA2AUAAAAA&#10;" filled="f" strokecolor="#00b050" strokeweight="6pt">
                <v:path arrowok="t"/>
              </v:roundrect>
            </w:pict>
          </mc:Fallback>
        </mc:AlternateContent>
      </w:r>
      <w:r w:rsidR="002D5E42">
        <w:t xml:space="preserve">                          </w:t>
      </w:r>
      <w:r w:rsidR="001C7CD0">
        <w:tab/>
      </w:r>
    </w:p>
    <w:p w14:paraId="161C3F02" w14:textId="09013AC0" w:rsidR="007E1193" w:rsidRDefault="00344790" w:rsidP="005E49BC">
      <w:pPr>
        <w:tabs>
          <w:tab w:val="left" w:pos="62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854AC85" wp14:editId="48C43951">
                <wp:simplePos x="0" y="0"/>
                <wp:positionH relativeFrom="column">
                  <wp:posOffset>7106970</wp:posOffset>
                </wp:positionH>
                <wp:positionV relativeFrom="paragraph">
                  <wp:posOffset>122241</wp:posOffset>
                </wp:positionV>
                <wp:extent cx="1990782" cy="46896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82" cy="46896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736D68" w14:textId="759BAEF9" w:rsidR="00DF0A1F" w:rsidRPr="00F15201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       </w:t>
                            </w: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Pwdin </w:t>
                            </w:r>
                          </w:p>
                          <w:p w14:paraId="52391595" w14:textId="1CF64D95" w:rsidR="00DF0A1F" w:rsidRDefault="00E64F54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</w:rPr>
                              <w:t>Y</w:t>
                            </w:r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n ystod y tymor:</w:t>
                            </w:r>
                          </w:p>
                          <w:p w14:paraId="300B10DE" w14:textId="2055E07F" w:rsidR="00E64F54" w:rsidRDefault="00E64F54" w:rsidP="00E64F5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MV Boli"/>
                              </w:rPr>
                            </w:pPr>
                            <w:r w:rsidRPr="00E64F54">
                              <w:rPr>
                                <w:rFonts w:ascii="Comic Sans MS" w:hAnsi="Comic Sans MS" w:cs="MV Boli"/>
                              </w:rPr>
                              <w:t>Gwaith ffotograffiaeth – portreadau (hunan bortread neu bortread o bobl sy’n “perthyn”</w:t>
                            </w:r>
                          </w:p>
                          <w:p w14:paraId="19921BEA" w14:textId="4B81CE9A" w:rsidR="00E64F54" w:rsidRDefault="00E64F54" w:rsidP="00E64F5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>Ymchwilio hanes Cymry o amgylch y byd i gynnwys ar fap dosbarth</w:t>
                            </w:r>
                          </w:p>
                          <w:p w14:paraId="4DDFD491" w14:textId="649AB3F8" w:rsidR="00E64F54" w:rsidRPr="00344790" w:rsidRDefault="00344790" w:rsidP="00E64F5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MV Boli"/>
                              </w:rPr>
                            </w:pPr>
                            <w:r w:rsidRPr="00344790">
                              <w:rPr>
                                <w:rFonts w:ascii="Comic Sans MS" w:hAnsi="Comic Sans MS" w:cs="MV Boli"/>
                              </w:rPr>
                              <w:t xml:space="preserve">Ymchwilio i </w:t>
                            </w:r>
                            <w:r w:rsidRPr="00344790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bdr w:val="none" w:sz="0" w:space="0" w:color="auto" w:frame="1"/>
                                <w:lang w:val="cy-GB"/>
                              </w:rPr>
                              <w:t>elfennau unigryw bodau dynol</w:t>
                            </w:r>
                            <w:r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bdr w:val="none" w:sz="0" w:space="0" w:color="auto" w:frame="1"/>
                                <w:lang w:val="cy-GB"/>
                              </w:rPr>
                              <w:t xml:space="preserve"> e.e. olion bysedd</w:t>
                            </w:r>
                          </w:p>
                          <w:p w14:paraId="143FDDA4" w14:textId="2E802A0E" w:rsidR="00182825" w:rsidRPr="00E64F54" w:rsidRDefault="00182825" w:rsidP="00E64F5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>Crewch boster i annog chwarae teg / gwrth-fwlian</w:t>
                            </w:r>
                          </w:p>
                          <w:p w14:paraId="6E41D857" w14:textId="6F156EA0" w:rsidR="00F15201" w:rsidRPr="00F15201" w:rsidRDefault="00F15201" w:rsidP="00B45F14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18"/>
                              </w:rPr>
                            </w:pPr>
                          </w:p>
                          <w:p w14:paraId="0BD8307C" w14:textId="2E447219" w:rsidR="00563806" w:rsidRPr="00FE793E" w:rsidRDefault="00563806" w:rsidP="00FE793E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</w:p>
                          <w:p w14:paraId="0AF7E68B" w14:textId="0A15A397" w:rsidR="00B92352" w:rsidRPr="00E72DB8" w:rsidRDefault="00E510E7" w:rsidP="00E72DB8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  <w:r w:rsidRPr="00E510E7">
                              <w:rPr>
                                <w:rFonts w:ascii="MV Boli" w:hAnsi="MV Boli" w:cs="MV Boli"/>
                                <w:sz w:val="18"/>
                              </w:rPr>
                              <w:t xml:space="preserve"> </w:t>
                            </w:r>
                          </w:p>
                          <w:p w14:paraId="2ECFAC51" w14:textId="77777777" w:rsidR="000D6C2D" w:rsidRDefault="000D6C2D" w:rsidP="00A84479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6337BECC" w14:textId="77777777" w:rsidR="00DF0A1F" w:rsidRPr="005027D1" w:rsidRDefault="00DF0A1F" w:rsidP="005027D1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AC85" id="Text Box 6" o:spid="_x0000_s1029" type="#_x0000_t202" style="position:absolute;margin-left:559.6pt;margin-top:9.65pt;width:156.75pt;height:36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3p6awIAANUEAAAOAAAAZHJzL2Uyb0RvYy54bWysVF1v2jAUfZ+0/2D5fQ1QSgE1VKwV0yTU&#10;VmqnPhvHaaI5vp5tSNiv37EDLev2NI0HY/se349zz83VdddotlPO12RyPjwbcKaMpKI2Lzn/9rT6&#10;NOXMB2EKocmonO+V59eLjx+uWjtXI6pIF8oxODF+3tqcVyHYeZZ5WalG+DOyysBYkmtEwNG9ZIUT&#10;Lbw3OhsNBpOsJVdYR1J5j9vb3sgXyX9ZKhnuy9KrwHTOkVtIq0vrJq7Z4krMX5ywVS0PaYh/yKIR&#10;tUHQV1e3Igi2dfUfrppaOvJUhjNJTUZlWUuVakA1w8G7ah4rYVWqBeR4+0qT/39u5d3uwbG6yPmE&#10;MyMatOhJdYF9po5NIjut9XOAHi1gocM1upwq9XZN8rsHJDvB9A880JGNrnRN/EedDA/RgP0r6TGK&#10;jN5ms8HldMSZhG08mc4ms4sYOHt7bp0PXxQ1LG5y7tDVlILYrX3ooUdIjOZJ18Wq1jod9v5GO7YT&#10;EAB0U1DLmRY+4DLnq/TrfWlbiR6WVIHwPj1NmfzmUhvWgq/zi0F6aSjG6tPQJsZUSXiH3CI5PR9x&#10;F7pNl+g+P5K7oWIPbh312vRWrmqUuUaOD8JBjGANAxbusZSaEJkOO84qcj//dh/x0AisnLUQd879&#10;j61wCqV/NVDPbDgex2lIh/HF5QgHd2rZnFrMtrkh0DfEKFuZthEf9HFbOmqeMYfLGBUmYSRi5zwc&#10;tzehHznMsVTLZQJB/1aEtXm08iip2MSn7lk4e+h0gEju6DgGYv6u4T02Mm5ouQ1U1kkNkeee1YM2&#10;MTupi4c5j8N5ek6ot6/R4hcAAAD//wMAUEsDBBQABgAIAAAAIQBXvbR14wAAAAwBAAAPAAAAZHJz&#10;L2Rvd25yZXYueG1sTI/BTsMwDIbvSLxDZCRuLG031q40nQBpHDhMsE0TR68JbbQm6ZqsK2+Pd4Kb&#10;f/nT78/FcjQtG1TvtbMC4kkETNnKSW1rAbvt6iED5gNaia2zSsCP8rAsb28KzKW72E81bELNqMT6&#10;HAU0IXQ5575qlEE/cZ2ytPt2vcFAsa+57PFC5ablSRTNuUFt6UKDnXptVHXcnI2AbD47vemPHb4c&#10;h/XefXXveuVPQtzfjc9PwIIawx8MV31Sh5KcDu5spWct5TheJMTStJgCuxKzaZICOwhIH9MMeFnw&#10;/0+UvwAAAP//AwBQSwECLQAUAAYACAAAACEAtoM4kv4AAADhAQAAEwAAAAAAAAAAAAAAAAAAAAAA&#10;W0NvbnRlbnRfVHlwZXNdLnhtbFBLAQItABQABgAIAAAAIQA4/SH/1gAAAJQBAAALAAAAAAAAAAAA&#10;AAAAAC8BAABfcmVscy8ucmVsc1BLAQItABQABgAIAAAAIQA4G3p6awIAANUEAAAOAAAAAAAAAAAA&#10;AAAAAC4CAABkcnMvZTJvRG9jLnhtbFBLAQItABQABgAIAAAAIQBXvbR14wAAAAwBAAAPAAAAAAAA&#10;AAAAAAAAAMUEAABkcnMvZG93bnJldi54bWxQSwUGAAAAAAQABADzAAAA1QUAAAAA&#10;" fillcolor="window" stroked="f" strokeweight=".5pt">
                <v:fill opacity="0"/>
                <v:path arrowok="t"/>
                <v:textbox>
                  <w:txbxContent>
                    <w:p w14:paraId="67736D68" w14:textId="759BAEF9" w:rsidR="00DF0A1F" w:rsidRPr="00F15201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       </w:t>
                      </w:r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 xml:space="preserve">Pwdin </w:t>
                      </w:r>
                    </w:p>
                    <w:p w14:paraId="52391595" w14:textId="1CF64D95" w:rsidR="00DF0A1F" w:rsidRDefault="00E64F54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</w:rPr>
                        <w:t>Y</w:t>
                      </w:r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n ystod y tymor:</w:t>
                      </w:r>
                    </w:p>
                    <w:p w14:paraId="300B10DE" w14:textId="2055E07F" w:rsidR="00E64F54" w:rsidRDefault="00E64F54" w:rsidP="00E64F5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MV Boli"/>
                        </w:rPr>
                      </w:pPr>
                      <w:r w:rsidRPr="00E64F54">
                        <w:rPr>
                          <w:rFonts w:ascii="Comic Sans MS" w:hAnsi="Comic Sans MS" w:cs="MV Boli"/>
                        </w:rPr>
                        <w:t>Gwaith ffotograffiaeth – portreadau (hunan bortread neu bortread o bobl sy’n “perthyn”</w:t>
                      </w:r>
                    </w:p>
                    <w:p w14:paraId="19921BEA" w14:textId="4B81CE9A" w:rsidR="00E64F54" w:rsidRDefault="00E64F54" w:rsidP="00E64F5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>Ymchwilio hanes Cymry o amgylch y byd i gynnwys ar fap dosbarth</w:t>
                      </w:r>
                    </w:p>
                    <w:p w14:paraId="4DDFD491" w14:textId="649AB3F8" w:rsidR="00E64F54" w:rsidRPr="00344790" w:rsidRDefault="00344790" w:rsidP="00E64F5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MV Boli"/>
                        </w:rPr>
                      </w:pPr>
                      <w:r w:rsidRPr="00344790">
                        <w:rPr>
                          <w:rFonts w:ascii="Comic Sans MS" w:hAnsi="Comic Sans MS" w:cs="MV Boli"/>
                        </w:rPr>
                        <w:t xml:space="preserve">Ymchwilio i </w:t>
                      </w:r>
                      <w:r w:rsidRPr="00344790">
                        <w:rPr>
                          <w:rStyle w:val="normaltextrun"/>
                          <w:rFonts w:ascii="Comic Sans MS" w:hAnsi="Comic Sans MS" w:cs="Calibri"/>
                          <w:color w:val="000000"/>
                          <w:bdr w:val="none" w:sz="0" w:space="0" w:color="auto" w:frame="1"/>
                          <w:lang w:val="cy-GB"/>
                        </w:rPr>
                        <w:t>elfennau unigryw bodau dynol</w:t>
                      </w:r>
                      <w:r>
                        <w:rPr>
                          <w:rStyle w:val="normaltextrun"/>
                          <w:rFonts w:ascii="Comic Sans MS" w:hAnsi="Comic Sans MS" w:cs="Calibri"/>
                          <w:color w:val="000000"/>
                          <w:bdr w:val="none" w:sz="0" w:space="0" w:color="auto" w:frame="1"/>
                          <w:lang w:val="cy-GB"/>
                        </w:rPr>
                        <w:t xml:space="preserve"> e.e. olion bysedd</w:t>
                      </w:r>
                    </w:p>
                    <w:p w14:paraId="143FDDA4" w14:textId="2E802A0E" w:rsidR="00182825" w:rsidRPr="00E64F54" w:rsidRDefault="00182825" w:rsidP="00E64F5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>Crewch boster i annog chwarae teg / gwrth-fwlian</w:t>
                      </w:r>
                    </w:p>
                    <w:p w14:paraId="6E41D857" w14:textId="6F156EA0" w:rsidR="00F15201" w:rsidRPr="00F15201" w:rsidRDefault="00F15201" w:rsidP="00B45F14">
                      <w:pPr>
                        <w:jc w:val="both"/>
                        <w:rPr>
                          <w:rFonts w:ascii="Comic Sans MS" w:hAnsi="Comic Sans MS" w:cs="MV Boli"/>
                          <w:sz w:val="18"/>
                        </w:rPr>
                      </w:pPr>
                    </w:p>
                    <w:p w14:paraId="0BD8307C" w14:textId="2E447219" w:rsidR="00563806" w:rsidRPr="00FE793E" w:rsidRDefault="00563806" w:rsidP="00FE793E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</w:p>
                    <w:p w14:paraId="0AF7E68B" w14:textId="0A15A397" w:rsidR="00B92352" w:rsidRPr="00E72DB8" w:rsidRDefault="00E510E7" w:rsidP="00E72DB8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  <w:r w:rsidRPr="00E510E7">
                        <w:rPr>
                          <w:rFonts w:ascii="MV Boli" w:hAnsi="MV Boli" w:cs="MV Boli"/>
                          <w:sz w:val="18"/>
                        </w:rPr>
                        <w:t xml:space="preserve"> </w:t>
                      </w:r>
                    </w:p>
                    <w:p w14:paraId="2ECFAC51" w14:textId="77777777" w:rsidR="000D6C2D" w:rsidRDefault="000D6C2D" w:rsidP="00A84479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6337BECC" w14:textId="77777777" w:rsidR="00DF0A1F" w:rsidRPr="005027D1" w:rsidRDefault="00DF0A1F" w:rsidP="005027D1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636B5397" wp14:editId="3761CF98">
            <wp:simplePos x="0" y="0"/>
            <wp:positionH relativeFrom="column">
              <wp:posOffset>8500898</wp:posOffset>
            </wp:positionH>
            <wp:positionV relativeFrom="paragraph">
              <wp:posOffset>20200</wp:posOffset>
            </wp:positionV>
            <wp:extent cx="655092" cy="603154"/>
            <wp:effectExtent l="0" t="0" r="0" b="6985"/>
            <wp:wrapNone/>
            <wp:docPr id="20" name="Picture 20" descr="Image result for clip art fruit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 art fruit sal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825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77D064E" wp14:editId="294D08CE">
                <wp:simplePos x="0" y="0"/>
                <wp:positionH relativeFrom="column">
                  <wp:posOffset>-309880</wp:posOffset>
                </wp:positionH>
                <wp:positionV relativeFrom="paragraph">
                  <wp:posOffset>333016</wp:posOffset>
                </wp:positionV>
                <wp:extent cx="2655736" cy="6082747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736" cy="608274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886A" w14:textId="1F6F2CA6" w:rsidR="00DF0A1F" w:rsidRPr="00F15201" w:rsidRDefault="00DF0A1F" w:rsidP="00E64F54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Cwrs Cyntaf</w:t>
                            </w:r>
                          </w:p>
                          <w:p w14:paraId="210F2207" w14:textId="77777777" w:rsidR="00DF0A1F" w:rsidRPr="00F15201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Gwnewch bob un yn gyson dros y tymor.</w:t>
                            </w:r>
                          </w:p>
                          <w:p w14:paraId="5C992003" w14:textId="2FFA0049" w:rsidR="00DF0A1F" w:rsidRDefault="00DF0A1F" w:rsidP="00E64F54">
                            <w:pPr>
                              <w:tabs>
                                <w:tab w:val="left" w:pos="2300"/>
                              </w:tabs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-Darllen</w:t>
                            </w:r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am bleser yn</w:t>
                            </w: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 wythnosol. </w:t>
                            </w:r>
                          </w:p>
                          <w:p w14:paraId="24E9B648" w14:textId="65A47F81" w:rsidR="00E64F54" w:rsidRPr="00F15201" w:rsidRDefault="00E64F54" w:rsidP="00E64F54">
                            <w:pPr>
                              <w:tabs>
                                <w:tab w:val="left" w:pos="2300"/>
                              </w:tabs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- Darllen llyfr cyfres eich cam darllen </w:t>
                            </w:r>
                          </w:p>
                          <w:p w14:paraId="0AFBC30E" w14:textId="3BF217F8" w:rsidR="00DF0A1F" w:rsidRPr="00F15201" w:rsidRDefault="00DF0A1F" w:rsidP="00E64F54">
                            <w:pPr>
                              <w:tabs>
                                <w:tab w:val="left" w:pos="2300"/>
                              </w:tabs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-D</w:t>
                            </w:r>
                            <w:r w:rsidR="00A61EC5" w:rsidRPr="00F15201">
                              <w:rPr>
                                <w:rFonts w:ascii="Comic Sans MS" w:hAnsi="Comic Sans MS" w:cs="MV Boli"/>
                              </w:rPr>
                              <w:t>ysgu gei</w:t>
                            </w:r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 xml:space="preserve">riau sillafu o’r rhestr </w:t>
                            </w:r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geiriau thema a geiriau allweddol [gweler tudalen gwefan yr ysgol]</w:t>
                            </w:r>
                            <w:r w:rsidR="00A61EC5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="00E64F54">
                              <w:rPr>
                                <w:rFonts w:ascii="Comic Sans MS" w:hAnsi="Comic Sans MS" w:cs="MV Boli"/>
                              </w:rPr>
                              <w:t>a hefyd geiriau targed personol</w:t>
                            </w: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</w:p>
                          <w:p w14:paraId="7776B5FE" w14:textId="016D0029" w:rsidR="00DF0A1F" w:rsidRPr="00F15201" w:rsidRDefault="00DF0A1F" w:rsidP="00E64F54">
                            <w:pPr>
                              <w:tabs>
                                <w:tab w:val="left" w:pos="2300"/>
                              </w:tabs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r w:rsidR="00E64F54">
                              <w:rPr>
                                <w:rFonts w:ascii="Comic Sans MS" w:hAnsi="Comic Sans MS" w:cs="MV Boli"/>
                              </w:rPr>
                              <w:t xml:space="preserve">Atgyfnerthu </w:t>
                            </w:r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tablau </w:t>
                            </w:r>
                            <w:r w:rsidR="00E64F54">
                              <w:rPr>
                                <w:rFonts w:ascii="Comic Sans MS" w:hAnsi="Comic Sans MS" w:cs="MV Boli"/>
                              </w:rPr>
                              <w:t>2,3,4,5 a 6 a dechrau dysgu tabl 7,8 a 9</w:t>
                            </w:r>
                          </w:p>
                          <w:p w14:paraId="4BE5CDE1" w14:textId="687BA8A0" w:rsidR="00F15201" w:rsidRDefault="00F15201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 Ymarfer darllen yr amser</w:t>
                            </w:r>
                            <w:r w:rsidR="00E64F54">
                              <w:rPr>
                                <w:rFonts w:ascii="Comic Sans MS" w:hAnsi="Comic Sans MS" w:cs="MV Boli"/>
                              </w:rPr>
                              <w:t xml:space="preserve"> analog ac</w:t>
                            </w: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="00E64F54">
                              <w:rPr>
                                <w:rFonts w:ascii="Comic Sans MS" w:hAnsi="Comic Sans MS" w:cs="MV Boli"/>
                              </w:rPr>
                              <w:t xml:space="preserve">yn ddigidol </w:t>
                            </w:r>
                          </w:p>
                          <w:p w14:paraId="1A162645" w14:textId="114C2651" w:rsidR="00EC4C62" w:rsidRDefault="00EC4C62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- ymarfer llaw ysgrifen </w:t>
                            </w:r>
                          </w:p>
                          <w:p w14:paraId="3166B131" w14:textId="010C2659" w:rsidR="00182825" w:rsidRDefault="00182825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 - cwblhau heriau y Dreigiau yn fisol</w:t>
                            </w:r>
                          </w:p>
                          <w:p w14:paraId="4A27CAB3" w14:textId="4BB7B6C8" w:rsidR="00344790" w:rsidRPr="00F15201" w:rsidRDefault="00344790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- ymweld </w:t>
                            </w:r>
                            <w:r>
                              <w:rPr>
                                <w:rFonts w:ascii="Bahnschrift SemiBold" w:hAnsi="Bahnschrift SemiBold" w:cs="MV Boli"/>
                              </w:rPr>
                              <w:t>â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 xml:space="preserve">’r llyfrgell </w:t>
                            </w:r>
                          </w:p>
                          <w:p w14:paraId="7374F37E" w14:textId="3D24128A" w:rsidR="00CE3449" w:rsidRPr="009E2D90" w:rsidRDefault="00CE3449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  <w:p w14:paraId="2030BD2C" w14:textId="77777777" w:rsidR="00DF0A1F" w:rsidRDefault="00DF0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064E" id="Text Box 4" o:spid="_x0000_s1030" type="#_x0000_t202" style="position:absolute;margin-left:-24.4pt;margin-top:26.2pt;width:209.1pt;height:478.9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9iqAIAAM0FAAAOAAAAZHJzL2Uyb0RvYy54bWysVF1v2yAUfZ+0/4B4X52k+eiiOlXWqtOk&#10;qK2WTn0mGGqrmMuAxM5+/S5gJ1nXl057sYF7uB+Hc+/lVVsrshPWVaBzOjwbUCI0h6LSzzn98Xj7&#10;6YIS55kumAItcroXjl4tPn64bMxcjKAEVQhL0Il288bktPTezLPM8VLUzJ2BERqNEmzNPG7tc1ZY&#10;1qD3WmWjwWCaNWALY4EL5/D0JhnpIvqXUnB/L6UTnqicYm4+fm38bsI3W1yy+bNlpqx4lwb7hyxq&#10;VmkMenB1wzwjW1v95aquuAUH0p9xqDOQsuIi1oDVDAevqlmXzIhYC5LjzIEm9//c8rvdgyVVkdMx&#10;JZrV+ESPovXkC7RkHNhpjJsjaG0Q5ls8xleOlTqzAv7iEJKdYNIFh+jARittHf5YJ8GL+AD7A+kh&#10;CsfD0XQymZ1PKeFomw4uRrPxLATOjteNdf6rgJqERU4tvmpMge1WzidoDwnRHKiquK2UipugJHGt&#10;LNkx1IDyKXumTMnSEcoo6gADRtkFcAz/hx+lSYP5nU8GMbSGECDFVjoEElFtXUKBkURCXPm9EgGj&#10;9Hchke3IxRvZMc6Fxgx7v4gOKImh3nOxwx+zes/lVEcfGbQ/XK4rDTZWf+ApMVi89CnLhO804VLd&#10;gQLfbtpOZlhcONlAsUdNWUg96Qy/rfB5V8z5B2axCVEtOFj8PX6kAiQfuhUlJdhfb50HPPYGWilp&#10;sKlz6n5umRWUqG8au+bzcDwOUyBuxpPZCDf21LI5tehtfQ2omSGOMMPjMuC96pfSQv2E82cZoqKJ&#10;aY6xc+r75bVPowbnFxfLZQRh3xvmV3pteN9KQbyP7ROzplO4x+a4g7792fyV0BM2PK+G5daDrGIX&#10;HFnt+MeZEYXczbcwlE73EXWcwovfAAAA//8DAFBLAwQUAAYACAAAACEA3PHRr98AAAALAQAADwAA&#10;AGRycy9kb3ducmV2LnhtbEyPwU7DMAyG70i8Q2QkbluyrZtKaTohENehlR04Zk1oqzVOSbytvD3m&#10;BDdb/vT7+8vt5AdxcTH1ATUs5gqEwybYHlsNh/fXWQ4ikUFrhoBOw7dLsK1ub0pT2HDFvbvU1AoO&#10;wVQYDR3RWEiZms55k+ZhdMi3zxC9IV5jK200Vw73g1wqtZHe9MgfOjO65841p/rsNWT+rX75+KJ6&#10;N+WH3frUZ3FPQev7u+npEQS5if5g+NVndajY6RjOaJMYNMyynNVJw3qZgWBgtXng4cikWqgVyKqU&#10;/ztUPwAAAP//AwBQSwECLQAUAAYACAAAACEAtoM4kv4AAADhAQAAEwAAAAAAAAAAAAAAAAAAAAAA&#10;W0NvbnRlbnRfVHlwZXNdLnhtbFBLAQItABQABgAIAAAAIQA4/SH/1gAAAJQBAAALAAAAAAAAAAAA&#10;AAAAAC8BAABfcmVscy8ucmVsc1BLAQItABQABgAIAAAAIQBQ+l9iqAIAAM0FAAAOAAAAAAAAAAAA&#10;AAAAAC4CAABkcnMvZTJvRG9jLnhtbFBLAQItABQABgAIAAAAIQDc8dGv3wAAAAsBAAAPAAAAAAAA&#10;AAAAAAAAAAIFAABkcnMvZG93bnJldi54bWxQSwUGAAAAAAQABADzAAAADgYAAAAA&#10;" fillcolor="white [3201]" stroked="f" strokeweight=".5pt">
                <v:fill opacity="1285f"/>
                <v:path arrowok="t"/>
                <v:textbox>
                  <w:txbxContent>
                    <w:p w14:paraId="5CC5886A" w14:textId="1F6F2CA6" w:rsidR="00DF0A1F" w:rsidRPr="00F15201" w:rsidRDefault="00DF0A1F" w:rsidP="00E64F54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Cwrs Cyntaf</w:t>
                      </w:r>
                    </w:p>
                    <w:p w14:paraId="210F2207" w14:textId="77777777" w:rsidR="00DF0A1F" w:rsidRPr="00F15201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Gwnewch bob un yn gyson dros y tymor.</w:t>
                      </w:r>
                    </w:p>
                    <w:p w14:paraId="5C992003" w14:textId="2FFA0049" w:rsidR="00DF0A1F" w:rsidRDefault="00DF0A1F" w:rsidP="00E64F54">
                      <w:pPr>
                        <w:tabs>
                          <w:tab w:val="left" w:pos="2300"/>
                        </w:tabs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-Darllen</w:t>
                      </w:r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am bleser yn</w:t>
                      </w:r>
                      <w:r w:rsidRPr="00F15201">
                        <w:rPr>
                          <w:rFonts w:ascii="Comic Sans MS" w:hAnsi="Comic Sans MS" w:cs="MV Boli"/>
                        </w:rPr>
                        <w:t xml:space="preserve"> wythnosol. </w:t>
                      </w:r>
                    </w:p>
                    <w:p w14:paraId="24E9B648" w14:textId="65A47F81" w:rsidR="00E64F54" w:rsidRPr="00F15201" w:rsidRDefault="00E64F54" w:rsidP="00E64F54">
                      <w:pPr>
                        <w:tabs>
                          <w:tab w:val="left" w:pos="2300"/>
                        </w:tabs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- Darllen llyfr cyfres eich cam darllen </w:t>
                      </w:r>
                    </w:p>
                    <w:p w14:paraId="0AFBC30E" w14:textId="3BF217F8" w:rsidR="00DF0A1F" w:rsidRPr="00F15201" w:rsidRDefault="00DF0A1F" w:rsidP="00E64F54">
                      <w:pPr>
                        <w:tabs>
                          <w:tab w:val="left" w:pos="2300"/>
                        </w:tabs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-D</w:t>
                      </w:r>
                      <w:r w:rsidR="00A61EC5" w:rsidRPr="00F15201">
                        <w:rPr>
                          <w:rFonts w:ascii="Comic Sans MS" w:hAnsi="Comic Sans MS" w:cs="MV Boli"/>
                        </w:rPr>
                        <w:t>ysgu gei</w:t>
                      </w:r>
                      <w:r w:rsidR="001A1254" w:rsidRPr="00F15201">
                        <w:rPr>
                          <w:rFonts w:ascii="Comic Sans MS" w:hAnsi="Comic Sans MS" w:cs="MV Boli"/>
                        </w:rPr>
                        <w:t xml:space="preserve">riau sillafu o’r rhestr </w:t>
                      </w:r>
                      <w:r w:rsidR="00F15201" w:rsidRPr="00F15201">
                        <w:rPr>
                          <w:rFonts w:ascii="Comic Sans MS" w:hAnsi="Comic Sans MS" w:cs="MV Boli"/>
                        </w:rPr>
                        <w:t>geiriau thema a geiriau allweddol [gweler tudalen gwefan yr ysgol]</w:t>
                      </w:r>
                      <w:r w:rsidR="00A61EC5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="00E64F54">
                        <w:rPr>
                          <w:rFonts w:ascii="Comic Sans MS" w:hAnsi="Comic Sans MS" w:cs="MV Boli"/>
                        </w:rPr>
                        <w:t>a hefyd geiriau targed personol</w:t>
                      </w:r>
                      <w:r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</w:p>
                    <w:p w14:paraId="7776B5FE" w14:textId="016D0029" w:rsidR="00DF0A1F" w:rsidRPr="00F15201" w:rsidRDefault="00DF0A1F" w:rsidP="00E64F54">
                      <w:pPr>
                        <w:tabs>
                          <w:tab w:val="left" w:pos="2300"/>
                        </w:tabs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r w:rsidR="00E64F54">
                        <w:rPr>
                          <w:rFonts w:ascii="Comic Sans MS" w:hAnsi="Comic Sans MS" w:cs="MV Boli"/>
                        </w:rPr>
                        <w:t xml:space="preserve">Atgyfnerthu </w:t>
                      </w:r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tablau </w:t>
                      </w:r>
                      <w:r w:rsidR="00E64F54">
                        <w:rPr>
                          <w:rFonts w:ascii="Comic Sans MS" w:hAnsi="Comic Sans MS" w:cs="MV Boli"/>
                        </w:rPr>
                        <w:t>2,3,4,5 a 6 a dechrau dysgu tabl 7,8 a 9</w:t>
                      </w:r>
                    </w:p>
                    <w:p w14:paraId="4BE5CDE1" w14:textId="687BA8A0" w:rsidR="00F15201" w:rsidRDefault="00F15201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 Ymarfer darllen yr amser</w:t>
                      </w:r>
                      <w:r w:rsidR="00E64F54">
                        <w:rPr>
                          <w:rFonts w:ascii="Comic Sans MS" w:hAnsi="Comic Sans MS" w:cs="MV Boli"/>
                        </w:rPr>
                        <w:t xml:space="preserve"> analog ac</w:t>
                      </w:r>
                      <w:r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="00E64F54">
                        <w:rPr>
                          <w:rFonts w:ascii="Comic Sans MS" w:hAnsi="Comic Sans MS" w:cs="MV Boli"/>
                        </w:rPr>
                        <w:t xml:space="preserve">yn ddigidol </w:t>
                      </w:r>
                    </w:p>
                    <w:p w14:paraId="1A162645" w14:textId="114C2651" w:rsidR="00EC4C62" w:rsidRDefault="00EC4C62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- ymarfer llaw ysgrifen </w:t>
                      </w:r>
                    </w:p>
                    <w:p w14:paraId="3166B131" w14:textId="010C2659" w:rsidR="00182825" w:rsidRDefault="00182825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 - cwblhau heriau y Dreigiau yn fisol</w:t>
                      </w:r>
                    </w:p>
                    <w:p w14:paraId="4A27CAB3" w14:textId="4BB7B6C8" w:rsidR="00344790" w:rsidRPr="00F15201" w:rsidRDefault="00344790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- ymweld </w:t>
                      </w:r>
                      <w:r>
                        <w:rPr>
                          <w:rFonts w:ascii="Bahnschrift SemiBold" w:hAnsi="Bahnschrift SemiBold" w:cs="MV Boli"/>
                        </w:rPr>
                        <w:t>â</w:t>
                      </w:r>
                      <w:r>
                        <w:rPr>
                          <w:rFonts w:ascii="Comic Sans MS" w:hAnsi="Comic Sans MS" w:cs="MV Boli"/>
                        </w:rPr>
                        <w:t xml:space="preserve">’r llyfrgell </w:t>
                      </w:r>
                    </w:p>
                    <w:p w14:paraId="7374F37E" w14:textId="3D24128A" w:rsidR="00CE3449" w:rsidRPr="009E2D90" w:rsidRDefault="00CE3449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  <w:p w14:paraId="2030BD2C" w14:textId="77777777" w:rsidR="00DF0A1F" w:rsidRDefault="00DF0A1F"/>
                  </w:txbxContent>
                </v:textbox>
              </v:shape>
            </w:pict>
          </mc:Fallback>
        </mc:AlternateContent>
      </w:r>
      <w:r w:rsidR="001828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64C95" wp14:editId="39D293AD">
                <wp:simplePos x="0" y="0"/>
                <wp:positionH relativeFrom="column">
                  <wp:posOffset>-444832</wp:posOffset>
                </wp:positionH>
                <wp:positionV relativeFrom="paragraph">
                  <wp:posOffset>205768</wp:posOffset>
                </wp:positionV>
                <wp:extent cx="2862470" cy="5251450"/>
                <wp:effectExtent l="38100" t="38100" r="33655" b="4445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2470" cy="52514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B60F9" id="Rounded Rectangle 14" o:spid="_x0000_s1026" style="position:absolute;margin-left:-35.05pt;margin-top:16.2pt;width:225.4pt;height:4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sQrgIAALgFAAAOAAAAZHJzL2Uyb0RvYy54bWysVEtv2zAMvg/YfxB0X+0ESR9GnSJr0WFA&#10;0BZth54VWUqMyaImKXGyXz9SdtysK3YY5oMgmuRH8ePj8mrXGLZVPtRgSz46yTlTVkJV21XJvz3f&#10;fjrnLERhK2HAqpLvVeBXs48fLltXqDGswVTKMwSxoWhdydcxuiLLglyrRoQTcMqiUoNvRETRr7LK&#10;ixbRG5ON8/w0a8FXzoNUIeDfm07JZwlfayXjvdZBRWZKjm+L6fTpXNKZzS5FsfLCrWvZP0P8wysa&#10;UVsMOkDdiCjYxtd/QDW19BBAxxMJTQZa11KlHDCbUf4mm6e1cCrlguQEN9AU/h+svNs+eFZXWLsJ&#10;Z1Y0WKNH2NhKVewR2RN2ZRRDHRLVulCg/ZN78JRqcAuQ3wMqst80JITeZqd9Q7aYKNsl1vcD62oX&#10;mcSf4/PT8eQMiyNRNx1PR5NpqksmioO78yF+UdAwupTc0wPpdYlysV2ESK8QxcGOQlq4rY1J9TWW&#10;tSU/O8WGSR4BTF2RNqXhV8tr49lWUIvkn/Mh+pEZYhvbJ9rllrKMe6MIw9hHpZFFyqaLQP2rBlgh&#10;pbJx1KnWolJdtGmOHzGL8KnjySNJCZCQNb5ywO4B3sfuYHp7clWp/QfnPvW/OQ8eKTLYODg3tQX/&#10;XmYGs+ojd/YHkjpqiKUlVHvsMQ/d8AUnb2ss40KE+CA8ThuWHjdIvMdDG8BKQX/jbA3+53v/yR6H&#10;ALWctTi9JQ8/NsIrzsxXi+NxMZpMaNyTMJmejVHwx5rlscZummvA6o9wVzmZrmQfzeGqPTQvuGjm&#10;FBVVwkqMXXIZ/UG4jt1WwVUl1XyezHDEnYgL++QkgROr1KHPuxfhXd/LEcfgDg6TLoo33dzZkqeF&#10;+SaCrlOrv/La843rITVOv8po/xzLyep14c5+AQAA//8DAFBLAwQUAAYACAAAACEAuRO/auIAAAAK&#10;AQAADwAAAGRycy9kb3ducmV2LnhtbEyPy07DMBBF90j8gzVI7Fq7D2gaMqkoUiJRiQUtiy7d2CQR&#10;8TiKndb06zErWI7u0b1nsk0wHTvrwbWWEGZTAUxTZVVLNcLHoZgkwJyXpGRnSSN8aweb/PYmk6my&#10;F3rX572vWSwhl0qExvs+5dxVjTbSTW2vKWafdjDSx3OouRrkJZabjs+FeORGthQXGtnrl0ZXX/vR&#10;INAh7F7La+GPhR9D+VYm2+21Qry/C89PwLwO/g+GX/2oDnl0OtmRlGMdwmQlZhFFWMyXwCKwSMQK&#10;2AkheVgvgecZ//9C/gMAAP//AwBQSwECLQAUAAYACAAAACEAtoM4kv4AAADhAQAAEwAAAAAAAAAA&#10;AAAAAAAAAAAAW0NvbnRlbnRfVHlwZXNdLnhtbFBLAQItABQABgAIAAAAIQA4/SH/1gAAAJQBAAAL&#10;AAAAAAAAAAAAAAAAAC8BAABfcmVscy8ucmVsc1BLAQItABQABgAIAAAAIQAVuvsQrgIAALgFAAAO&#10;AAAAAAAAAAAAAAAAAC4CAABkcnMvZTJvRG9jLnhtbFBLAQItABQABgAIAAAAIQC5E79q4gAAAAoB&#10;AAAPAAAAAAAAAAAAAAAAAAgFAABkcnMvZG93bnJldi54bWxQSwUGAAAAAAQABADzAAAAFwYAAAAA&#10;" filled="f" strokecolor="#00b050" strokeweight="6pt">
                <v:path arrowok="t"/>
              </v:roundrect>
            </w:pict>
          </mc:Fallback>
        </mc:AlternateContent>
      </w:r>
      <w:r w:rsidR="0018282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5EB018" wp14:editId="0787114A">
                <wp:simplePos x="0" y="0"/>
                <wp:positionH relativeFrom="column">
                  <wp:posOffset>2623765</wp:posOffset>
                </wp:positionH>
                <wp:positionV relativeFrom="paragraph">
                  <wp:posOffset>269378</wp:posOffset>
                </wp:positionV>
                <wp:extent cx="4166483" cy="4826442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6483" cy="482644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29F113" w14:textId="77777777" w:rsidR="00DF0A1F" w:rsidRPr="00F921FB" w:rsidRDefault="00DF0A1F" w:rsidP="005027D1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</w:pPr>
                            <w:r w:rsidRPr="00F921FB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  <w:t>Prif Gwrs</w:t>
                            </w:r>
                          </w:p>
                          <w:p w14:paraId="6C101275" w14:textId="24DBBD35" w:rsidR="003B4734" w:rsidRDefault="00DF0A1F" w:rsidP="000D6C2D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</w:t>
                            </w:r>
                            <w:r w:rsidR="003B4734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Gorfodol</w:t>
                            </w:r>
                            <w:r w:rsidR="00E64F54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cyn hanner tymor</w:t>
                            </w:r>
                            <w:r w:rsidR="003B4734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:</w:t>
                            </w:r>
                          </w:p>
                          <w:p w14:paraId="2E4963B0" w14:textId="77777777" w:rsidR="003B4734" w:rsidRPr="003B4734" w:rsidRDefault="003B4734" w:rsidP="000D6C2D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Cs w:val="18"/>
                                <w:u w:val="single"/>
                              </w:rPr>
                            </w:pPr>
                            <w:r w:rsidRPr="003B4734">
                              <w:rPr>
                                <w:rFonts w:ascii="Comic Sans MS" w:hAnsi="Comic Sans MS" w:cs="MV Boli"/>
                                <w:b/>
                                <w:szCs w:val="18"/>
                                <w:u w:val="single"/>
                              </w:rPr>
                              <w:t>Cywaith ar hanes y teulu</w:t>
                            </w:r>
                          </w:p>
                          <w:p w14:paraId="06C300F7" w14:textId="264EDC90" w:rsidR="003B4734" w:rsidRDefault="003B4734" w:rsidP="000D6C2D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Sicrhewch eich bod chi’n cynnwys:</w:t>
                            </w:r>
                          </w:p>
                          <w:p w14:paraId="77AAF648" w14:textId="77777777" w:rsidR="003B4734" w:rsidRDefault="003B4734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Defnydd pwerbwynt ar Google Classrooms</w:t>
                            </w:r>
                          </w:p>
                          <w:p w14:paraId="3A703E48" w14:textId="08852A0D" w:rsidR="003B4734" w:rsidRPr="003B4734" w:rsidRDefault="003B4734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 w:rsidRPr="003B4734">
                              <w:rPr>
                                <w:rFonts w:ascii="Comic Sans MS" w:hAnsi="Comic Sans MS" w:cs="MV Boli"/>
                                <w:szCs w:val="18"/>
                              </w:rPr>
                              <w:t>Coeden deulu</w:t>
                            </w:r>
                          </w:p>
                          <w:p w14:paraId="57AF1772" w14:textId="78C54AF4" w:rsidR="003B4734" w:rsidRPr="003B4734" w:rsidRDefault="003B4734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 w:rsidRPr="003B4734">
                              <w:rPr>
                                <w:rFonts w:ascii="Comic Sans MS" w:hAnsi="Comic Sans MS" w:cs="MV Boli"/>
                                <w:szCs w:val="18"/>
                              </w:rPr>
                              <w:t>Hanesion penodol o bwys</w:t>
                            </w:r>
                          </w:p>
                          <w:p w14:paraId="43D95852" w14:textId="2ABDE45B" w:rsidR="003B4734" w:rsidRPr="003B4734" w:rsidRDefault="003B4734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 w:rsidRPr="003B4734">
                              <w:rPr>
                                <w:rFonts w:ascii="Comic Sans MS" w:hAnsi="Comic Sans MS" w:cs="MV Boli"/>
                                <w:szCs w:val="18"/>
                              </w:rPr>
                              <w:t>Llinell amser</w:t>
                            </w:r>
                          </w:p>
                          <w:p w14:paraId="51EE3A1E" w14:textId="695FFE2F" w:rsidR="003B4734" w:rsidRDefault="003B4734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 w:rsidRPr="003B4734">
                              <w:rPr>
                                <w:rFonts w:ascii="Comic Sans MS" w:hAnsi="Comic Sans MS" w:cs="MV Boli"/>
                                <w:szCs w:val="18"/>
                              </w:rPr>
                              <w:t>Ffynonellau (gan bwy gafoch chi’r wybodaeth?)</w:t>
                            </w: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, e.e. dyddiaduron, llythyron, cyfrifiad</w:t>
                            </w:r>
                          </w:p>
                          <w:p w14:paraId="49BAD85A" w14:textId="5B079ACF" w:rsidR="003B4734" w:rsidRDefault="003B4734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Cyflwyniad i’r prosiect</w:t>
                            </w:r>
                          </w:p>
                          <w:p w14:paraId="45A2FDED" w14:textId="1E776B32" w:rsidR="003B4734" w:rsidRDefault="003B4734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Teitlau ac is-deitlau</w:t>
                            </w:r>
                          </w:p>
                          <w:p w14:paraId="66580D6A" w14:textId="0A924C37" w:rsidR="003B4734" w:rsidRDefault="003B4734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Lluniau pobl neu artreffactau lle’n briodol</w:t>
                            </w:r>
                          </w:p>
                          <w:p w14:paraId="298286A4" w14:textId="2F23E290" w:rsidR="003B4734" w:rsidRDefault="003B4734" w:rsidP="003B4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Lleoli cartrefi / mannau geni’r teulu ar fap</w:t>
                            </w:r>
                          </w:p>
                          <w:p w14:paraId="4B19B8DC" w14:textId="39E468B9" w:rsidR="003B4734" w:rsidRDefault="003B4734" w:rsidP="003B4734">
                            <w:pPr>
                              <w:pStyle w:val="ListParagraph"/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</w:p>
                          <w:p w14:paraId="695DCB37" w14:textId="7D769486" w:rsidR="003B4734" w:rsidRPr="003B4734" w:rsidRDefault="003B4734" w:rsidP="003B4734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Cs w:val="18"/>
                              </w:rPr>
                              <w:t>Bydd y disgyblion yn cyflwyno’r gwaith ar goedd o flaen grwp bach neu’r dosbarth ar ol hanner tymor. Bydd gofyn iddynt ymarfer y cyflwyniad adref cyn hynny.</w:t>
                            </w:r>
                          </w:p>
                          <w:p w14:paraId="37569A8D" w14:textId="77777777" w:rsidR="00DF0A1F" w:rsidRPr="002F02D5" w:rsidRDefault="00DF0A1F" w:rsidP="00303E58">
                            <w:pPr>
                              <w:tabs>
                                <w:tab w:val="left" w:pos="2300"/>
                              </w:tabs>
                              <w:jc w:val="center"/>
                            </w:pPr>
                          </w:p>
                          <w:p w14:paraId="1073D191" w14:textId="77777777" w:rsidR="00DF0A1F" w:rsidRDefault="00DF0A1F" w:rsidP="00FF79B3"/>
                          <w:p w14:paraId="463B5FF2" w14:textId="77777777" w:rsidR="00DF0A1F" w:rsidRDefault="00DF0A1F" w:rsidP="00FF79B3"/>
                          <w:p w14:paraId="6EDCB08F" w14:textId="77777777" w:rsidR="00DF0A1F" w:rsidRDefault="00DF0A1F" w:rsidP="00FF7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B018" id="Text Box 5" o:spid="_x0000_s1031" type="#_x0000_t202" style="position:absolute;margin-left:206.6pt;margin-top:21.2pt;width:328.05pt;height:380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350agIAANUEAAAOAAAAZHJzL2Uyb0RvYy54bWysVF1v2jAUfZ+0/2D5fQ3QwDrUULFWTJNQ&#10;W6md+mwcp0RzfD3bkLBfv2MntKzb0zQejO17fD/OPTeXV12j2V45X5Mp+PhsxJkyksraPBf82+Pq&#10;wwVnPghTCk1GFfygPL9avH932dq5mtCWdKkcgxPj560t+DYEO88yL7eqEf6MrDIwVuQaEXB0z1np&#10;RAvvjc4mo9Esa8mV1pFU3uP2pjfyRfJfVUqGu6ryKjBdcOQW0urSuolrtrgU82cn7LaWQxriH7Jo&#10;RG0Q9MXVjQiC7Vz9h6umlo48VeFMUpNRVdVSpRpQzXj0ppqHrbAq1QJyvH2hyf8/t/J2f+9YXRZ8&#10;ypkRDVr0qLrAPlPHppGd1vo5QA8WsNDhGl1OlXq7JvndA5KdYPoHHujIRle5Jv6jToaHaMDhhfQY&#10;ReIyH89m+cU5ZxK2/GIyy/NJDJy9PrfOhy+KGhY3BXfoakpB7Nc+9NAjJEbzpOtyVWudDgd/rR3b&#10;CwgAuimp5UwLH3BZ8FX69b603YoellSB8D49TZn85lIb1hZ8dj4dpZeGYqw+DW1iTJWEN+QWyen5&#10;iLvQbbqBbryINxsqD+DWUa9Nb+WqRplr5HgvHMQI1jBg4Q5LpQmRadhxtiX382/3EQ+NwMpZC3EX&#10;3P/YCadQ+lcD9Xwa53mchnTIpx8nOLhTy+bUYnbNNYG+MUbZyrSN+KCP28pR84Q5XMaoMAkjEbvg&#10;4bi9Dv3IYY6lWi4TCPq3IqzNg5VHScUmPnZPwtmh0wEiuaXjGIj5m4b32Mi4oeUuUFUnNbyyOmgT&#10;s5O6OMx5HM7Tc0K9fo0WvwAAAP//AwBQSwMEFAAGAAgAAAAhAGY2aKDhAAAACwEAAA8AAABkcnMv&#10;ZG93bnJldi54bWxMj8FOwzAMhu9IvENkJG4sWVeqUZpOgDQOHBCMCXH0GtNWa5yuybry9mQnuNny&#10;r8/fX6wm24mRBt861jCfKRDElTMt1xq2H+ubJQgfkA12jknDD3lYlZcXBebGnfidxk2oRYSwz1FD&#10;E0KfS+mrhiz6meuJ4+3bDRZDXIdamgFPEW47mSiVSYstxw8N9vTUULXfHK2GZZYentu3LT7ux9dP&#10;99W/tGt/0Pr6anq4BxFoCn9hOOtHdSij084d2XjRaUjniyRG45CkIM4Bld0tQOwiXiW3IMtC/u9Q&#10;/gIAAP//AwBQSwECLQAUAAYACAAAACEAtoM4kv4AAADhAQAAEwAAAAAAAAAAAAAAAAAAAAAAW0Nv&#10;bnRlbnRfVHlwZXNdLnhtbFBLAQItABQABgAIAAAAIQA4/SH/1gAAAJQBAAALAAAAAAAAAAAAAAAA&#10;AC8BAABfcmVscy8ucmVsc1BLAQItABQABgAIAAAAIQDy2350agIAANUEAAAOAAAAAAAAAAAAAAAA&#10;AC4CAABkcnMvZTJvRG9jLnhtbFBLAQItABQABgAIAAAAIQBmNmig4QAAAAsBAAAPAAAAAAAAAAAA&#10;AAAAAMQEAABkcnMvZG93bnJldi54bWxQSwUGAAAAAAQABADzAAAA0gUAAAAA&#10;" fillcolor="window" stroked="f" strokeweight=".5pt">
                <v:fill opacity="0"/>
                <v:path arrowok="t"/>
                <v:textbox>
                  <w:txbxContent>
                    <w:p w14:paraId="2329F113" w14:textId="77777777" w:rsidR="00DF0A1F" w:rsidRPr="00F921FB" w:rsidRDefault="00DF0A1F" w:rsidP="005027D1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</w:pPr>
                      <w:r w:rsidRPr="00F921FB"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  <w:t>Prif Gwrs</w:t>
                      </w:r>
                    </w:p>
                    <w:p w14:paraId="6C101275" w14:textId="24DBBD35" w:rsidR="003B4734" w:rsidRDefault="00DF0A1F" w:rsidP="000D6C2D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Cs w:val="18"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</w:t>
                      </w:r>
                      <w:r w:rsidR="003B4734">
                        <w:rPr>
                          <w:rFonts w:ascii="Comic Sans MS" w:hAnsi="Comic Sans MS" w:cs="MV Boli"/>
                          <w:b/>
                          <w:szCs w:val="18"/>
                        </w:rPr>
                        <w:t>Gorfodol</w:t>
                      </w:r>
                      <w:r w:rsidR="00E64F54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cyn hanner tymor</w:t>
                      </w:r>
                      <w:r w:rsidR="003B4734">
                        <w:rPr>
                          <w:rFonts w:ascii="Comic Sans MS" w:hAnsi="Comic Sans MS" w:cs="MV Boli"/>
                          <w:b/>
                          <w:szCs w:val="18"/>
                        </w:rPr>
                        <w:t>:</w:t>
                      </w:r>
                    </w:p>
                    <w:p w14:paraId="2E4963B0" w14:textId="77777777" w:rsidR="003B4734" w:rsidRPr="003B4734" w:rsidRDefault="003B4734" w:rsidP="000D6C2D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Cs w:val="18"/>
                          <w:u w:val="single"/>
                        </w:rPr>
                      </w:pPr>
                      <w:r w:rsidRPr="003B4734">
                        <w:rPr>
                          <w:rFonts w:ascii="Comic Sans MS" w:hAnsi="Comic Sans MS" w:cs="MV Boli"/>
                          <w:b/>
                          <w:szCs w:val="18"/>
                          <w:u w:val="single"/>
                        </w:rPr>
                        <w:t>Cywaith ar hanes y teulu</w:t>
                      </w:r>
                    </w:p>
                    <w:p w14:paraId="06C300F7" w14:textId="264EDC90" w:rsidR="003B4734" w:rsidRDefault="003B4734" w:rsidP="000D6C2D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  <w:szCs w:val="18"/>
                        </w:rPr>
                        <w:t>Sicrhewch eich bod chi’n cynnwys:</w:t>
                      </w:r>
                    </w:p>
                    <w:p w14:paraId="77AAF648" w14:textId="77777777" w:rsidR="003B4734" w:rsidRDefault="003B4734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Defnydd pwerbwynt ar Google Classrooms</w:t>
                      </w:r>
                    </w:p>
                    <w:p w14:paraId="3A703E48" w14:textId="08852A0D" w:rsidR="003B4734" w:rsidRPr="003B4734" w:rsidRDefault="003B4734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 w:rsidRPr="003B4734">
                        <w:rPr>
                          <w:rFonts w:ascii="Comic Sans MS" w:hAnsi="Comic Sans MS" w:cs="MV Boli"/>
                          <w:szCs w:val="18"/>
                        </w:rPr>
                        <w:t>Coeden deulu</w:t>
                      </w:r>
                    </w:p>
                    <w:p w14:paraId="57AF1772" w14:textId="78C54AF4" w:rsidR="003B4734" w:rsidRPr="003B4734" w:rsidRDefault="003B4734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 w:rsidRPr="003B4734">
                        <w:rPr>
                          <w:rFonts w:ascii="Comic Sans MS" w:hAnsi="Comic Sans MS" w:cs="MV Boli"/>
                          <w:szCs w:val="18"/>
                        </w:rPr>
                        <w:t>Hanesion penodol o bwys</w:t>
                      </w:r>
                    </w:p>
                    <w:p w14:paraId="43D95852" w14:textId="2ABDE45B" w:rsidR="003B4734" w:rsidRPr="003B4734" w:rsidRDefault="003B4734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 w:rsidRPr="003B4734">
                        <w:rPr>
                          <w:rFonts w:ascii="Comic Sans MS" w:hAnsi="Comic Sans MS" w:cs="MV Boli"/>
                          <w:szCs w:val="18"/>
                        </w:rPr>
                        <w:t>Llinell amser</w:t>
                      </w:r>
                    </w:p>
                    <w:p w14:paraId="51EE3A1E" w14:textId="695FFE2F" w:rsidR="003B4734" w:rsidRDefault="003B4734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 w:rsidRPr="003B4734">
                        <w:rPr>
                          <w:rFonts w:ascii="Comic Sans MS" w:hAnsi="Comic Sans MS" w:cs="MV Boli"/>
                          <w:szCs w:val="18"/>
                        </w:rPr>
                        <w:t>Ffynonellau (gan bwy gafoch chi’r wybodaeth?)</w:t>
                      </w:r>
                      <w:r>
                        <w:rPr>
                          <w:rFonts w:ascii="Comic Sans MS" w:hAnsi="Comic Sans MS" w:cs="MV Boli"/>
                          <w:szCs w:val="18"/>
                        </w:rPr>
                        <w:t>, e.e. dyddiaduron, llythyron, cyfrifiad</w:t>
                      </w:r>
                    </w:p>
                    <w:p w14:paraId="49BAD85A" w14:textId="5B079ACF" w:rsidR="003B4734" w:rsidRDefault="003B4734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Cyflwyniad i’r prosiect</w:t>
                      </w:r>
                    </w:p>
                    <w:p w14:paraId="45A2FDED" w14:textId="1E776B32" w:rsidR="003B4734" w:rsidRDefault="003B4734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Teitlau ac is-deitlau</w:t>
                      </w:r>
                    </w:p>
                    <w:p w14:paraId="66580D6A" w14:textId="0A924C37" w:rsidR="003B4734" w:rsidRDefault="003B4734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Lluniau pobl neu artreffactau lle’n briodol</w:t>
                      </w:r>
                    </w:p>
                    <w:p w14:paraId="298286A4" w14:textId="2F23E290" w:rsidR="003B4734" w:rsidRDefault="003B4734" w:rsidP="003B47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Lleoli cartrefi / mannau geni’r teulu ar fap</w:t>
                      </w:r>
                    </w:p>
                    <w:p w14:paraId="4B19B8DC" w14:textId="39E468B9" w:rsidR="003B4734" w:rsidRDefault="003B4734" w:rsidP="003B4734">
                      <w:pPr>
                        <w:pStyle w:val="ListParagraph"/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</w:p>
                    <w:p w14:paraId="695DCB37" w14:textId="7D769486" w:rsidR="003B4734" w:rsidRPr="003B4734" w:rsidRDefault="003B4734" w:rsidP="003B4734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Cs w:val="18"/>
                        </w:rPr>
                      </w:pPr>
                      <w:r>
                        <w:rPr>
                          <w:rFonts w:ascii="Comic Sans MS" w:hAnsi="Comic Sans MS" w:cs="MV Boli"/>
                          <w:szCs w:val="18"/>
                        </w:rPr>
                        <w:t>Bydd y disgyblion yn cyflwyno’r gwaith ar goedd o flaen grwp bach neu’r dosbarth ar ol hanner tymor. Bydd gofyn iddynt ymarfer y cyflwyniad adref cyn hynny.</w:t>
                      </w:r>
                    </w:p>
                    <w:p w14:paraId="37569A8D" w14:textId="77777777" w:rsidR="00DF0A1F" w:rsidRPr="002F02D5" w:rsidRDefault="00DF0A1F" w:rsidP="00303E58">
                      <w:pPr>
                        <w:tabs>
                          <w:tab w:val="left" w:pos="2300"/>
                        </w:tabs>
                        <w:jc w:val="center"/>
                      </w:pPr>
                    </w:p>
                    <w:p w14:paraId="1073D191" w14:textId="77777777" w:rsidR="00DF0A1F" w:rsidRDefault="00DF0A1F" w:rsidP="00FF79B3"/>
                    <w:p w14:paraId="463B5FF2" w14:textId="77777777" w:rsidR="00DF0A1F" w:rsidRDefault="00DF0A1F" w:rsidP="00FF79B3"/>
                    <w:p w14:paraId="6EDCB08F" w14:textId="77777777" w:rsidR="00DF0A1F" w:rsidRDefault="00DF0A1F" w:rsidP="00FF79B3"/>
                  </w:txbxContent>
                </v:textbox>
              </v:shape>
            </w:pict>
          </mc:Fallback>
        </mc:AlternateContent>
      </w:r>
      <w:r w:rsidR="001828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678BE" wp14:editId="11473C76">
                <wp:simplePos x="0" y="0"/>
                <wp:positionH relativeFrom="column">
                  <wp:posOffset>2543948</wp:posOffset>
                </wp:positionH>
                <wp:positionV relativeFrom="paragraph">
                  <wp:posOffset>6930</wp:posOffset>
                </wp:positionV>
                <wp:extent cx="4325455" cy="4929367"/>
                <wp:effectExtent l="38100" t="38100" r="37465" b="4318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5455" cy="4929367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B9F37" id="Rounded Rectangle 15" o:spid="_x0000_s1026" style="position:absolute;margin-left:200.3pt;margin-top:.55pt;width:340.6pt;height:38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RocQIAANoEAAAOAAAAZHJzL2Uyb0RvYy54bWysVN9P2zAQfp+0/8Hy+0hbWhhRU9SBmCZV&#10;UAETz1fHTqI5Ps92m7K/fmcnhcL2NO3FuvN9uR+fv8v8ct9qtpPON2gKPj4ZcSaNwLIxVcG/P958&#10;+syZD2BK0GhkwZ+l55eLjx/mnc3lBGvUpXSMkhifd7bgdQg2zzIvatmCP0ErDQUVuhYCua7KSgcd&#10;ZW91NhmNzrIOXWkdCuk93V73Qb5I+ZWSItwp5WVguuDUW0inS+cmntliDnnlwNaNGNqAf+iihcZQ&#10;0ZdU1xCAbV3zR6q2EQ49qnAisM1QqUbINANNMx69m+ahBivTLESOty80+f+XVtzu1o41Jb3djDMD&#10;Lb3RPW5NKUt2T+yBqbRkFCOiOutzwj/YtYujertC8cNTIHsTiY4fMHvl2oilQdk+sf78wrrcBybo&#10;cno6mU1nVF1QbHoxuTg9O4/lMsgPn1vnw1eJLYtGwV1sMHaXKIfdyocef8DFkgZvGq3pHnJtWFfw&#10;8zMSDFUBkpnSEMhsLQ3uTcUZ6Ir0K4JLKT3qpoyfpzldtbnSju0gamj0ZTRLsqH23sBi7WvwdY9L&#10;oWEKbWIamdQ4tPrKUbQ2WD7TKzjs5emtuGko2wp8WIMjPVLbtGPhjg6lkWbBweKsRvfrb/cRTzKh&#10;KGcd6Zvm/LkFJznT3wwJ6GI8ncaFSM50dj4hxx1HNscRs22vkMYf0zZbkcyID/pgKoftE63iMlal&#10;EBhBtXtGB+cq9HtHyyzkcplgtAQWwso8WBGTR54ij4/7J3B2eO1AQrnFwy5A/u69e2z80uByG1A1&#10;SQyvvA76pAVKmhqWPW7osZ9Qr7+kxW8AAAD//wMAUEsDBBQABgAIAAAAIQDjvAci3gAAAAoBAAAP&#10;AAAAZHJzL2Rvd25yZXYueG1sTI9BS8NAEIXvgv9hGcGb3USKCTGbYoUEFDzYevC4zY5JMDsbspt2&#10;7a93etLj8B7ffK/cRDuKI85+cKQgXSUgkFpnBuoUfOzruxyED5qMHh2hgh/0sKmur0pdGHeidzzu&#10;QicYQr7QCvoQpkJK3/ZotV+5CYmzLzdbHficO2lmfWK4HeV9kjxIqwfiD72e8LnH9nu3WAW0j68v&#10;zbkOn3VYYvPW5NvtuVXq9iY+PYIIGMNfGS76rA4VOx3cQsaLUcGa6VzlIAVxyZM85S0HBVmWrUFW&#10;pfw/ofoFAAD//wMAUEsBAi0AFAAGAAgAAAAhALaDOJL+AAAA4QEAABMAAAAAAAAAAAAAAAAAAAAA&#10;AFtDb250ZW50X1R5cGVzXS54bWxQSwECLQAUAAYACAAAACEAOP0h/9YAAACUAQAACwAAAAAAAAAA&#10;AAAAAAAvAQAAX3JlbHMvLnJlbHNQSwECLQAUAAYACAAAACEAYDrUaHECAADaBAAADgAAAAAAAAAA&#10;AAAAAAAuAgAAZHJzL2Uyb0RvYy54bWxQSwECLQAUAAYACAAAACEA47wHIt4AAAAKAQAADwAAAAAA&#10;AAAAAAAAAADLBAAAZHJzL2Rvd25yZXYueG1sUEsFBgAAAAAEAAQA8wAAANYFAAAAAA==&#10;" filled="f" strokecolor="#00b050" strokeweight="6pt">
                <v:path arrowok="t"/>
              </v:roundrect>
            </w:pict>
          </mc:Fallback>
        </mc:AlternateContent>
      </w:r>
      <w:r w:rsidR="001C7CD0">
        <w:t xml:space="preserve">         </w:t>
      </w:r>
    </w:p>
    <w:p w14:paraId="54A9EED1" w14:textId="66744B8C" w:rsidR="001C7CD0" w:rsidRDefault="00182825" w:rsidP="007E1193">
      <w:pPr>
        <w:tabs>
          <w:tab w:val="left" w:pos="6211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A2B36B" wp14:editId="72113B52">
            <wp:simplePos x="0" y="0"/>
            <wp:positionH relativeFrom="column">
              <wp:posOffset>5737860</wp:posOffset>
            </wp:positionH>
            <wp:positionV relativeFrom="paragraph">
              <wp:posOffset>8890</wp:posOffset>
            </wp:positionV>
            <wp:extent cx="723265" cy="595630"/>
            <wp:effectExtent l="0" t="0" r="635" b="0"/>
            <wp:wrapNone/>
            <wp:docPr id="32" name="Picture 32" descr="http://images.clipartpanda.com/pasta-clipart-pasta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pasta-clipart-pasta-clipart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CD0">
        <w:t xml:space="preserve">                    </w:t>
      </w:r>
      <w:r w:rsidR="002D5E42">
        <w:t xml:space="preserve"> </w:t>
      </w:r>
      <w:r w:rsidR="001C7CD0">
        <w:t xml:space="preserve">  </w:t>
      </w:r>
    </w:p>
    <w:p w14:paraId="163B9F85" w14:textId="7FA8C7AD" w:rsidR="007E1193" w:rsidRPr="007E1193" w:rsidRDefault="001C7CD0" w:rsidP="007E1193">
      <w:pPr>
        <w:tabs>
          <w:tab w:val="left" w:pos="6211"/>
        </w:tabs>
      </w:pPr>
      <w:r>
        <w:t xml:space="preserve">                        </w:t>
      </w:r>
      <w:r w:rsidR="007E1193">
        <w:tab/>
      </w:r>
    </w:p>
    <w:p w14:paraId="086371C2" w14:textId="77777777" w:rsidR="007E1193" w:rsidRPr="007E1193" w:rsidRDefault="007E1193" w:rsidP="007E1193"/>
    <w:p w14:paraId="6A0FDB0B" w14:textId="77777777" w:rsidR="007E1193" w:rsidRPr="007E1193" w:rsidRDefault="007E1193" w:rsidP="007E1193"/>
    <w:p w14:paraId="7D531E58" w14:textId="77777777" w:rsidR="007E1193" w:rsidRPr="007E1193" w:rsidRDefault="0027726C" w:rsidP="0027726C">
      <w:pPr>
        <w:tabs>
          <w:tab w:val="left" w:pos="10918"/>
        </w:tabs>
      </w:pPr>
      <w:r>
        <w:tab/>
      </w:r>
    </w:p>
    <w:p w14:paraId="78BFFEA4" w14:textId="77777777" w:rsidR="007E1193" w:rsidRPr="007E1193" w:rsidRDefault="007E1193" w:rsidP="007E1193"/>
    <w:p w14:paraId="7898D056" w14:textId="77777777" w:rsidR="007E1193" w:rsidRDefault="007E1193" w:rsidP="007E1193"/>
    <w:p w14:paraId="197D6FB3" w14:textId="7927E5F5" w:rsidR="007C19E2" w:rsidRPr="007E1193" w:rsidRDefault="00A117B3" w:rsidP="007C19E2">
      <w:pPr>
        <w:pStyle w:val="ListParagraph"/>
        <w:tabs>
          <w:tab w:val="left" w:pos="23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7C285" wp14:editId="30DABA66">
                <wp:simplePos x="0" y="0"/>
                <wp:positionH relativeFrom="column">
                  <wp:posOffset>2100108</wp:posOffset>
                </wp:positionH>
                <wp:positionV relativeFrom="paragraph">
                  <wp:posOffset>2570449</wp:posOffset>
                </wp:positionV>
                <wp:extent cx="7052650" cy="7391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265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56EC" w14:textId="4B141DA0" w:rsidR="00F15201" w:rsidRPr="00F15201" w:rsidRDefault="00F15201" w:rsidP="00A117B3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ind w:left="360"/>
                              <w:jc w:val="center"/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*Cofiwch </w:t>
                            </w:r>
                            <w:r w:rsidR="003B4734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eich bod yn gallu trydar eich gwaith ar</w:t>
                            </w: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@penalltau</w:t>
                            </w:r>
                            <w:r w:rsidR="00A117B3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r w:rsidR="003B4734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neu eu hanfon trwy Google Classroom</w:t>
                            </w: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r w:rsidR="003B4734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ar Hwb</w:t>
                            </w:r>
                          </w:p>
                          <w:p w14:paraId="38B07BD1" w14:textId="1E6E31CD" w:rsidR="00F15201" w:rsidRDefault="00F152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C285" id="Text Box 2" o:spid="_x0000_s1032" type="#_x0000_t202" style="position:absolute;left:0;text-align:left;margin-left:165.35pt;margin-top:202.4pt;width:555.35pt;height:5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ZNDgIAAPsDAAAOAAAAZHJzL2Uyb0RvYy54bWysU9tuGyEQfa/Uf0C817vexHayMo7SpKkq&#10;pRcp6QdglvWiAkMBe9f9+gys7VjpW1Ue0MDMHOacGZY3g9FkJ31QYBmdTkpKpBXQKLth9Ofzw4cr&#10;SkLktuEarGR0LwO9Wb1/t+xdLSvoQDfSEwSxoe4do12Mri6KIDppeJiAkxadLXjDIx79pmg87xHd&#10;6KIqy3nRg2+cByFDwNv70UlXGb9tpYjf2zbISDSjWFvMu8/7Ou3FasnrjeeuU+JQBv+HKgxXFh89&#10;Qd3zyMnWq7+gjBIeArRxIsAU0LZKyMwB2UzLN2yeOu5k5oLiBHeSKfw/WPFt98MT1TB6US4osdxg&#10;k57lEMlHGEiV9OldqDHsyWFgHPAa+5y5BvcI4lcgFu46bjfy1nvoO8kbrG+aMouz1BEnJJB1/xUa&#10;fIZvI2SgofUmiYdyEETHPu1PvUmlCLxclLNqPkOXQN/i4np6mZtX8PqY7XyInyUYkgxGPfY+o/Pd&#10;Y4ipGl4fQ9JjFh6U1rn/2pKe0etZNcsJZx6jIo6nVobRqzKtcWASyU+2ycmRKz3a+IC2B9aJ6Eg5&#10;DushCzw/irmGZo8yeBinEX8PGh34P5T0OImMht9b7iUl+otFKZEqciUxHy5niwoP/tyzPvdwKxCK&#10;0UjJaN7FPO4j5VuUvFVZjdSbsZJDyThhWaTDb0gjfH7OUa9/dvUCAAD//wMAUEsDBBQABgAIAAAA&#10;IQBhfZKd3wAAAAwBAAAPAAAAZHJzL2Rvd25yZXYueG1sTI/LTsMwEEX3SPyDNUjsqJ3U5REyqRCI&#10;LajlIbFz42kSEY+j2G3C3+OuYDmao3vPLdez68WRxtB5RsgWCgRx7W3HDcL72/PVLYgQDVvTeyaE&#10;Hwqwrs7PSlNYP/GGjtvYiBTCoTAIbYxDIWWoW3ImLPxAnH57PzoT0zk20o5mSuGul7lS19KZjlND&#10;awZ6bKn+3h4cwsfL/utTq9fmya2Gyc9KsruTiJcX88M9iEhz/IPhpJ/UoUpOO39gG0SPsFyqm4Qi&#10;aKXThhOhdaZB7BBWeZaDrEr5f0T1CwAA//8DAFBLAQItABQABgAIAAAAIQC2gziS/gAAAOEBAAAT&#10;AAAAAAAAAAAAAAAAAAAAAABbQ29udGVudF9UeXBlc10ueG1sUEsBAi0AFAAGAAgAAAAhADj9If/W&#10;AAAAlAEAAAsAAAAAAAAAAAAAAAAALwEAAF9yZWxzLy5yZWxzUEsBAi0AFAAGAAgAAAAhACMEZk0O&#10;AgAA+wMAAA4AAAAAAAAAAAAAAAAALgIAAGRycy9lMm9Eb2MueG1sUEsBAi0AFAAGAAgAAAAhAGF9&#10;kp3fAAAADAEAAA8AAAAAAAAAAAAAAAAAaAQAAGRycy9kb3ducmV2LnhtbFBLBQYAAAAABAAEAPMA&#10;AAB0BQAAAAA=&#10;" filled="f" stroked="f">
                <v:textbox>
                  <w:txbxContent>
                    <w:p w14:paraId="047956EC" w14:textId="4B141DA0" w:rsidR="00F15201" w:rsidRPr="00F15201" w:rsidRDefault="00F15201" w:rsidP="00A117B3">
                      <w:pPr>
                        <w:tabs>
                          <w:tab w:val="left" w:pos="2300"/>
                        </w:tabs>
                        <w:spacing w:line="240" w:lineRule="auto"/>
                        <w:ind w:left="360"/>
                        <w:jc w:val="center"/>
                        <w:rPr>
                          <w:rFonts w:ascii="Comic Sans MS" w:hAnsi="Comic Sans MS" w:cs="MV Boli"/>
                          <w:b/>
                          <w:sz w:val="24"/>
                        </w:rPr>
                      </w:pPr>
                      <w:bookmarkStart w:id="1" w:name="_GoBack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*Cofiwch </w:t>
                      </w:r>
                      <w:r w:rsidR="003B4734">
                        <w:rPr>
                          <w:rFonts w:ascii="Comic Sans MS" w:hAnsi="Comic Sans MS" w:cs="MV Boli"/>
                          <w:b/>
                          <w:sz w:val="24"/>
                        </w:rPr>
                        <w:t>eich bod yn gallu trydar eich gwaith ar</w:t>
                      </w:r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@penalltau</w:t>
                      </w:r>
                      <w:r w:rsidR="00A117B3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r w:rsidR="003B4734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neu eu hanfon trwy Google Classroom</w:t>
                      </w:r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r w:rsidR="003B4734">
                        <w:rPr>
                          <w:rFonts w:ascii="Comic Sans MS" w:hAnsi="Comic Sans MS" w:cs="MV Boli"/>
                          <w:b/>
                          <w:sz w:val="24"/>
                        </w:rPr>
                        <w:t>ar Hwb</w:t>
                      </w:r>
                    </w:p>
                    <w:bookmarkEnd w:id="1"/>
                    <w:p w14:paraId="38B07BD1" w14:textId="1E6E31CD" w:rsidR="00F15201" w:rsidRDefault="00F15201"/>
                  </w:txbxContent>
                </v:textbox>
              </v:shape>
            </w:pict>
          </mc:Fallback>
        </mc:AlternateContent>
      </w:r>
      <w:r w:rsidR="00E64F54">
        <w:rPr>
          <w:noProof/>
        </w:rPr>
        <w:drawing>
          <wp:anchor distT="0" distB="0" distL="114300" distR="114300" simplePos="0" relativeHeight="251678720" behindDoc="1" locked="0" layoutInCell="1" allowOverlap="1" wp14:anchorId="0267A3E0" wp14:editId="3E608155">
            <wp:simplePos x="0" y="0"/>
            <wp:positionH relativeFrom="column">
              <wp:posOffset>1453901</wp:posOffset>
            </wp:positionH>
            <wp:positionV relativeFrom="paragraph">
              <wp:posOffset>2410763</wp:posOffset>
            </wp:positionV>
            <wp:extent cx="566640" cy="566640"/>
            <wp:effectExtent l="0" t="0" r="5080" b="0"/>
            <wp:wrapNone/>
            <wp:docPr id="7" name="Picture 7" descr="http://images.clipartpanda.com/soup-clip-art-so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oup-clip-art-soup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" cy="5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9E2" w:rsidRPr="007E1193" w:rsidSect="00445439">
      <w:pgSz w:w="16839" w:h="11907" w:orient="landscape" w:code="9"/>
      <w:pgMar w:top="1440" w:right="1440" w:bottom="1440" w:left="1440" w:header="708" w:footer="708" w:gutter="0"/>
      <w:pgBorders w:offsetFrom="page">
        <w:top w:val="handmade1" w:sz="31" w:space="24" w:color="C00000"/>
        <w:left w:val="handmade1" w:sz="31" w:space="24" w:color="C00000"/>
        <w:bottom w:val="handmade1" w:sz="31" w:space="24" w:color="C00000"/>
        <w:right w:val="handmade1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C1AA7" w14:textId="77777777" w:rsidR="00D067BB" w:rsidRDefault="00D067BB" w:rsidP="007E1193">
      <w:pPr>
        <w:spacing w:after="0" w:line="240" w:lineRule="auto"/>
      </w:pPr>
      <w:r>
        <w:separator/>
      </w:r>
    </w:p>
  </w:endnote>
  <w:endnote w:type="continuationSeparator" w:id="0">
    <w:p w14:paraId="34684DCA" w14:textId="77777777" w:rsidR="00D067BB" w:rsidRDefault="00D067BB" w:rsidP="007E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4AF8" w14:textId="77777777" w:rsidR="00D067BB" w:rsidRDefault="00D067BB" w:rsidP="007E1193">
      <w:pPr>
        <w:spacing w:after="0" w:line="240" w:lineRule="auto"/>
      </w:pPr>
      <w:r>
        <w:separator/>
      </w:r>
    </w:p>
  </w:footnote>
  <w:footnote w:type="continuationSeparator" w:id="0">
    <w:p w14:paraId="152D4EE6" w14:textId="77777777" w:rsidR="00D067BB" w:rsidRDefault="00D067BB" w:rsidP="007E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12A"/>
    <w:multiLevelType w:val="hybridMultilevel"/>
    <w:tmpl w:val="0F8C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680"/>
    <w:multiLevelType w:val="hybridMultilevel"/>
    <w:tmpl w:val="D276AC72"/>
    <w:lvl w:ilvl="0" w:tplc="1E2AA920">
      <w:numFmt w:val="bullet"/>
      <w:lvlText w:val="-"/>
      <w:lvlJc w:val="left"/>
      <w:pPr>
        <w:ind w:left="460" w:hanging="360"/>
      </w:pPr>
      <w:rPr>
        <w:rFonts w:ascii="Comic Sans MS" w:eastAsiaTheme="minorEastAsia" w:hAnsi="Comic Sans MS" w:cs="MV Bol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EFE1F12"/>
    <w:multiLevelType w:val="hybridMultilevel"/>
    <w:tmpl w:val="6D642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B1300"/>
    <w:multiLevelType w:val="hybridMultilevel"/>
    <w:tmpl w:val="9FD68106"/>
    <w:lvl w:ilvl="0" w:tplc="7A7C531A"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45A4"/>
    <w:multiLevelType w:val="hybridMultilevel"/>
    <w:tmpl w:val="AFFCFDA0"/>
    <w:lvl w:ilvl="0" w:tplc="A356B566">
      <w:numFmt w:val="bullet"/>
      <w:lvlText w:val="-"/>
      <w:lvlJc w:val="left"/>
      <w:pPr>
        <w:ind w:left="45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2535C06"/>
    <w:multiLevelType w:val="hybridMultilevel"/>
    <w:tmpl w:val="32D0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93E0F"/>
    <w:multiLevelType w:val="hybridMultilevel"/>
    <w:tmpl w:val="05E4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64626"/>
    <w:multiLevelType w:val="hybridMultilevel"/>
    <w:tmpl w:val="EE061A86"/>
    <w:lvl w:ilvl="0" w:tplc="F7284A32">
      <w:start w:val="5"/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03FD"/>
    <w:multiLevelType w:val="hybridMultilevel"/>
    <w:tmpl w:val="6BC6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565C2"/>
    <w:multiLevelType w:val="hybridMultilevel"/>
    <w:tmpl w:val="1960CBDE"/>
    <w:lvl w:ilvl="0" w:tplc="F6C6A276">
      <w:numFmt w:val="bullet"/>
      <w:lvlText w:val="-"/>
      <w:lvlJc w:val="left"/>
      <w:pPr>
        <w:ind w:left="108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702749"/>
    <w:multiLevelType w:val="hybridMultilevel"/>
    <w:tmpl w:val="77EE7B40"/>
    <w:lvl w:ilvl="0" w:tplc="008C5DA2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743EF"/>
    <w:multiLevelType w:val="hybridMultilevel"/>
    <w:tmpl w:val="F83A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D4ED0"/>
    <w:multiLevelType w:val="hybridMultilevel"/>
    <w:tmpl w:val="D05E3E26"/>
    <w:lvl w:ilvl="0" w:tplc="3F0C189E">
      <w:numFmt w:val="bullet"/>
      <w:lvlText w:val="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7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93"/>
    <w:rsid w:val="0001745F"/>
    <w:rsid w:val="00071FE2"/>
    <w:rsid w:val="0007224F"/>
    <w:rsid w:val="00087FE0"/>
    <w:rsid w:val="000D6C2D"/>
    <w:rsid w:val="0012681B"/>
    <w:rsid w:val="00147968"/>
    <w:rsid w:val="00182825"/>
    <w:rsid w:val="00186E22"/>
    <w:rsid w:val="001A1254"/>
    <w:rsid w:val="001B0122"/>
    <w:rsid w:val="001C7CD0"/>
    <w:rsid w:val="00246B55"/>
    <w:rsid w:val="0025734A"/>
    <w:rsid w:val="0027726C"/>
    <w:rsid w:val="00290E24"/>
    <w:rsid w:val="002A1333"/>
    <w:rsid w:val="002C09CB"/>
    <w:rsid w:val="002D5E42"/>
    <w:rsid w:val="002F02D5"/>
    <w:rsid w:val="002F2A43"/>
    <w:rsid w:val="00303E58"/>
    <w:rsid w:val="00344790"/>
    <w:rsid w:val="0036461D"/>
    <w:rsid w:val="003B4734"/>
    <w:rsid w:val="003C07E0"/>
    <w:rsid w:val="00434A05"/>
    <w:rsid w:val="00443EA5"/>
    <w:rsid w:val="00445439"/>
    <w:rsid w:val="004C19AE"/>
    <w:rsid w:val="004C7964"/>
    <w:rsid w:val="005027D1"/>
    <w:rsid w:val="00551546"/>
    <w:rsid w:val="00563806"/>
    <w:rsid w:val="00567A70"/>
    <w:rsid w:val="005C3CC3"/>
    <w:rsid w:val="005D1218"/>
    <w:rsid w:val="005D7F57"/>
    <w:rsid w:val="005E49BC"/>
    <w:rsid w:val="005F5A84"/>
    <w:rsid w:val="0062193A"/>
    <w:rsid w:val="00656D09"/>
    <w:rsid w:val="00660621"/>
    <w:rsid w:val="006949E8"/>
    <w:rsid w:val="006F2744"/>
    <w:rsid w:val="0072014E"/>
    <w:rsid w:val="007426E3"/>
    <w:rsid w:val="00751F2E"/>
    <w:rsid w:val="007C19E2"/>
    <w:rsid w:val="007E0936"/>
    <w:rsid w:val="007E1193"/>
    <w:rsid w:val="0080471B"/>
    <w:rsid w:val="008162CF"/>
    <w:rsid w:val="008215CC"/>
    <w:rsid w:val="00875537"/>
    <w:rsid w:val="008B39CD"/>
    <w:rsid w:val="008C3697"/>
    <w:rsid w:val="008D799E"/>
    <w:rsid w:val="008E3A18"/>
    <w:rsid w:val="00934AE2"/>
    <w:rsid w:val="00937CE4"/>
    <w:rsid w:val="00993785"/>
    <w:rsid w:val="009D1822"/>
    <w:rsid w:val="009D7C79"/>
    <w:rsid w:val="009E2D90"/>
    <w:rsid w:val="00A00EFD"/>
    <w:rsid w:val="00A117B3"/>
    <w:rsid w:val="00A455C9"/>
    <w:rsid w:val="00A61EC5"/>
    <w:rsid w:val="00A84479"/>
    <w:rsid w:val="00A84AC6"/>
    <w:rsid w:val="00A8682D"/>
    <w:rsid w:val="00A92C93"/>
    <w:rsid w:val="00AE0512"/>
    <w:rsid w:val="00B27A41"/>
    <w:rsid w:val="00B45F14"/>
    <w:rsid w:val="00B92352"/>
    <w:rsid w:val="00BC50A5"/>
    <w:rsid w:val="00C478BA"/>
    <w:rsid w:val="00C60D8F"/>
    <w:rsid w:val="00C64723"/>
    <w:rsid w:val="00C65FDB"/>
    <w:rsid w:val="00C90E18"/>
    <w:rsid w:val="00CB46EC"/>
    <w:rsid w:val="00CE3449"/>
    <w:rsid w:val="00CF2DFB"/>
    <w:rsid w:val="00CF3215"/>
    <w:rsid w:val="00CF766E"/>
    <w:rsid w:val="00D067BB"/>
    <w:rsid w:val="00D11112"/>
    <w:rsid w:val="00D272AE"/>
    <w:rsid w:val="00D467C5"/>
    <w:rsid w:val="00D870DB"/>
    <w:rsid w:val="00DB6F6B"/>
    <w:rsid w:val="00DD40C9"/>
    <w:rsid w:val="00DF0A1F"/>
    <w:rsid w:val="00E102C6"/>
    <w:rsid w:val="00E3320A"/>
    <w:rsid w:val="00E34C7F"/>
    <w:rsid w:val="00E510E7"/>
    <w:rsid w:val="00E64F54"/>
    <w:rsid w:val="00E6539F"/>
    <w:rsid w:val="00E72DB8"/>
    <w:rsid w:val="00EC4C62"/>
    <w:rsid w:val="00EC698E"/>
    <w:rsid w:val="00F14B23"/>
    <w:rsid w:val="00F15201"/>
    <w:rsid w:val="00F6347D"/>
    <w:rsid w:val="00F63B49"/>
    <w:rsid w:val="00F747ED"/>
    <w:rsid w:val="00F921FB"/>
    <w:rsid w:val="00FB2525"/>
    <w:rsid w:val="00FC4E0B"/>
    <w:rsid w:val="00FE3E18"/>
    <w:rsid w:val="00FE793E"/>
    <w:rsid w:val="00FF5EDA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9"/>
    </o:shapedefaults>
    <o:shapelayout v:ext="edit">
      <o:idmap v:ext="edit" data="1"/>
    </o:shapelayout>
  </w:shapeDefaults>
  <w:decimalSymbol w:val="."/>
  <w:listSeparator w:val=","/>
  <w14:docId w14:val="64736C4D"/>
  <w15:docId w15:val="{FC684997-4074-49DD-A57C-F5FEA605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93"/>
  </w:style>
  <w:style w:type="paragraph" w:styleId="Footer">
    <w:name w:val="footer"/>
    <w:basedOn w:val="Normal"/>
    <w:link w:val="Foot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93"/>
  </w:style>
  <w:style w:type="character" w:styleId="Hyperlink">
    <w:name w:val="Hyperlink"/>
    <w:basedOn w:val="DefaultParagraphFont"/>
    <w:uiPriority w:val="99"/>
    <w:unhideWhenUsed/>
    <w:rsid w:val="00FF7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B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0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40C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4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8" ma:contentTypeDescription="Creu dogfen newydd." ma:contentTypeScope="" ma:versionID="b5111dfe3292fa5aa7dba27b0f288742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5c0d6a4849614b656f35f731e63258a5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0C384-ABF1-465C-ABBA-FF44B35A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b406-4788-4f99-8e36-1bd0a118b7ec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B01FB-31E4-42C2-AFCE-AABFD637A659}">
  <ds:schemaRefs>
    <ds:schemaRef ds:uri="f606b406-4788-4f99-8e36-1bd0a118b7ec"/>
    <ds:schemaRef ds:uri="http://purl.org/dc/elements/1.1/"/>
    <ds:schemaRef ds:uri="http://schemas.microsoft.com/office/2006/metadata/properties"/>
    <ds:schemaRef ds:uri="63e39d3e-0631-447f-b0b8-33a55550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B25238-EDB3-4444-AAD3-82C529169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Lowri Owen</dc:creator>
  <cp:lastModifiedBy>Ashley Gittings</cp:lastModifiedBy>
  <cp:revision>2</cp:revision>
  <cp:lastPrinted>2021-09-16T09:28:00Z</cp:lastPrinted>
  <dcterms:created xsi:type="dcterms:W3CDTF">2023-09-26T13:38:00Z</dcterms:created>
  <dcterms:modified xsi:type="dcterms:W3CDTF">2023-09-26T13:38:00Z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</Properties>
</file>